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93"/>
        <w:gridCol w:w="3659"/>
        <w:gridCol w:w="3764"/>
      </w:tblGrid>
      <w:tr w:rsidR="00034234" w:rsidRPr="004C7E20" w14:paraId="296661EE" w14:textId="77777777" w:rsidTr="0084103F">
        <w:tc>
          <w:tcPr>
            <w:tcW w:w="2893" w:type="dxa"/>
            <w:shd w:val="clear" w:color="auto" w:fill="auto"/>
          </w:tcPr>
          <w:p w14:paraId="2D4414CB" w14:textId="77777777" w:rsidR="00034234" w:rsidRDefault="00034234" w:rsidP="00B8073E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  <w:r>
              <w:rPr>
                <w:rFonts w:ascii="Calibri" w:hAnsi="Calibri"/>
                <w:b/>
                <w:caps/>
                <w:sz w:val="16"/>
                <w:szCs w:val="16"/>
              </w:rPr>
              <w:t xml:space="preserve">ESIOPETUS/Varhaiskasvatusyksikkö </w:t>
            </w:r>
          </w:p>
          <w:p w14:paraId="27DE8C22" w14:textId="77777777" w:rsidR="00034234" w:rsidRPr="00B8073E" w:rsidRDefault="00034234" w:rsidP="00B8073E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  <w:r>
              <w:rPr>
                <w:rFonts w:ascii="Calibri" w:hAnsi="Calibri"/>
                <w:b/>
                <w:caps/>
                <w:sz w:val="16"/>
                <w:szCs w:val="16"/>
              </w:rPr>
              <w:t>FÖRSKOLE/SMÅBARNSPEDAGOGISK ENHET</w:t>
            </w:r>
          </w:p>
        </w:tc>
        <w:tc>
          <w:tcPr>
            <w:tcW w:w="7423" w:type="dxa"/>
            <w:gridSpan w:val="2"/>
            <w:shd w:val="clear" w:color="auto" w:fill="auto"/>
          </w:tcPr>
          <w:p w14:paraId="1FB2CCC5" w14:textId="77777777" w:rsidR="00034234" w:rsidRPr="004C7E20" w:rsidRDefault="00034234" w:rsidP="004C7E20">
            <w:pPr>
              <w:spacing w:before="30" w:afterLines="30" w:after="72" w:line="276" w:lineRule="auto"/>
              <w:rPr>
                <w:rFonts w:ascii="Calibri" w:hAnsi="Calibri"/>
                <w:caps/>
                <w:sz w:val="16"/>
                <w:szCs w:val="16"/>
                <w:lang w:val="sv-SE"/>
              </w:rPr>
            </w:pPr>
          </w:p>
        </w:tc>
      </w:tr>
      <w:tr w:rsidR="00034234" w:rsidRPr="00034234" w14:paraId="009540C3" w14:textId="77777777" w:rsidTr="00757AE8">
        <w:tc>
          <w:tcPr>
            <w:tcW w:w="2893" w:type="dxa"/>
            <w:shd w:val="clear" w:color="auto" w:fill="auto"/>
          </w:tcPr>
          <w:p w14:paraId="57C7C26C" w14:textId="77777777" w:rsidR="00034234" w:rsidRPr="00034234" w:rsidRDefault="00034234" w:rsidP="00B8073E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  <w:lang w:val="sv-SE"/>
              </w:rPr>
            </w:pPr>
            <w:r w:rsidRPr="00034234">
              <w:rPr>
                <w:rFonts w:ascii="Calibri" w:hAnsi="Calibri"/>
                <w:b/>
                <w:caps/>
                <w:sz w:val="16"/>
                <w:szCs w:val="16"/>
                <w:lang w:val="sv-SE"/>
              </w:rPr>
              <w:t xml:space="preserve">ryhmät ja </w:t>
            </w:r>
            <w:r w:rsidR="00F355EA">
              <w:rPr>
                <w:rFonts w:ascii="Calibri" w:hAnsi="Calibri"/>
                <w:b/>
                <w:caps/>
                <w:sz w:val="16"/>
                <w:szCs w:val="16"/>
                <w:lang w:val="sv-SE"/>
              </w:rPr>
              <w:t>ESIOPPILASMÄÄRÄT</w:t>
            </w:r>
          </w:p>
          <w:p w14:paraId="257A96B5" w14:textId="77777777" w:rsidR="00034234" w:rsidRPr="00034234" w:rsidRDefault="00034234" w:rsidP="00B8073E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  <w:lang w:val="sv-SE"/>
              </w:rPr>
            </w:pPr>
            <w:r w:rsidRPr="00034234">
              <w:rPr>
                <w:rFonts w:ascii="Calibri" w:hAnsi="Calibri"/>
                <w:b/>
                <w:caps/>
                <w:sz w:val="16"/>
                <w:szCs w:val="16"/>
                <w:lang w:val="sv-SE"/>
              </w:rPr>
              <w:t xml:space="preserve">grupper och antal </w:t>
            </w:r>
            <w:r w:rsidR="00F355EA">
              <w:rPr>
                <w:rFonts w:ascii="Calibri" w:hAnsi="Calibri"/>
                <w:b/>
                <w:caps/>
                <w:sz w:val="16"/>
                <w:szCs w:val="16"/>
                <w:lang w:val="sv-SE"/>
              </w:rPr>
              <w:t>FÖRSKOLE-ELEVER</w:t>
            </w:r>
          </w:p>
        </w:tc>
        <w:tc>
          <w:tcPr>
            <w:tcW w:w="3659" w:type="dxa"/>
            <w:shd w:val="clear" w:color="auto" w:fill="auto"/>
          </w:tcPr>
          <w:p w14:paraId="6AF45FB0" w14:textId="77777777" w:rsidR="00034234" w:rsidRPr="00034234" w:rsidRDefault="00034234" w:rsidP="00B8073E">
            <w:pPr>
              <w:spacing w:before="30" w:afterLines="30" w:after="72" w:line="276" w:lineRule="auto"/>
              <w:rPr>
                <w:rFonts w:ascii="Calibri" w:hAnsi="Calibri"/>
                <w:caps/>
                <w:sz w:val="16"/>
                <w:szCs w:val="16"/>
                <w:lang w:val="sv-SE"/>
              </w:rPr>
            </w:pPr>
          </w:p>
        </w:tc>
        <w:tc>
          <w:tcPr>
            <w:tcW w:w="3764" w:type="dxa"/>
            <w:shd w:val="clear" w:color="auto" w:fill="auto"/>
          </w:tcPr>
          <w:p w14:paraId="3C07DD25" w14:textId="77777777" w:rsidR="00034234" w:rsidRPr="00034234" w:rsidRDefault="00034234" w:rsidP="00034234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  <w:lang w:val="sv-SE"/>
              </w:rPr>
            </w:pPr>
            <w:proofErr w:type="spellStart"/>
            <w:r w:rsidRPr="00034234">
              <w:rPr>
                <w:rFonts w:ascii="Calibri" w:hAnsi="Calibri"/>
                <w:sz w:val="16"/>
                <w:szCs w:val="16"/>
                <w:lang w:val="sv-SE"/>
              </w:rPr>
              <w:t>Mu</w:t>
            </w:r>
            <w:r>
              <w:rPr>
                <w:rFonts w:ascii="Calibri" w:hAnsi="Calibri"/>
                <w:sz w:val="16"/>
                <w:szCs w:val="16"/>
                <w:lang w:val="sv-SE"/>
              </w:rPr>
              <w:t>ut</w:t>
            </w:r>
            <w:proofErr w:type="spellEnd"/>
            <w:r>
              <w:rPr>
                <w:rFonts w:ascii="Calibri" w:hAnsi="Calibri"/>
                <w:sz w:val="16"/>
                <w:szCs w:val="16"/>
                <w:lang w:val="sv-SE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v-SE"/>
              </w:rPr>
              <w:t>lapset</w:t>
            </w:r>
            <w:proofErr w:type="spellEnd"/>
            <w:r>
              <w:rPr>
                <w:rFonts w:ascii="Calibri" w:hAnsi="Calibri"/>
                <w:sz w:val="16"/>
                <w:szCs w:val="16"/>
                <w:lang w:val="sv-SE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v-SE"/>
              </w:rPr>
              <w:t>ryhmässä</w:t>
            </w:r>
            <w:proofErr w:type="spellEnd"/>
            <w:r>
              <w:rPr>
                <w:rFonts w:ascii="Calibri" w:hAnsi="Calibri"/>
                <w:sz w:val="16"/>
                <w:szCs w:val="16"/>
                <w:lang w:val="sv-SE"/>
              </w:rPr>
              <w:t>:</w:t>
            </w:r>
          </w:p>
          <w:p w14:paraId="14BBB82D" w14:textId="77777777" w:rsidR="00034234" w:rsidRPr="00034234" w:rsidRDefault="00034234" w:rsidP="00034234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  <w:lang w:val="sv-SE"/>
              </w:rPr>
            </w:pPr>
            <w:r w:rsidRPr="00034234">
              <w:rPr>
                <w:rFonts w:ascii="Calibri" w:hAnsi="Calibri"/>
                <w:sz w:val="16"/>
                <w:szCs w:val="16"/>
                <w:lang w:val="sv-SE"/>
              </w:rPr>
              <w:t>Övriga barn i gruppen</w:t>
            </w:r>
            <w:r>
              <w:rPr>
                <w:rFonts w:ascii="Calibri" w:hAnsi="Calibri"/>
                <w:sz w:val="16"/>
                <w:szCs w:val="16"/>
                <w:lang w:val="sv-SE"/>
              </w:rPr>
              <w:t>:</w:t>
            </w:r>
          </w:p>
        </w:tc>
      </w:tr>
      <w:tr w:rsidR="001C4E8B" w:rsidRPr="00B8073E" w14:paraId="2ED30BB7" w14:textId="77777777" w:rsidTr="00757AE8">
        <w:tc>
          <w:tcPr>
            <w:tcW w:w="2893" w:type="dxa"/>
            <w:shd w:val="clear" w:color="auto" w:fill="auto"/>
          </w:tcPr>
          <w:p w14:paraId="78E224F8" w14:textId="77777777" w:rsidR="001C4E8B" w:rsidRPr="00B8073E" w:rsidRDefault="004A7392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B8073E">
              <w:rPr>
                <w:rFonts w:ascii="Calibri" w:hAnsi="Calibri"/>
                <w:b/>
                <w:sz w:val="16"/>
                <w:szCs w:val="16"/>
              </w:rPr>
              <w:t>TOIMINTA-AIKA</w:t>
            </w:r>
          </w:p>
          <w:p w14:paraId="16B13DC7" w14:textId="77777777" w:rsidR="004A7392" w:rsidRPr="00B8073E" w:rsidRDefault="004A7392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B8073E">
              <w:rPr>
                <w:rFonts w:ascii="Calibri" w:hAnsi="Calibri"/>
                <w:b/>
                <w:sz w:val="16"/>
                <w:szCs w:val="16"/>
              </w:rPr>
              <w:t>VERKSAMHETSTID</w:t>
            </w:r>
          </w:p>
        </w:tc>
        <w:tc>
          <w:tcPr>
            <w:tcW w:w="3659" w:type="dxa"/>
            <w:shd w:val="clear" w:color="auto" w:fill="auto"/>
          </w:tcPr>
          <w:p w14:paraId="289BA7BA" w14:textId="77777777" w:rsidR="001C4E8B" w:rsidRPr="00B8073E" w:rsidRDefault="004A7392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B8073E">
              <w:rPr>
                <w:rFonts w:ascii="Calibri" w:hAnsi="Calibri"/>
                <w:sz w:val="16"/>
                <w:szCs w:val="16"/>
              </w:rPr>
              <w:t>Toiminta-aika päivittäin</w:t>
            </w:r>
            <w:r w:rsidR="00917531" w:rsidRPr="00B8073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17531" w:rsidRPr="00B8073E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7531"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="00917531" w:rsidRPr="00B8073E">
              <w:rPr>
                <w:rFonts w:ascii="Calibri" w:hAnsi="Calibri"/>
                <w:szCs w:val="22"/>
              </w:rPr>
            </w:r>
            <w:r w:rsidR="00917531" w:rsidRPr="00B8073E">
              <w:rPr>
                <w:rFonts w:ascii="Calibri" w:hAnsi="Calibri"/>
                <w:szCs w:val="22"/>
              </w:rPr>
              <w:fldChar w:fldCharType="separate"/>
            </w:r>
            <w:r w:rsidR="00917531" w:rsidRPr="00B8073E">
              <w:rPr>
                <w:rFonts w:ascii="Calibri"/>
                <w:noProof/>
                <w:szCs w:val="22"/>
              </w:rPr>
              <w:t> </w:t>
            </w:r>
            <w:r w:rsidR="00917531" w:rsidRPr="00B8073E">
              <w:rPr>
                <w:rFonts w:ascii="Calibri"/>
                <w:noProof/>
                <w:szCs w:val="22"/>
              </w:rPr>
              <w:t> </w:t>
            </w:r>
            <w:r w:rsidR="00917531" w:rsidRPr="00B8073E">
              <w:rPr>
                <w:rFonts w:ascii="Calibri"/>
                <w:noProof/>
                <w:szCs w:val="22"/>
              </w:rPr>
              <w:t> </w:t>
            </w:r>
            <w:r w:rsidR="00917531" w:rsidRPr="00B8073E">
              <w:rPr>
                <w:rFonts w:ascii="Calibri"/>
                <w:noProof/>
                <w:szCs w:val="22"/>
              </w:rPr>
              <w:t> </w:t>
            </w:r>
            <w:r w:rsidR="00917531" w:rsidRPr="00B8073E">
              <w:rPr>
                <w:rFonts w:ascii="Calibri"/>
                <w:noProof/>
                <w:szCs w:val="22"/>
              </w:rPr>
              <w:t> </w:t>
            </w:r>
            <w:r w:rsidR="00917531" w:rsidRPr="00B8073E">
              <w:rPr>
                <w:rFonts w:ascii="Calibri" w:hAnsi="Calibri"/>
                <w:szCs w:val="22"/>
              </w:rPr>
              <w:fldChar w:fldCharType="end"/>
            </w:r>
          </w:p>
          <w:p w14:paraId="767E5964" w14:textId="77777777" w:rsidR="001C4E8B" w:rsidRPr="00B8073E" w:rsidRDefault="004A7392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073E">
              <w:rPr>
                <w:rFonts w:ascii="Calibri" w:hAnsi="Calibri"/>
                <w:sz w:val="16"/>
                <w:szCs w:val="16"/>
              </w:rPr>
              <w:t>Daglig</w:t>
            </w:r>
            <w:proofErr w:type="spellEnd"/>
            <w:r w:rsidRPr="00B8073E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8073E">
              <w:rPr>
                <w:rFonts w:ascii="Calibri" w:hAnsi="Calibri"/>
                <w:sz w:val="16"/>
                <w:szCs w:val="16"/>
              </w:rPr>
              <w:t>verksamhetstid</w:t>
            </w:r>
            <w:proofErr w:type="spellEnd"/>
          </w:p>
        </w:tc>
        <w:tc>
          <w:tcPr>
            <w:tcW w:w="3764" w:type="dxa"/>
            <w:shd w:val="clear" w:color="auto" w:fill="auto"/>
          </w:tcPr>
          <w:p w14:paraId="683854D3" w14:textId="77777777" w:rsidR="001C4E8B" w:rsidRPr="00B8073E" w:rsidRDefault="004A7392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B8073E">
              <w:rPr>
                <w:rFonts w:ascii="Calibri" w:hAnsi="Calibri"/>
                <w:sz w:val="16"/>
                <w:szCs w:val="16"/>
              </w:rPr>
              <w:t>Lukuvuosi</w:t>
            </w:r>
            <w:r w:rsidR="00917531" w:rsidRPr="00B8073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17531" w:rsidRPr="00B8073E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7531"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="00917531" w:rsidRPr="00B8073E">
              <w:rPr>
                <w:rFonts w:ascii="Calibri" w:hAnsi="Calibri"/>
                <w:szCs w:val="22"/>
              </w:rPr>
            </w:r>
            <w:r w:rsidR="00917531" w:rsidRPr="00B8073E">
              <w:rPr>
                <w:rFonts w:ascii="Calibri" w:hAnsi="Calibri"/>
                <w:szCs w:val="22"/>
              </w:rPr>
              <w:fldChar w:fldCharType="separate"/>
            </w:r>
            <w:r w:rsidR="00917531" w:rsidRPr="00B8073E">
              <w:rPr>
                <w:rFonts w:ascii="Calibri"/>
                <w:noProof/>
                <w:szCs w:val="22"/>
              </w:rPr>
              <w:t> </w:t>
            </w:r>
            <w:r w:rsidR="00917531" w:rsidRPr="00B8073E">
              <w:rPr>
                <w:rFonts w:ascii="Calibri"/>
                <w:noProof/>
                <w:szCs w:val="22"/>
              </w:rPr>
              <w:t> </w:t>
            </w:r>
            <w:r w:rsidR="00917531" w:rsidRPr="00B8073E">
              <w:rPr>
                <w:rFonts w:ascii="Calibri"/>
                <w:noProof/>
                <w:szCs w:val="22"/>
              </w:rPr>
              <w:t> </w:t>
            </w:r>
            <w:r w:rsidR="00917531" w:rsidRPr="00B8073E">
              <w:rPr>
                <w:rFonts w:ascii="Calibri"/>
                <w:noProof/>
                <w:szCs w:val="22"/>
              </w:rPr>
              <w:t> </w:t>
            </w:r>
            <w:r w:rsidR="00917531" w:rsidRPr="00B8073E">
              <w:rPr>
                <w:rFonts w:ascii="Calibri"/>
                <w:noProof/>
                <w:szCs w:val="22"/>
              </w:rPr>
              <w:t> </w:t>
            </w:r>
            <w:r w:rsidR="00917531" w:rsidRPr="00B8073E">
              <w:rPr>
                <w:rFonts w:ascii="Calibri" w:hAnsi="Calibri"/>
                <w:szCs w:val="22"/>
              </w:rPr>
              <w:fldChar w:fldCharType="end"/>
            </w:r>
          </w:p>
          <w:p w14:paraId="541B1A76" w14:textId="77777777" w:rsidR="001C4E8B" w:rsidRPr="00B8073E" w:rsidRDefault="004A7392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073E">
              <w:rPr>
                <w:rFonts w:ascii="Calibri" w:hAnsi="Calibri"/>
                <w:sz w:val="16"/>
                <w:szCs w:val="16"/>
              </w:rPr>
              <w:t>Läsår</w:t>
            </w:r>
            <w:proofErr w:type="spellEnd"/>
          </w:p>
        </w:tc>
      </w:tr>
      <w:tr w:rsidR="001C4E8B" w:rsidRPr="00B8073E" w14:paraId="498FF6FC" w14:textId="77777777" w:rsidTr="00757AE8">
        <w:tc>
          <w:tcPr>
            <w:tcW w:w="2893" w:type="dxa"/>
            <w:vMerge w:val="restart"/>
            <w:shd w:val="clear" w:color="auto" w:fill="auto"/>
          </w:tcPr>
          <w:p w14:paraId="71754611" w14:textId="77777777" w:rsidR="006B2191" w:rsidRPr="00A46765" w:rsidRDefault="00F355EA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A46765">
              <w:rPr>
                <w:rFonts w:ascii="Calibri" w:hAnsi="Calibri"/>
                <w:b/>
                <w:sz w:val="16"/>
                <w:szCs w:val="16"/>
              </w:rPr>
              <w:t>HENKILÖSTÖRAKENNE</w:t>
            </w:r>
            <w:r w:rsidR="00A46765" w:rsidRPr="00A46765">
              <w:rPr>
                <w:rFonts w:ascii="Calibri" w:hAnsi="Calibri"/>
                <w:b/>
                <w:sz w:val="16"/>
                <w:szCs w:val="16"/>
              </w:rPr>
              <w:t xml:space="preserve"> JA VASTUUNJAKO</w:t>
            </w:r>
          </w:p>
          <w:p w14:paraId="3B0DEB2B" w14:textId="77777777" w:rsidR="00D3112C" w:rsidRPr="00A46765" w:rsidRDefault="006B2191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A46765">
              <w:rPr>
                <w:rFonts w:ascii="Calibri" w:hAnsi="Calibri"/>
                <w:b/>
                <w:sz w:val="16"/>
                <w:szCs w:val="16"/>
              </w:rPr>
              <w:t>PERSONAL</w:t>
            </w:r>
            <w:r w:rsidR="00F355EA" w:rsidRPr="00A46765">
              <w:rPr>
                <w:rFonts w:ascii="Calibri" w:hAnsi="Calibri"/>
                <w:b/>
                <w:sz w:val="16"/>
                <w:szCs w:val="16"/>
              </w:rPr>
              <w:t>STRUKTUR</w:t>
            </w:r>
            <w:r w:rsidR="00A46765" w:rsidRPr="00A46765">
              <w:rPr>
                <w:rFonts w:ascii="Calibri" w:hAnsi="Calibri"/>
                <w:b/>
                <w:sz w:val="16"/>
                <w:szCs w:val="16"/>
              </w:rPr>
              <w:t xml:space="preserve"> O</w:t>
            </w:r>
            <w:r w:rsidR="00A46765">
              <w:rPr>
                <w:rFonts w:ascii="Calibri" w:hAnsi="Calibri"/>
                <w:b/>
                <w:sz w:val="16"/>
                <w:szCs w:val="16"/>
              </w:rPr>
              <w:t xml:space="preserve">CH </w:t>
            </w:r>
            <w:r w:rsidR="00D95D6E">
              <w:rPr>
                <w:rFonts w:ascii="Calibri" w:hAnsi="Calibri"/>
                <w:b/>
                <w:sz w:val="16"/>
                <w:szCs w:val="16"/>
              </w:rPr>
              <w:t>ANSVARSOMRÅDEN</w:t>
            </w:r>
          </w:p>
          <w:p w14:paraId="2003A72A" w14:textId="77777777" w:rsidR="006B2191" w:rsidRPr="00A46765" w:rsidRDefault="006B2191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auto"/>
          </w:tcPr>
          <w:p w14:paraId="4730C83B" w14:textId="77777777" w:rsidR="001C4E8B" w:rsidRPr="00B8073E" w:rsidRDefault="001C4E8B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3764" w:type="dxa"/>
            <w:shd w:val="clear" w:color="auto" w:fill="auto"/>
          </w:tcPr>
          <w:p w14:paraId="357E4E56" w14:textId="77777777" w:rsidR="001C4E8B" w:rsidRPr="00B8073E" w:rsidRDefault="001C4E8B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="00C16D5F"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1C4E8B" w:rsidRPr="00B8073E" w14:paraId="5625DA78" w14:textId="77777777" w:rsidTr="00757AE8">
        <w:tc>
          <w:tcPr>
            <w:tcW w:w="2893" w:type="dxa"/>
            <w:vMerge/>
            <w:shd w:val="clear" w:color="auto" w:fill="auto"/>
          </w:tcPr>
          <w:p w14:paraId="3302EECD" w14:textId="77777777" w:rsidR="001C4E8B" w:rsidRPr="00B8073E" w:rsidRDefault="001C4E8B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auto"/>
          </w:tcPr>
          <w:p w14:paraId="128FEC5E" w14:textId="77777777" w:rsidR="001C4E8B" w:rsidRPr="00B8073E" w:rsidRDefault="001C4E8B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3764" w:type="dxa"/>
            <w:shd w:val="clear" w:color="auto" w:fill="auto"/>
          </w:tcPr>
          <w:p w14:paraId="366B86F9" w14:textId="77777777" w:rsidR="001C4E8B" w:rsidRPr="00B8073E" w:rsidRDefault="001C4E8B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="00A26770"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1C4E8B" w:rsidRPr="00B8073E" w14:paraId="3EF8DE72" w14:textId="77777777" w:rsidTr="00757AE8">
        <w:tc>
          <w:tcPr>
            <w:tcW w:w="2893" w:type="dxa"/>
            <w:vMerge/>
            <w:shd w:val="clear" w:color="auto" w:fill="auto"/>
          </w:tcPr>
          <w:p w14:paraId="053B0989" w14:textId="77777777" w:rsidR="001C4E8B" w:rsidRPr="00B8073E" w:rsidRDefault="001C4E8B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auto"/>
          </w:tcPr>
          <w:p w14:paraId="44E97B60" w14:textId="77777777" w:rsidR="001C4E8B" w:rsidRPr="00B8073E" w:rsidRDefault="001C4E8B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3764" w:type="dxa"/>
            <w:shd w:val="clear" w:color="auto" w:fill="auto"/>
          </w:tcPr>
          <w:p w14:paraId="4C2EEAF7" w14:textId="77777777" w:rsidR="001C4E8B" w:rsidRPr="00B8073E" w:rsidRDefault="001C4E8B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4A7392" w:rsidRPr="00B8073E" w14:paraId="334FB41A" w14:textId="77777777" w:rsidTr="00757AE8">
        <w:tc>
          <w:tcPr>
            <w:tcW w:w="2893" w:type="dxa"/>
            <w:vMerge/>
            <w:shd w:val="clear" w:color="auto" w:fill="auto"/>
          </w:tcPr>
          <w:p w14:paraId="6C7A97A6" w14:textId="77777777" w:rsidR="004A7392" w:rsidRPr="00B8073E" w:rsidRDefault="004A7392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auto"/>
          </w:tcPr>
          <w:p w14:paraId="3618AC26" w14:textId="77777777" w:rsidR="004A7392" w:rsidRPr="00B8073E" w:rsidRDefault="004A7392" w:rsidP="00B8073E">
            <w:pPr>
              <w:spacing w:before="30" w:afterLines="30" w:after="72" w:line="276" w:lineRule="auto"/>
              <w:rPr>
                <w:rFonts w:ascii="Calibri" w:hAnsi="Calibri"/>
                <w:szCs w:val="22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3764" w:type="dxa"/>
            <w:shd w:val="clear" w:color="auto" w:fill="auto"/>
          </w:tcPr>
          <w:p w14:paraId="6B90F68F" w14:textId="77777777" w:rsidR="004A7392" w:rsidRPr="00B8073E" w:rsidRDefault="004A7392" w:rsidP="00B8073E">
            <w:pPr>
              <w:spacing w:before="30" w:afterLines="30" w:after="72" w:line="276" w:lineRule="auto"/>
              <w:rPr>
                <w:rFonts w:ascii="Calibri" w:hAnsi="Calibri"/>
                <w:szCs w:val="22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4A7392" w:rsidRPr="00B8073E" w14:paraId="16E83E80" w14:textId="77777777" w:rsidTr="00757AE8">
        <w:tc>
          <w:tcPr>
            <w:tcW w:w="2893" w:type="dxa"/>
            <w:vMerge/>
            <w:shd w:val="clear" w:color="auto" w:fill="auto"/>
          </w:tcPr>
          <w:p w14:paraId="13BD0F82" w14:textId="77777777" w:rsidR="004A7392" w:rsidRPr="00B8073E" w:rsidRDefault="004A7392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auto"/>
          </w:tcPr>
          <w:p w14:paraId="57089B55" w14:textId="77777777" w:rsidR="004A7392" w:rsidRPr="00B8073E" w:rsidRDefault="004A7392" w:rsidP="00B8073E">
            <w:pPr>
              <w:spacing w:before="30" w:afterLines="30" w:after="72" w:line="276" w:lineRule="auto"/>
              <w:rPr>
                <w:rFonts w:ascii="Calibri" w:hAnsi="Calibri"/>
                <w:szCs w:val="22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3764" w:type="dxa"/>
            <w:shd w:val="clear" w:color="auto" w:fill="auto"/>
          </w:tcPr>
          <w:p w14:paraId="003BF30F" w14:textId="77777777" w:rsidR="004A7392" w:rsidRPr="00B8073E" w:rsidRDefault="004A7392" w:rsidP="00B8073E">
            <w:pPr>
              <w:spacing w:before="30" w:afterLines="30" w:after="72" w:line="276" w:lineRule="auto"/>
              <w:rPr>
                <w:rFonts w:ascii="Calibri" w:hAnsi="Calibri"/>
                <w:szCs w:val="22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1C4E8B" w:rsidRPr="00B8073E" w14:paraId="5CEBCE32" w14:textId="77777777" w:rsidTr="00757AE8">
        <w:trPr>
          <w:trHeight w:val="41"/>
        </w:trPr>
        <w:tc>
          <w:tcPr>
            <w:tcW w:w="2893" w:type="dxa"/>
            <w:vMerge/>
            <w:shd w:val="clear" w:color="auto" w:fill="auto"/>
          </w:tcPr>
          <w:p w14:paraId="66B262E1" w14:textId="77777777" w:rsidR="001C4E8B" w:rsidRPr="00B8073E" w:rsidRDefault="001C4E8B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auto"/>
          </w:tcPr>
          <w:p w14:paraId="64884AA7" w14:textId="77777777" w:rsidR="001C4E8B" w:rsidRPr="00B8073E" w:rsidRDefault="001C4E8B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3764" w:type="dxa"/>
            <w:shd w:val="clear" w:color="auto" w:fill="auto"/>
          </w:tcPr>
          <w:p w14:paraId="5BA4D0D1" w14:textId="77777777" w:rsidR="001C4E8B" w:rsidRPr="00B8073E" w:rsidRDefault="001C4E8B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="00A33C74"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5D52400F" w14:textId="77777777" w:rsidR="00A22EF8" w:rsidRDefault="00A22EF8"/>
    <w:p w14:paraId="37706EDE" w14:textId="77777777" w:rsidR="00A22EF8" w:rsidRDefault="00A22EF8"/>
    <w:tbl>
      <w:tblPr>
        <w:tblW w:w="1031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324"/>
        <w:gridCol w:w="4324"/>
      </w:tblGrid>
      <w:tr w:rsidR="0098252C" w:rsidRPr="00B8073E" w14:paraId="40AC3333" w14:textId="77777777" w:rsidTr="0084103F">
        <w:tc>
          <w:tcPr>
            <w:tcW w:w="1668" w:type="dxa"/>
            <w:shd w:val="clear" w:color="auto" w:fill="auto"/>
          </w:tcPr>
          <w:p w14:paraId="6F5A184E" w14:textId="77777777" w:rsidR="0098252C" w:rsidRPr="00B8073E" w:rsidRDefault="0098252C" w:rsidP="0084103F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  <w:r w:rsidRPr="00B8073E">
              <w:rPr>
                <w:rFonts w:ascii="Calibri" w:hAnsi="Calibri"/>
                <w:b/>
                <w:caps/>
                <w:sz w:val="16"/>
                <w:szCs w:val="16"/>
              </w:rPr>
              <w:t>TOIMINNAN MAHDOLLISET PAINOTUKSET</w:t>
            </w:r>
          </w:p>
          <w:p w14:paraId="6E636A7C" w14:textId="77777777" w:rsidR="0098252C" w:rsidRPr="00B8073E" w:rsidRDefault="0098252C" w:rsidP="0084103F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  <w:r w:rsidRPr="00B8073E">
              <w:rPr>
                <w:rFonts w:ascii="Calibri" w:hAnsi="Calibri"/>
                <w:b/>
                <w:caps/>
                <w:sz w:val="16"/>
                <w:szCs w:val="16"/>
              </w:rPr>
              <w:t>EVENTUELLA PRIORITERINGAR I VERKSAMHETEN</w:t>
            </w:r>
          </w:p>
          <w:p w14:paraId="76F90484" w14:textId="77777777" w:rsidR="0098252C" w:rsidRPr="00B8073E" w:rsidRDefault="0098252C" w:rsidP="0084103F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</w:p>
          <w:p w14:paraId="4A2F2454" w14:textId="77777777" w:rsidR="0098252C" w:rsidRPr="00B8073E" w:rsidRDefault="0098252C" w:rsidP="0084103F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</w:p>
        </w:tc>
        <w:tc>
          <w:tcPr>
            <w:tcW w:w="4324" w:type="dxa"/>
            <w:shd w:val="clear" w:color="auto" w:fill="auto"/>
          </w:tcPr>
          <w:p w14:paraId="0D918568" w14:textId="77777777" w:rsidR="0098252C" w:rsidRDefault="0098252C" w:rsidP="0084103F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  <w:r w:rsidRPr="002B2708">
              <w:rPr>
                <w:rFonts w:ascii="Calibri" w:hAnsi="Calibri"/>
                <w:b/>
                <w:caps/>
                <w:sz w:val="16"/>
                <w:szCs w:val="16"/>
              </w:rPr>
              <w:t>SUUNNITELMA</w:t>
            </w:r>
          </w:p>
          <w:p w14:paraId="22B7A6EC" w14:textId="77777777" w:rsidR="0098252C" w:rsidRPr="002B2708" w:rsidRDefault="0098252C" w:rsidP="0084103F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</w:rPr>
            </w:pPr>
            <w:r>
              <w:rPr>
                <w:rFonts w:ascii="Calibri" w:hAnsi="Calibri"/>
                <w:b/>
                <w:caps/>
                <w:sz w:val="16"/>
                <w:szCs w:val="16"/>
              </w:rPr>
              <w:t>PLANERING</w:t>
            </w:r>
          </w:p>
          <w:p w14:paraId="7A8B71CA" w14:textId="77777777" w:rsidR="0098252C" w:rsidRPr="00B8073E" w:rsidRDefault="0098252C" w:rsidP="0084103F">
            <w:pPr>
              <w:spacing w:before="30" w:afterLines="30" w:after="72" w:line="276" w:lineRule="auto"/>
              <w:rPr>
                <w:rFonts w:ascii="Calibri" w:hAnsi="Calibri"/>
                <w:caps/>
                <w:sz w:val="16"/>
                <w:szCs w:val="16"/>
              </w:rPr>
            </w:pPr>
            <w:r w:rsidRPr="00B8073E">
              <w:rPr>
                <w:rFonts w:ascii="Calibri" w:hAnsi="Calibri"/>
                <w:caps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caps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caps/>
                <w:szCs w:val="22"/>
              </w:rPr>
            </w:r>
            <w:r w:rsidRPr="00B8073E">
              <w:rPr>
                <w:rFonts w:ascii="Calibri" w:hAnsi="Calibri"/>
                <w:caps/>
                <w:szCs w:val="22"/>
              </w:rPr>
              <w:fldChar w:fldCharType="separate"/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caps/>
                <w:szCs w:val="22"/>
              </w:rPr>
              <w:fldChar w:fldCharType="end"/>
            </w:r>
          </w:p>
        </w:tc>
        <w:tc>
          <w:tcPr>
            <w:tcW w:w="4324" w:type="dxa"/>
            <w:shd w:val="clear" w:color="auto" w:fill="auto"/>
          </w:tcPr>
          <w:p w14:paraId="52994C37" w14:textId="77777777" w:rsidR="0098252C" w:rsidRPr="00B8073E" w:rsidRDefault="0098252C" w:rsidP="0084103F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TOTEUTUMISEN ARVIOINTI</w:t>
            </w:r>
          </w:p>
          <w:p w14:paraId="5E0DC14E" w14:textId="77777777" w:rsidR="0098252C" w:rsidRDefault="0098252C" w:rsidP="0084103F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UTVÄRDERING</w:t>
            </w:r>
          </w:p>
          <w:p w14:paraId="50BDB9AE" w14:textId="77777777" w:rsidR="0098252C" w:rsidRPr="00B8073E" w:rsidRDefault="0098252C" w:rsidP="0084103F">
            <w:pPr>
              <w:spacing w:before="30" w:afterLines="30" w:after="72" w:line="276" w:lineRule="auto"/>
              <w:rPr>
                <w:rFonts w:ascii="Calibri" w:hAnsi="Calibri"/>
                <w:caps/>
                <w:sz w:val="16"/>
                <w:szCs w:val="16"/>
              </w:rPr>
            </w:pPr>
            <w:r w:rsidRPr="00B8073E">
              <w:rPr>
                <w:rFonts w:ascii="Calibri" w:hAnsi="Calibri"/>
                <w:caps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caps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caps/>
                <w:szCs w:val="22"/>
              </w:rPr>
            </w:r>
            <w:r w:rsidRPr="00B8073E">
              <w:rPr>
                <w:rFonts w:ascii="Calibri" w:hAnsi="Calibri"/>
                <w:caps/>
                <w:szCs w:val="22"/>
              </w:rPr>
              <w:fldChar w:fldCharType="separate"/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caps/>
                <w:szCs w:val="22"/>
              </w:rPr>
              <w:fldChar w:fldCharType="end"/>
            </w:r>
          </w:p>
          <w:p w14:paraId="19893B14" w14:textId="77777777" w:rsidR="0098252C" w:rsidRPr="00B8073E" w:rsidRDefault="0098252C" w:rsidP="0084103F">
            <w:pPr>
              <w:spacing w:before="30" w:afterLines="30" w:after="72" w:line="276" w:lineRule="auto"/>
              <w:rPr>
                <w:rFonts w:ascii="Calibri" w:hAnsi="Calibri"/>
                <w:caps/>
                <w:sz w:val="16"/>
                <w:szCs w:val="16"/>
              </w:rPr>
            </w:pPr>
          </w:p>
        </w:tc>
      </w:tr>
      <w:tr w:rsidR="0098252C" w:rsidRPr="008B4D4C" w14:paraId="47004B2E" w14:textId="77777777" w:rsidTr="0084103F">
        <w:trPr>
          <w:trHeight w:val="1453"/>
        </w:trPr>
        <w:tc>
          <w:tcPr>
            <w:tcW w:w="1668" w:type="dxa"/>
            <w:shd w:val="clear" w:color="auto" w:fill="auto"/>
          </w:tcPr>
          <w:p w14:paraId="29350990" w14:textId="77777777" w:rsidR="0098252C" w:rsidRPr="002C0E0C" w:rsidRDefault="0098252C" w:rsidP="0084103F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2C0E0C">
              <w:rPr>
                <w:rFonts w:ascii="Calibri" w:hAnsi="Calibri"/>
                <w:b/>
                <w:sz w:val="16"/>
                <w:szCs w:val="16"/>
              </w:rPr>
              <w:t>SYYSLUKUKAUDEN TAVOITTEET JA PEDAGOGISET PAINOTUKSET</w:t>
            </w:r>
            <w:r w:rsidR="002C0E0C">
              <w:rPr>
                <w:rFonts w:ascii="Calibri" w:hAnsi="Calibri"/>
                <w:b/>
                <w:sz w:val="16"/>
                <w:szCs w:val="16"/>
              </w:rPr>
              <w:t>JA MENETELMÄT</w:t>
            </w:r>
          </w:p>
          <w:p w14:paraId="72BCB193" w14:textId="77777777" w:rsidR="0098252C" w:rsidRPr="005B08D6" w:rsidRDefault="0098252C" w:rsidP="0084103F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  <w:lang w:val="sv-SE"/>
              </w:rPr>
            </w:pPr>
            <w:r w:rsidRPr="005B08D6">
              <w:rPr>
                <w:rFonts w:ascii="Calibri" w:hAnsi="Calibri"/>
                <w:b/>
                <w:sz w:val="16"/>
                <w:szCs w:val="16"/>
                <w:lang w:val="sv-SE"/>
              </w:rPr>
              <w:t>HÖSTERMINENS MÅL OCH PEDAGOGISKA I</w:t>
            </w:r>
            <w:r>
              <w:rPr>
                <w:rFonts w:ascii="Calibri" w:hAnsi="Calibri"/>
                <w:b/>
                <w:sz w:val="16"/>
                <w:szCs w:val="16"/>
                <w:lang w:val="sv-SE"/>
              </w:rPr>
              <w:t>NRIKTNINGAR</w:t>
            </w:r>
          </w:p>
        </w:tc>
        <w:tc>
          <w:tcPr>
            <w:tcW w:w="4324" w:type="dxa"/>
            <w:shd w:val="clear" w:color="auto" w:fill="auto"/>
          </w:tcPr>
          <w:p w14:paraId="4BF5538E" w14:textId="77777777" w:rsidR="0098252C" w:rsidRDefault="0098252C" w:rsidP="0084103F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  <w:lang w:val="sv-SE"/>
              </w:rPr>
            </w:pPr>
            <w:r>
              <w:rPr>
                <w:rFonts w:ascii="Calibri" w:hAnsi="Calibri"/>
                <w:b/>
                <w:caps/>
                <w:sz w:val="16"/>
                <w:szCs w:val="16"/>
                <w:lang w:val="sv-SE"/>
              </w:rPr>
              <w:t>SUUNNITELMA</w:t>
            </w:r>
          </w:p>
          <w:p w14:paraId="1D9351DE" w14:textId="77777777" w:rsidR="0098252C" w:rsidRPr="005B08D6" w:rsidRDefault="0098252C" w:rsidP="0084103F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  <w:lang w:val="sv-SE"/>
              </w:rPr>
            </w:pPr>
            <w:r>
              <w:rPr>
                <w:rFonts w:ascii="Calibri" w:hAnsi="Calibri"/>
                <w:b/>
                <w:caps/>
                <w:sz w:val="16"/>
                <w:szCs w:val="16"/>
                <w:lang w:val="sv-SE"/>
              </w:rPr>
              <w:t>PLANERING</w:t>
            </w:r>
          </w:p>
        </w:tc>
        <w:tc>
          <w:tcPr>
            <w:tcW w:w="4324" w:type="dxa"/>
            <w:shd w:val="clear" w:color="auto" w:fill="auto"/>
          </w:tcPr>
          <w:p w14:paraId="37B87EFA" w14:textId="77777777" w:rsidR="0098252C" w:rsidRPr="008B4D4C" w:rsidRDefault="0098252C" w:rsidP="0084103F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  <w:lang w:val="sv-SE"/>
              </w:rPr>
            </w:pPr>
            <w:r w:rsidRPr="008B4D4C">
              <w:rPr>
                <w:rFonts w:ascii="Calibri" w:hAnsi="Calibri"/>
                <w:b/>
                <w:sz w:val="16"/>
                <w:szCs w:val="16"/>
                <w:lang w:val="sv-SE"/>
              </w:rPr>
              <w:t xml:space="preserve">TOTEUTUMISEN ARVIOINTI </w:t>
            </w:r>
          </w:p>
          <w:p w14:paraId="3BEC01AE" w14:textId="77777777" w:rsidR="0098252C" w:rsidRPr="008B4D4C" w:rsidRDefault="0098252C" w:rsidP="0084103F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  <w:lang w:val="sv-SE"/>
              </w:rPr>
            </w:pPr>
            <w:r w:rsidRPr="008B4D4C">
              <w:rPr>
                <w:rFonts w:ascii="Calibri" w:hAnsi="Calibri"/>
                <w:b/>
                <w:sz w:val="16"/>
                <w:szCs w:val="16"/>
                <w:lang w:val="sv-SE"/>
              </w:rPr>
              <w:t xml:space="preserve">UTVÄRDERING </w:t>
            </w:r>
          </w:p>
          <w:p w14:paraId="68094747" w14:textId="77777777" w:rsidR="0098252C" w:rsidRPr="008B4D4C" w:rsidRDefault="0098252C" w:rsidP="0084103F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  <w:lang w:val="sv-SE"/>
              </w:rPr>
            </w:pPr>
          </w:p>
        </w:tc>
      </w:tr>
    </w:tbl>
    <w:p w14:paraId="7150FC20" w14:textId="77777777" w:rsidR="00064936" w:rsidRPr="001E683C" w:rsidRDefault="00064936">
      <w:pPr>
        <w:rPr>
          <w:rFonts w:ascii="Calibri" w:hAnsi="Calibri"/>
        </w:rPr>
      </w:pPr>
      <w:r w:rsidRPr="001E683C">
        <w:rPr>
          <w:rFonts w:ascii="Calibri" w:hAnsi="Calibri"/>
        </w:rPr>
        <w:br w:type="page"/>
      </w:r>
    </w:p>
    <w:tbl>
      <w:tblPr>
        <w:tblW w:w="1031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324"/>
        <w:gridCol w:w="4324"/>
      </w:tblGrid>
      <w:tr w:rsidR="005B08D6" w:rsidRPr="005B08D6" w14:paraId="358FEA57" w14:textId="77777777" w:rsidTr="005B08D6">
        <w:trPr>
          <w:trHeight w:val="1453"/>
        </w:trPr>
        <w:tc>
          <w:tcPr>
            <w:tcW w:w="1668" w:type="dxa"/>
            <w:shd w:val="clear" w:color="auto" w:fill="auto"/>
          </w:tcPr>
          <w:p w14:paraId="4AE53E5A" w14:textId="77777777" w:rsidR="005B08D6" w:rsidRDefault="005B08D6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KEVÄTLUKUKAUDEN TAVOITTEET JA PEDAGOGISET PAINOTUKSET</w:t>
            </w:r>
            <w:r w:rsidR="00D3112C">
              <w:rPr>
                <w:rFonts w:ascii="Calibri" w:hAnsi="Calibri"/>
                <w:b/>
                <w:sz w:val="16"/>
                <w:szCs w:val="16"/>
              </w:rPr>
              <w:t xml:space="preserve"> JA MENETELMÄT</w:t>
            </w:r>
          </w:p>
          <w:p w14:paraId="5795DDBB" w14:textId="77777777" w:rsidR="005B08D6" w:rsidRPr="005B08D6" w:rsidRDefault="005B08D6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  <w:lang w:val="sv-SE"/>
              </w:rPr>
            </w:pPr>
            <w:r w:rsidRPr="005B08D6">
              <w:rPr>
                <w:rFonts w:ascii="Calibri" w:hAnsi="Calibri"/>
                <w:b/>
                <w:sz w:val="16"/>
                <w:szCs w:val="16"/>
                <w:lang w:val="sv-SE"/>
              </w:rPr>
              <w:t xml:space="preserve">VÅRTERMINENS </w:t>
            </w:r>
            <w:proofErr w:type="gramStart"/>
            <w:r w:rsidRPr="005B08D6">
              <w:rPr>
                <w:rFonts w:ascii="Calibri" w:hAnsi="Calibri"/>
                <w:b/>
                <w:sz w:val="16"/>
                <w:szCs w:val="16"/>
                <w:lang w:val="sv-SE"/>
              </w:rPr>
              <w:t>MÅL</w:t>
            </w:r>
            <w:r w:rsidR="00D3112C">
              <w:rPr>
                <w:rFonts w:ascii="Calibri" w:hAnsi="Calibri"/>
                <w:b/>
                <w:sz w:val="16"/>
                <w:szCs w:val="16"/>
                <w:lang w:val="sv-SE"/>
              </w:rPr>
              <w:t xml:space="preserve">, </w:t>
            </w:r>
            <w:r w:rsidRPr="005B08D6">
              <w:rPr>
                <w:rFonts w:ascii="Calibri" w:hAnsi="Calibri"/>
                <w:b/>
                <w:sz w:val="16"/>
                <w:szCs w:val="16"/>
                <w:lang w:val="sv-SE"/>
              </w:rPr>
              <w:t xml:space="preserve"> PEDAGOGISKA</w:t>
            </w:r>
            <w:proofErr w:type="gramEnd"/>
            <w:r w:rsidRPr="005B08D6">
              <w:rPr>
                <w:rFonts w:ascii="Calibri" w:hAnsi="Calibri"/>
                <w:b/>
                <w:sz w:val="16"/>
                <w:szCs w:val="16"/>
                <w:lang w:val="sv-SE"/>
              </w:rPr>
              <w:t xml:space="preserve"> I</w:t>
            </w:r>
            <w:r>
              <w:rPr>
                <w:rFonts w:ascii="Calibri" w:hAnsi="Calibri"/>
                <w:b/>
                <w:sz w:val="16"/>
                <w:szCs w:val="16"/>
                <w:lang w:val="sv-SE"/>
              </w:rPr>
              <w:t>NRIKTNINGAR</w:t>
            </w:r>
            <w:r w:rsidR="00D3112C">
              <w:rPr>
                <w:rFonts w:ascii="Calibri" w:hAnsi="Calibri"/>
                <w:b/>
                <w:sz w:val="16"/>
                <w:szCs w:val="16"/>
                <w:lang w:val="sv-SE"/>
              </w:rPr>
              <w:t xml:space="preserve"> OCH METODER </w:t>
            </w:r>
          </w:p>
        </w:tc>
        <w:tc>
          <w:tcPr>
            <w:tcW w:w="4324" w:type="dxa"/>
            <w:shd w:val="clear" w:color="auto" w:fill="auto"/>
          </w:tcPr>
          <w:p w14:paraId="2B684360" w14:textId="77777777" w:rsidR="005B08D6" w:rsidRDefault="005B08D6" w:rsidP="00556BE5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  <w:lang w:val="sv-SE"/>
              </w:rPr>
            </w:pPr>
            <w:r>
              <w:rPr>
                <w:rFonts w:ascii="Calibri" w:hAnsi="Calibri"/>
                <w:b/>
                <w:caps/>
                <w:sz w:val="16"/>
                <w:szCs w:val="16"/>
                <w:lang w:val="sv-SE"/>
              </w:rPr>
              <w:t>SUUNNITELMA</w:t>
            </w:r>
          </w:p>
          <w:p w14:paraId="59ED77B1" w14:textId="77777777" w:rsidR="005B08D6" w:rsidRPr="005B08D6" w:rsidRDefault="005B08D6" w:rsidP="00556BE5">
            <w:pPr>
              <w:spacing w:before="30" w:afterLines="30" w:after="72" w:line="276" w:lineRule="auto"/>
              <w:rPr>
                <w:rFonts w:ascii="Calibri" w:hAnsi="Calibri"/>
                <w:b/>
                <w:caps/>
                <w:sz w:val="16"/>
                <w:szCs w:val="16"/>
                <w:lang w:val="sv-SE"/>
              </w:rPr>
            </w:pPr>
            <w:r>
              <w:rPr>
                <w:rFonts w:ascii="Calibri" w:hAnsi="Calibri"/>
                <w:b/>
                <w:caps/>
                <w:sz w:val="16"/>
                <w:szCs w:val="16"/>
                <w:lang w:val="sv-SE"/>
              </w:rPr>
              <w:t>PLANERING</w:t>
            </w:r>
          </w:p>
        </w:tc>
        <w:tc>
          <w:tcPr>
            <w:tcW w:w="4324" w:type="dxa"/>
            <w:shd w:val="clear" w:color="auto" w:fill="auto"/>
          </w:tcPr>
          <w:p w14:paraId="06159586" w14:textId="77777777" w:rsidR="005B08D6" w:rsidRDefault="005B08D6" w:rsidP="00556BE5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  <w:lang w:val="sv-SE"/>
              </w:rPr>
            </w:pPr>
            <w:r>
              <w:rPr>
                <w:rFonts w:ascii="Calibri" w:hAnsi="Calibri"/>
                <w:b/>
                <w:sz w:val="16"/>
                <w:szCs w:val="16"/>
                <w:lang w:val="sv-SE"/>
              </w:rPr>
              <w:t>TOTEUTUMISEN ARVIOINTI</w:t>
            </w:r>
          </w:p>
          <w:p w14:paraId="0515EF74" w14:textId="77777777" w:rsidR="005B08D6" w:rsidRPr="005B08D6" w:rsidRDefault="005B08D6" w:rsidP="00556BE5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  <w:lang w:val="sv-SE"/>
              </w:rPr>
            </w:pPr>
            <w:r>
              <w:rPr>
                <w:rFonts w:ascii="Calibri" w:hAnsi="Calibri"/>
                <w:b/>
                <w:sz w:val="16"/>
                <w:szCs w:val="16"/>
                <w:lang w:val="sv-SE"/>
              </w:rPr>
              <w:t>UTVÄRDERING</w:t>
            </w:r>
          </w:p>
        </w:tc>
      </w:tr>
    </w:tbl>
    <w:p w14:paraId="6D1DE418" w14:textId="77777777" w:rsidR="00122302" w:rsidRPr="00122302" w:rsidRDefault="00122302" w:rsidP="00122302">
      <w:pPr>
        <w:rPr>
          <w:vanish/>
        </w:rPr>
      </w:pPr>
    </w:p>
    <w:tbl>
      <w:tblPr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94"/>
        <w:gridCol w:w="4324"/>
        <w:gridCol w:w="4296"/>
      </w:tblGrid>
      <w:tr w:rsidR="00F355EA" w:rsidRPr="00B8073E" w14:paraId="238A18C3" w14:textId="77777777" w:rsidTr="00F355EA">
        <w:trPr>
          <w:trHeight w:val="2037"/>
        </w:trPr>
        <w:tc>
          <w:tcPr>
            <w:tcW w:w="1694" w:type="dxa"/>
            <w:shd w:val="clear" w:color="auto" w:fill="auto"/>
          </w:tcPr>
          <w:p w14:paraId="2EC45A6A" w14:textId="77777777" w:rsidR="00F355EA" w:rsidRDefault="00F355EA" w:rsidP="00122302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RYHMÄKOHTAISET TUKIMUODOT SUU</w:t>
            </w:r>
            <w:r w:rsidR="00F167D8">
              <w:rPr>
                <w:rFonts w:ascii="Calibri" w:hAnsi="Calibri"/>
                <w:b/>
                <w:sz w:val="16"/>
                <w:szCs w:val="16"/>
              </w:rPr>
              <w:t>N</w:t>
            </w:r>
            <w:r>
              <w:rPr>
                <w:rFonts w:ascii="Calibri" w:hAnsi="Calibri"/>
                <w:b/>
                <w:sz w:val="16"/>
                <w:szCs w:val="16"/>
              </w:rPr>
              <w:t>NITELMA, TOTEUTUS JA ARVIOINTI</w:t>
            </w:r>
          </w:p>
          <w:p w14:paraId="3DCD6B5A" w14:textId="77777777" w:rsidR="00F355EA" w:rsidRPr="00F355EA" w:rsidRDefault="00F355EA" w:rsidP="00122302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  <w:lang w:val="sv-SE"/>
              </w:rPr>
            </w:pPr>
            <w:r w:rsidRPr="00F355EA">
              <w:rPr>
                <w:rFonts w:ascii="Calibri" w:hAnsi="Calibri"/>
                <w:b/>
                <w:sz w:val="16"/>
                <w:szCs w:val="16"/>
                <w:lang w:val="sv-SE"/>
              </w:rPr>
              <w:t>GRUPPSPECIFIKA STÖDFORMER</w:t>
            </w:r>
          </w:p>
          <w:p w14:paraId="0C9C232E" w14:textId="77777777" w:rsidR="00F355EA" w:rsidRPr="00F355EA" w:rsidRDefault="00F355EA" w:rsidP="00122302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  <w:lang w:val="sv-SE"/>
              </w:rPr>
            </w:pPr>
            <w:r w:rsidRPr="00F355EA">
              <w:rPr>
                <w:rFonts w:ascii="Calibri" w:hAnsi="Calibri"/>
                <w:b/>
                <w:sz w:val="16"/>
                <w:szCs w:val="16"/>
                <w:lang w:val="sv-SE"/>
              </w:rPr>
              <w:t>PLANERING, FÖRVERKLIGANDE OCH UTVÄRDERING</w:t>
            </w:r>
          </w:p>
        </w:tc>
        <w:tc>
          <w:tcPr>
            <w:tcW w:w="4324" w:type="dxa"/>
            <w:shd w:val="clear" w:color="auto" w:fill="auto"/>
          </w:tcPr>
          <w:p w14:paraId="5CFE5A20" w14:textId="77777777" w:rsidR="00F355EA" w:rsidRPr="00757AE8" w:rsidRDefault="00F355EA" w:rsidP="00122302">
            <w:pPr>
              <w:spacing w:before="30" w:afterLines="30" w:after="72"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57AE8">
              <w:rPr>
                <w:rFonts w:ascii="Calibri" w:hAnsi="Calibri"/>
                <w:b/>
                <w:bCs/>
                <w:sz w:val="16"/>
                <w:szCs w:val="16"/>
              </w:rPr>
              <w:t>SUUNNITELMA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, TOTEUTUS</w:t>
            </w:r>
          </w:p>
          <w:p w14:paraId="24D4633B" w14:textId="77777777" w:rsidR="00F355EA" w:rsidRPr="00757AE8" w:rsidRDefault="00F355EA" w:rsidP="00122302">
            <w:pPr>
              <w:spacing w:before="30" w:afterLines="30" w:after="72"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57AE8">
              <w:rPr>
                <w:rFonts w:ascii="Calibri" w:hAnsi="Calibri"/>
                <w:b/>
                <w:bCs/>
                <w:sz w:val="16"/>
                <w:szCs w:val="16"/>
              </w:rPr>
              <w:t>PLANERING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, FÖRVERKLIGANDE</w:t>
            </w:r>
          </w:p>
        </w:tc>
        <w:tc>
          <w:tcPr>
            <w:tcW w:w="4296" w:type="dxa"/>
            <w:shd w:val="clear" w:color="auto" w:fill="auto"/>
          </w:tcPr>
          <w:p w14:paraId="02EF8D9A" w14:textId="77777777" w:rsidR="00F355EA" w:rsidRPr="00757AE8" w:rsidRDefault="00F355EA" w:rsidP="00122302">
            <w:pPr>
              <w:spacing w:before="30" w:afterLines="30" w:after="72"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57AE8">
              <w:rPr>
                <w:rFonts w:ascii="Calibri" w:hAnsi="Calibri"/>
                <w:b/>
                <w:bCs/>
                <w:sz w:val="16"/>
                <w:szCs w:val="16"/>
              </w:rPr>
              <w:t>TOTEUTUMISEN ARVIOINTI</w:t>
            </w:r>
          </w:p>
          <w:p w14:paraId="3B180524" w14:textId="77777777" w:rsidR="00F355EA" w:rsidRPr="00B8073E" w:rsidRDefault="00F355EA" w:rsidP="00122302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757AE8">
              <w:rPr>
                <w:rFonts w:ascii="Calibri" w:hAnsi="Calibri"/>
                <w:b/>
                <w:bCs/>
                <w:sz w:val="16"/>
                <w:szCs w:val="16"/>
              </w:rPr>
              <w:t>UTVÄRDERING</w:t>
            </w:r>
          </w:p>
        </w:tc>
      </w:tr>
    </w:tbl>
    <w:p w14:paraId="03E4C3CA" w14:textId="77777777" w:rsidR="00122302" w:rsidRPr="00122302" w:rsidRDefault="00122302" w:rsidP="00122302">
      <w:pPr>
        <w:rPr>
          <w:vanish/>
        </w:rPr>
      </w:pPr>
    </w:p>
    <w:tbl>
      <w:tblPr>
        <w:tblW w:w="1031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324"/>
        <w:gridCol w:w="4324"/>
      </w:tblGrid>
      <w:tr w:rsidR="006F29FD" w:rsidRPr="00B8073E" w14:paraId="084211FF" w14:textId="77777777" w:rsidTr="00BE08FB">
        <w:trPr>
          <w:trHeight w:val="1417"/>
        </w:trPr>
        <w:tc>
          <w:tcPr>
            <w:tcW w:w="1668" w:type="dxa"/>
            <w:vMerge w:val="restart"/>
            <w:shd w:val="clear" w:color="auto" w:fill="auto"/>
          </w:tcPr>
          <w:p w14:paraId="7A37D2C7" w14:textId="77777777" w:rsidR="005B08D6" w:rsidRPr="00B8073E" w:rsidRDefault="002E311A" w:rsidP="006B2191">
            <w:pPr>
              <w:spacing w:before="30" w:afterLines="30" w:after="72" w:line="276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YHTEISTYÖ</w:t>
            </w:r>
          </w:p>
        </w:tc>
        <w:tc>
          <w:tcPr>
            <w:tcW w:w="4324" w:type="dxa"/>
            <w:shd w:val="clear" w:color="auto" w:fill="auto"/>
          </w:tcPr>
          <w:p w14:paraId="4A9E178D" w14:textId="77777777" w:rsidR="002E311A" w:rsidRPr="002E311A" w:rsidRDefault="002E311A" w:rsidP="00556BE5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2E311A">
              <w:rPr>
                <w:rFonts w:ascii="Calibri" w:hAnsi="Calibri"/>
                <w:sz w:val="16"/>
                <w:szCs w:val="16"/>
              </w:rPr>
              <w:t>Yhteistyö yksikön sisällä</w:t>
            </w:r>
          </w:p>
          <w:p w14:paraId="2DFA4E6C" w14:textId="77777777" w:rsidR="002E311A" w:rsidRPr="002E311A" w:rsidRDefault="002E311A" w:rsidP="00556BE5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E311A">
              <w:rPr>
                <w:rFonts w:ascii="Calibri" w:hAnsi="Calibri"/>
                <w:sz w:val="16"/>
                <w:szCs w:val="16"/>
              </w:rPr>
              <w:t>Samarbete</w:t>
            </w:r>
            <w:proofErr w:type="spellEnd"/>
            <w:r w:rsidRPr="002E311A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2E311A">
              <w:rPr>
                <w:rFonts w:ascii="Calibri" w:hAnsi="Calibri"/>
                <w:sz w:val="16"/>
                <w:szCs w:val="16"/>
              </w:rPr>
              <w:t>inom</w:t>
            </w:r>
            <w:proofErr w:type="spellEnd"/>
            <w:r w:rsidRPr="002E311A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2E311A">
              <w:rPr>
                <w:rFonts w:ascii="Calibri" w:hAnsi="Calibri"/>
                <w:sz w:val="16"/>
                <w:szCs w:val="16"/>
              </w:rPr>
              <w:t>enheten</w:t>
            </w:r>
            <w:proofErr w:type="spellEnd"/>
          </w:p>
          <w:p w14:paraId="769F42AC" w14:textId="77777777" w:rsidR="00556BE5" w:rsidRPr="00B8073E" w:rsidRDefault="00556BE5" w:rsidP="00556BE5">
            <w:pPr>
              <w:spacing w:before="30" w:afterLines="30" w:after="72" w:line="276" w:lineRule="auto"/>
              <w:rPr>
                <w:rFonts w:ascii="Calibri" w:hAnsi="Calibri"/>
                <w:caps/>
                <w:sz w:val="16"/>
                <w:szCs w:val="16"/>
              </w:rPr>
            </w:pPr>
            <w:r w:rsidRPr="00B8073E">
              <w:rPr>
                <w:rFonts w:ascii="Calibri" w:hAnsi="Calibri"/>
                <w:caps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caps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caps/>
                <w:szCs w:val="22"/>
              </w:rPr>
            </w:r>
            <w:r w:rsidRPr="00B8073E">
              <w:rPr>
                <w:rFonts w:ascii="Calibri" w:hAnsi="Calibri"/>
                <w:caps/>
                <w:szCs w:val="22"/>
              </w:rPr>
              <w:fldChar w:fldCharType="separate"/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caps/>
                <w:szCs w:val="22"/>
              </w:rPr>
              <w:fldChar w:fldCharType="end"/>
            </w:r>
          </w:p>
          <w:p w14:paraId="56CDBE96" w14:textId="77777777" w:rsidR="00556BE5" w:rsidRPr="00B8073E" w:rsidRDefault="00556BE5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324" w:type="dxa"/>
            <w:shd w:val="clear" w:color="auto" w:fill="auto"/>
          </w:tcPr>
          <w:p w14:paraId="2E15754F" w14:textId="77777777" w:rsidR="006F29FD" w:rsidRPr="00B8073E" w:rsidRDefault="006F29FD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F29FD" w:rsidRPr="00B8073E" w14:paraId="7C626796" w14:textId="77777777" w:rsidTr="00BE08FB">
        <w:trPr>
          <w:trHeight w:val="1417"/>
        </w:trPr>
        <w:tc>
          <w:tcPr>
            <w:tcW w:w="1668" w:type="dxa"/>
            <w:vMerge/>
            <w:shd w:val="clear" w:color="auto" w:fill="auto"/>
          </w:tcPr>
          <w:p w14:paraId="69B92340" w14:textId="77777777" w:rsidR="006F29FD" w:rsidRPr="00B8073E" w:rsidRDefault="006F29FD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4324" w:type="dxa"/>
            <w:shd w:val="clear" w:color="auto" w:fill="auto"/>
          </w:tcPr>
          <w:p w14:paraId="7E8A3041" w14:textId="77777777" w:rsidR="002E311A" w:rsidRDefault="002E311A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Moniammatillinen yhteistyö</w:t>
            </w:r>
            <w:r w:rsidR="0034650F">
              <w:rPr>
                <w:rFonts w:ascii="Calibri" w:hAnsi="Calibri"/>
                <w:sz w:val="16"/>
                <w:szCs w:val="16"/>
              </w:rPr>
              <w:t xml:space="preserve"> ja oppilashuolto</w:t>
            </w:r>
          </w:p>
          <w:p w14:paraId="166A1DEF" w14:textId="77777777" w:rsidR="005B08D6" w:rsidRDefault="002E311A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Mångprofessionellt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samarbete</w:t>
            </w:r>
            <w:proofErr w:type="spellEnd"/>
            <w:r w:rsidR="0034650F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34650F">
              <w:rPr>
                <w:rFonts w:ascii="Calibri" w:hAnsi="Calibri"/>
                <w:sz w:val="16"/>
                <w:szCs w:val="16"/>
              </w:rPr>
              <w:t>och</w:t>
            </w:r>
            <w:proofErr w:type="spellEnd"/>
            <w:r w:rsidR="0034650F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34650F">
              <w:rPr>
                <w:rFonts w:ascii="Calibri" w:hAnsi="Calibri"/>
                <w:sz w:val="16"/>
                <w:szCs w:val="16"/>
              </w:rPr>
              <w:t>elevvård</w:t>
            </w:r>
            <w:proofErr w:type="spellEnd"/>
          </w:p>
          <w:p w14:paraId="000B1818" w14:textId="77777777" w:rsidR="002E311A" w:rsidRPr="00B8073E" w:rsidRDefault="002E311A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324" w:type="dxa"/>
            <w:shd w:val="clear" w:color="auto" w:fill="auto"/>
          </w:tcPr>
          <w:p w14:paraId="44A80206" w14:textId="77777777" w:rsidR="006F29FD" w:rsidRPr="00B8073E" w:rsidRDefault="006F29FD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F29FD" w:rsidRPr="00B8073E" w14:paraId="35360A36" w14:textId="77777777" w:rsidTr="00BE08FB">
        <w:trPr>
          <w:trHeight w:val="1417"/>
        </w:trPr>
        <w:tc>
          <w:tcPr>
            <w:tcW w:w="1668" w:type="dxa"/>
            <w:vMerge/>
            <w:shd w:val="clear" w:color="auto" w:fill="auto"/>
          </w:tcPr>
          <w:p w14:paraId="662CD0F0" w14:textId="77777777" w:rsidR="006F29FD" w:rsidRPr="00B8073E" w:rsidRDefault="006F29FD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4324" w:type="dxa"/>
            <w:shd w:val="clear" w:color="auto" w:fill="auto"/>
          </w:tcPr>
          <w:p w14:paraId="6058734F" w14:textId="77777777" w:rsidR="00556BE5" w:rsidRPr="002E311A" w:rsidRDefault="002E311A" w:rsidP="002E311A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  <w:lang w:val="sv-SE"/>
              </w:rPr>
            </w:pPr>
            <w:proofErr w:type="spellStart"/>
            <w:r w:rsidRPr="002E311A">
              <w:rPr>
                <w:rFonts w:ascii="Calibri" w:hAnsi="Calibri"/>
                <w:sz w:val="16"/>
                <w:szCs w:val="16"/>
                <w:lang w:val="sv-SE"/>
              </w:rPr>
              <w:t>Yhteistyö</w:t>
            </w:r>
            <w:proofErr w:type="spellEnd"/>
            <w:r w:rsidRPr="002E311A">
              <w:rPr>
                <w:rFonts w:ascii="Calibri" w:hAnsi="Calibri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2E311A">
              <w:rPr>
                <w:rFonts w:ascii="Calibri" w:hAnsi="Calibri"/>
                <w:sz w:val="16"/>
                <w:szCs w:val="16"/>
                <w:lang w:val="sv-SE"/>
              </w:rPr>
              <w:t>h</w:t>
            </w:r>
            <w:r>
              <w:rPr>
                <w:rFonts w:ascii="Calibri" w:hAnsi="Calibri"/>
                <w:sz w:val="16"/>
                <w:szCs w:val="16"/>
                <w:lang w:val="sv-SE"/>
              </w:rPr>
              <w:t>uoltajien</w:t>
            </w:r>
            <w:proofErr w:type="spellEnd"/>
            <w:r>
              <w:rPr>
                <w:rFonts w:ascii="Calibri" w:hAnsi="Calibri"/>
                <w:sz w:val="16"/>
                <w:szCs w:val="16"/>
                <w:lang w:val="sv-SE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sv-SE"/>
              </w:rPr>
              <w:t>kanssa</w:t>
            </w:r>
            <w:proofErr w:type="spellEnd"/>
          </w:p>
          <w:p w14:paraId="3C4C7BA9" w14:textId="77777777" w:rsidR="002E311A" w:rsidRPr="002E311A" w:rsidRDefault="002E311A" w:rsidP="002E311A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  <w:lang w:val="sv-SE"/>
              </w:rPr>
            </w:pPr>
            <w:r w:rsidRPr="002E311A">
              <w:rPr>
                <w:rFonts w:ascii="Calibri" w:hAnsi="Calibri"/>
                <w:sz w:val="16"/>
                <w:szCs w:val="16"/>
                <w:lang w:val="sv-SE"/>
              </w:rPr>
              <w:t>Samarbete med vårdnadshavarna</w:t>
            </w:r>
          </w:p>
        </w:tc>
        <w:tc>
          <w:tcPr>
            <w:tcW w:w="4324" w:type="dxa"/>
            <w:shd w:val="clear" w:color="auto" w:fill="auto"/>
          </w:tcPr>
          <w:p w14:paraId="5D30D3B1" w14:textId="77777777" w:rsidR="006F29FD" w:rsidRPr="00B8073E" w:rsidRDefault="006F29FD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F29FD" w:rsidRPr="00B8073E" w14:paraId="4A3CF597" w14:textId="77777777" w:rsidTr="00BE08FB">
        <w:trPr>
          <w:trHeight w:val="1417"/>
        </w:trPr>
        <w:tc>
          <w:tcPr>
            <w:tcW w:w="1668" w:type="dxa"/>
            <w:vMerge/>
            <w:shd w:val="clear" w:color="auto" w:fill="auto"/>
          </w:tcPr>
          <w:p w14:paraId="75329C72" w14:textId="77777777" w:rsidR="006F29FD" w:rsidRPr="00B8073E" w:rsidRDefault="006F29FD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4324" w:type="dxa"/>
            <w:shd w:val="clear" w:color="auto" w:fill="auto"/>
          </w:tcPr>
          <w:p w14:paraId="31A8B1A8" w14:textId="77777777" w:rsidR="006F29FD" w:rsidRPr="00B8073E" w:rsidRDefault="006F29FD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B8073E">
              <w:rPr>
                <w:rFonts w:ascii="Calibri" w:hAnsi="Calibri"/>
                <w:sz w:val="16"/>
                <w:szCs w:val="16"/>
              </w:rPr>
              <w:t>Yhteistyö koulun/koulujen kanssa</w:t>
            </w:r>
          </w:p>
          <w:p w14:paraId="2FB457C5" w14:textId="77777777" w:rsidR="006F29FD" w:rsidRDefault="006F29FD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073E">
              <w:rPr>
                <w:rFonts w:ascii="Calibri" w:hAnsi="Calibri"/>
                <w:sz w:val="16"/>
                <w:szCs w:val="16"/>
              </w:rPr>
              <w:t>Samarbete</w:t>
            </w:r>
            <w:proofErr w:type="spellEnd"/>
            <w:r w:rsidRPr="00B8073E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8073E">
              <w:rPr>
                <w:rFonts w:ascii="Calibri" w:hAnsi="Calibri"/>
                <w:sz w:val="16"/>
                <w:szCs w:val="16"/>
              </w:rPr>
              <w:t>med</w:t>
            </w:r>
            <w:proofErr w:type="spellEnd"/>
            <w:r w:rsidRPr="00B8073E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8073E">
              <w:rPr>
                <w:rFonts w:ascii="Calibri" w:hAnsi="Calibri"/>
                <w:sz w:val="16"/>
                <w:szCs w:val="16"/>
              </w:rPr>
              <w:t>skolan</w:t>
            </w:r>
            <w:proofErr w:type="spellEnd"/>
            <w:r w:rsidRPr="00B8073E">
              <w:rPr>
                <w:rFonts w:ascii="Calibri" w:hAnsi="Calibri"/>
                <w:sz w:val="16"/>
                <w:szCs w:val="16"/>
              </w:rPr>
              <w:t>/</w:t>
            </w:r>
            <w:proofErr w:type="spellStart"/>
            <w:r w:rsidRPr="00B8073E">
              <w:rPr>
                <w:rFonts w:ascii="Calibri" w:hAnsi="Calibri"/>
                <w:sz w:val="16"/>
                <w:szCs w:val="16"/>
              </w:rPr>
              <w:t>skolorna</w:t>
            </w:r>
            <w:proofErr w:type="spellEnd"/>
          </w:p>
          <w:p w14:paraId="3497DCF6" w14:textId="77777777" w:rsidR="00556BE5" w:rsidRPr="00B8073E" w:rsidRDefault="00556BE5" w:rsidP="00556BE5">
            <w:pPr>
              <w:spacing w:before="30" w:afterLines="30" w:after="72" w:line="276" w:lineRule="auto"/>
              <w:rPr>
                <w:rFonts w:ascii="Calibri" w:hAnsi="Calibri"/>
                <w:caps/>
                <w:sz w:val="16"/>
                <w:szCs w:val="16"/>
              </w:rPr>
            </w:pPr>
            <w:r w:rsidRPr="00B8073E">
              <w:rPr>
                <w:rFonts w:ascii="Calibri" w:hAnsi="Calibri"/>
                <w:caps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caps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caps/>
                <w:szCs w:val="22"/>
              </w:rPr>
            </w:r>
            <w:r w:rsidRPr="00B8073E">
              <w:rPr>
                <w:rFonts w:ascii="Calibri" w:hAnsi="Calibri"/>
                <w:caps/>
                <w:szCs w:val="22"/>
              </w:rPr>
              <w:fldChar w:fldCharType="separate"/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caps/>
                <w:szCs w:val="22"/>
              </w:rPr>
              <w:fldChar w:fldCharType="end"/>
            </w:r>
          </w:p>
          <w:p w14:paraId="41048C47" w14:textId="77777777" w:rsidR="00556BE5" w:rsidRDefault="00556BE5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6686617F" w14:textId="77777777" w:rsidR="006F29FD" w:rsidRPr="00B8073E" w:rsidRDefault="006F29FD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324" w:type="dxa"/>
            <w:shd w:val="clear" w:color="auto" w:fill="auto"/>
          </w:tcPr>
          <w:p w14:paraId="4C573FF2" w14:textId="77777777" w:rsidR="006F29FD" w:rsidRPr="00B8073E" w:rsidRDefault="006F29FD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F29FD" w:rsidRPr="00B8073E" w14:paraId="5CC39847" w14:textId="77777777" w:rsidTr="00BE08FB">
        <w:trPr>
          <w:trHeight w:val="1417"/>
        </w:trPr>
        <w:tc>
          <w:tcPr>
            <w:tcW w:w="1668" w:type="dxa"/>
            <w:vMerge/>
            <w:shd w:val="clear" w:color="auto" w:fill="auto"/>
          </w:tcPr>
          <w:p w14:paraId="1FA6710F" w14:textId="77777777" w:rsidR="006F29FD" w:rsidRPr="00B8073E" w:rsidRDefault="006F29FD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4324" w:type="dxa"/>
            <w:shd w:val="clear" w:color="auto" w:fill="auto"/>
          </w:tcPr>
          <w:p w14:paraId="4F4BFFB3" w14:textId="77777777" w:rsidR="006F29FD" w:rsidRPr="002F7A9C" w:rsidRDefault="002E311A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2F7A9C">
              <w:rPr>
                <w:rFonts w:ascii="Calibri" w:hAnsi="Calibri"/>
                <w:sz w:val="16"/>
                <w:szCs w:val="16"/>
              </w:rPr>
              <w:t xml:space="preserve">Yhteistyö </w:t>
            </w:r>
            <w:r w:rsidR="002F7A9C" w:rsidRPr="002F7A9C">
              <w:rPr>
                <w:rFonts w:ascii="Calibri" w:hAnsi="Calibri"/>
                <w:sz w:val="16"/>
                <w:szCs w:val="16"/>
              </w:rPr>
              <w:t>muun varhaiskasvatuksen kanssa sekä yli kielirajojen</w:t>
            </w:r>
          </w:p>
          <w:p w14:paraId="319D5929" w14:textId="77777777" w:rsidR="002F7A9C" w:rsidRDefault="002F7A9C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  <w:lang w:val="sv-SE"/>
              </w:rPr>
            </w:pPr>
            <w:r w:rsidRPr="002F7A9C">
              <w:rPr>
                <w:rFonts w:ascii="Calibri" w:hAnsi="Calibri"/>
                <w:sz w:val="16"/>
                <w:szCs w:val="16"/>
                <w:lang w:val="sv-SE"/>
              </w:rPr>
              <w:t xml:space="preserve">Samarbete </w:t>
            </w:r>
            <w:proofErr w:type="gramStart"/>
            <w:r w:rsidRPr="002F7A9C">
              <w:rPr>
                <w:rFonts w:ascii="Calibri" w:hAnsi="Calibri"/>
                <w:sz w:val="16"/>
                <w:szCs w:val="16"/>
                <w:lang w:val="sv-SE"/>
              </w:rPr>
              <w:t>med  övrig</w:t>
            </w:r>
            <w:proofErr w:type="gramEnd"/>
            <w:r w:rsidRPr="002F7A9C">
              <w:rPr>
                <w:rFonts w:ascii="Calibri" w:hAnsi="Calibri"/>
                <w:sz w:val="16"/>
                <w:szCs w:val="16"/>
                <w:lang w:val="sv-SE"/>
              </w:rPr>
              <w:t xml:space="preserve"> småbarnspedagogik och över språkgränserna</w:t>
            </w:r>
          </w:p>
          <w:p w14:paraId="7C723948" w14:textId="77777777" w:rsidR="002F7A9C" w:rsidRPr="00B8073E" w:rsidRDefault="002F7A9C" w:rsidP="002F7A9C">
            <w:pPr>
              <w:spacing w:before="30" w:afterLines="30" w:after="72" w:line="276" w:lineRule="auto"/>
              <w:rPr>
                <w:rFonts w:ascii="Calibri" w:hAnsi="Calibri"/>
                <w:szCs w:val="22"/>
              </w:rPr>
            </w:pPr>
            <w:r w:rsidRPr="00B8073E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8073E">
              <w:rPr>
                <w:rFonts w:ascii="Calibri" w:hAnsi="Calibri"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szCs w:val="22"/>
              </w:rPr>
            </w:r>
            <w:r w:rsidRPr="00B8073E">
              <w:rPr>
                <w:rFonts w:ascii="Calibri" w:hAnsi="Calibri"/>
                <w:szCs w:val="22"/>
              </w:rPr>
              <w:fldChar w:fldCharType="separate"/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szCs w:val="22"/>
              </w:rPr>
              <w:fldChar w:fldCharType="end"/>
            </w:r>
          </w:p>
          <w:p w14:paraId="450C729F" w14:textId="77777777" w:rsidR="002F7A9C" w:rsidRPr="002F7A9C" w:rsidRDefault="002F7A9C" w:rsidP="00B8073E">
            <w:pPr>
              <w:spacing w:before="30" w:afterLines="30" w:after="72" w:line="276" w:lineRule="auto"/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4324" w:type="dxa"/>
            <w:shd w:val="clear" w:color="auto" w:fill="auto"/>
          </w:tcPr>
          <w:p w14:paraId="09961428" w14:textId="77777777" w:rsidR="00556BE5" w:rsidRPr="00B8073E" w:rsidRDefault="00556BE5" w:rsidP="00556BE5">
            <w:pPr>
              <w:spacing w:before="30" w:afterLines="30" w:after="72" w:line="276" w:lineRule="auto"/>
              <w:rPr>
                <w:rFonts w:ascii="Calibri" w:hAnsi="Calibri"/>
                <w:caps/>
                <w:sz w:val="16"/>
                <w:szCs w:val="16"/>
              </w:rPr>
            </w:pPr>
            <w:r w:rsidRPr="00B8073E">
              <w:rPr>
                <w:rFonts w:ascii="Calibri" w:hAnsi="Calibri"/>
                <w:caps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caps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caps/>
                <w:szCs w:val="22"/>
              </w:rPr>
            </w:r>
            <w:r w:rsidRPr="00B8073E">
              <w:rPr>
                <w:rFonts w:ascii="Calibri" w:hAnsi="Calibri"/>
                <w:caps/>
                <w:szCs w:val="22"/>
              </w:rPr>
              <w:fldChar w:fldCharType="separate"/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caps/>
                <w:szCs w:val="22"/>
              </w:rPr>
              <w:fldChar w:fldCharType="end"/>
            </w:r>
          </w:p>
          <w:p w14:paraId="5D900691" w14:textId="77777777" w:rsidR="006F29FD" w:rsidRPr="00B8073E" w:rsidRDefault="006F29FD" w:rsidP="00B8073E">
            <w:pPr>
              <w:spacing w:before="30" w:afterLines="30" w:after="72" w:line="276" w:lineRule="auto"/>
              <w:rPr>
                <w:rFonts w:ascii="Calibri" w:hAnsi="Calibri"/>
                <w:szCs w:val="22"/>
              </w:rPr>
            </w:pPr>
          </w:p>
          <w:p w14:paraId="7958BFD0" w14:textId="77777777" w:rsidR="006F29FD" w:rsidRPr="00B8073E" w:rsidRDefault="006F29FD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6F29FD" w:rsidRPr="00B8073E" w14:paraId="3E1CB1C0" w14:textId="77777777" w:rsidTr="00BE08FB">
        <w:trPr>
          <w:trHeight w:val="850"/>
        </w:trPr>
        <w:tc>
          <w:tcPr>
            <w:tcW w:w="1668" w:type="dxa"/>
            <w:vMerge/>
            <w:shd w:val="clear" w:color="auto" w:fill="auto"/>
          </w:tcPr>
          <w:p w14:paraId="56B5D699" w14:textId="77777777" w:rsidR="006F29FD" w:rsidRPr="00B8073E" w:rsidRDefault="006F29FD" w:rsidP="00B8073E">
            <w:pPr>
              <w:spacing w:before="30" w:afterLines="30" w:after="72" w:line="276" w:lineRule="auto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4324" w:type="dxa"/>
            <w:shd w:val="clear" w:color="auto" w:fill="auto"/>
          </w:tcPr>
          <w:p w14:paraId="18F6A09F" w14:textId="77777777" w:rsidR="006F29FD" w:rsidRPr="00757AE8" w:rsidRDefault="00757AE8" w:rsidP="006F29FD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r w:rsidRPr="00757AE8">
              <w:rPr>
                <w:rFonts w:ascii="Calibri" w:hAnsi="Calibri"/>
                <w:sz w:val="16"/>
                <w:szCs w:val="16"/>
              </w:rPr>
              <w:t>Muut yhteistyötahot</w:t>
            </w:r>
          </w:p>
          <w:p w14:paraId="487CC2F6" w14:textId="77777777" w:rsidR="00757AE8" w:rsidRPr="00757AE8" w:rsidRDefault="00757AE8" w:rsidP="006F29FD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757AE8">
              <w:rPr>
                <w:rFonts w:ascii="Calibri" w:hAnsi="Calibri"/>
                <w:sz w:val="16"/>
                <w:szCs w:val="16"/>
              </w:rPr>
              <w:t>Övriga</w:t>
            </w:r>
            <w:proofErr w:type="spellEnd"/>
            <w:r w:rsidRPr="00757AE8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757AE8">
              <w:rPr>
                <w:rFonts w:ascii="Calibri" w:hAnsi="Calibri"/>
                <w:sz w:val="16"/>
                <w:szCs w:val="16"/>
              </w:rPr>
              <w:t>samarbetspartners</w:t>
            </w:r>
            <w:proofErr w:type="spellEnd"/>
          </w:p>
          <w:p w14:paraId="755030FA" w14:textId="77777777" w:rsidR="00757AE8" w:rsidRPr="00B8073E" w:rsidRDefault="00757AE8" w:rsidP="006F29FD">
            <w:pPr>
              <w:spacing w:before="30" w:afterLines="30" w:after="72" w:line="276" w:lineRule="auto"/>
              <w:rPr>
                <w:rFonts w:ascii="Calibri" w:hAnsi="Calibri"/>
                <w:szCs w:val="22"/>
              </w:rPr>
            </w:pPr>
          </w:p>
          <w:p w14:paraId="2073F051" w14:textId="77777777" w:rsidR="006F29FD" w:rsidRPr="00B8073E" w:rsidRDefault="006F29FD" w:rsidP="00B8073E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324" w:type="dxa"/>
            <w:shd w:val="clear" w:color="auto" w:fill="auto"/>
          </w:tcPr>
          <w:p w14:paraId="1AD712E5" w14:textId="77777777" w:rsidR="00556BE5" w:rsidRPr="00B8073E" w:rsidRDefault="00556BE5" w:rsidP="00556BE5">
            <w:pPr>
              <w:spacing w:before="30" w:afterLines="30" w:after="72" w:line="276" w:lineRule="auto"/>
              <w:rPr>
                <w:rFonts w:ascii="Calibri" w:hAnsi="Calibri"/>
                <w:caps/>
                <w:sz w:val="16"/>
                <w:szCs w:val="16"/>
              </w:rPr>
            </w:pPr>
            <w:r w:rsidRPr="00B8073E">
              <w:rPr>
                <w:rFonts w:ascii="Calibri" w:hAnsi="Calibri"/>
                <w:caps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8073E">
              <w:rPr>
                <w:rFonts w:ascii="Calibri" w:hAnsi="Calibri"/>
                <w:caps/>
                <w:szCs w:val="22"/>
              </w:rPr>
              <w:instrText xml:space="preserve"> FORMTEXT </w:instrText>
            </w:r>
            <w:r w:rsidRPr="00B8073E">
              <w:rPr>
                <w:rFonts w:ascii="Calibri" w:hAnsi="Calibri"/>
                <w:caps/>
                <w:szCs w:val="22"/>
              </w:rPr>
            </w:r>
            <w:r w:rsidRPr="00B8073E">
              <w:rPr>
                <w:rFonts w:ascii="Calibri" w:hAnsi="Calibri"/>
                <w:caps/>
                <w:szCs w:val="22"/>
              </w:rPr>
              <w:fldChar w:fldCharType="separate"/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/>
                <w:caps/>
                <w:noProof/>
                <w:szCs w:val="22"/>
              </w:rPr>
              <w:t> </w:t>
            </w:r>
            <w:r w:rsidRPr="00B8073E">
              <w:rPr>
                <w:rFonts w:ascii="Calibri" w:hAnsi="Calibri"/>
                <w:caps/>
                <w:szCs w:val="22"/>
              </w:rPr>
              <w:fldChar w:fldCharType="end"/>
            </w:r>
          </w:p>
          <w:p w14:paraId="47FC88E6" w14:textId="77777777" w:rsidR="006F29FD" w:rsidRPr="00B8073E" w:rsidRDefault="006F29FD" w:rsidP="006F29FD">
            <w:pPr>
              <w:spacing w:before="30" w:afterLines="30" w:after="72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DDBF68D" w14:textId="77777777" w:rsidR="00702F6D" w:rsidRDefault="00702F6D"/>
    <w:p w14:paraId="2A8E7D54" w14:textId="77777777" w:rsidR="00702F6D" w:rsidRDefault="00702F6D"/>
    <w:p w14:paraId="376ACDF7" w14:textId="77777777" w:rsidR="0098252C" w:rsidRDefault="0098252C"/>
    <w:p w14:paraId="176C5D64" w14:textId="77777777" w:rsidR="0098252C" w:rsidRDefault="0098252C"/>
    <w:p w14:paraId="334784F1" w14:textId="77777777" w:rsidR="0098252C" w:rsidRDefault="0098252C"/>
    <w:p w14:paraId="59C3F38E" w14:textId="77777777" w:rsidR="0098252C" w:rsidRDefault="0098252C"/>
    <w:tbl>
      <w:tblPr>
        <w:tblW w:w="1031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664"/>
      </w:tblGrid>
      <w:tr w:rsidR="001E683C" w:rsidRPr="00B8073E" w14:paraId="0DF86AA3" w14:textId="77777777" w:rsidTr="00702F6D">
        <w:trPr>
          <w:trHeight w:val="729"/>
        </w:trPr>
        <w:tc>
          <w:tcPr>
            <w:tcW w:w="3652" w:type="dxa"/>
            <w:shd w:val="clear" w:color="auto" w:fill="auto"/>
          </w:tcPr>
          <w:p w14:paraId="4D637EE7" w14:textId="77777777" w:rsidR="00AE23AB" w:rsidRDefault="00AE23AB" w:rsidP="00B8073E">
            <w:pPr>
              <w:spacing w:beforeLines="20" w:before="48" w:afterLines="20" w:after="48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val="sv-SE" w:eastAsia="fi-FI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val="sv-SE" w:eastAsia="fi-FI"/>
              </w:rPr>
              <w:t xml:space="preserve">PÄIVÄYS </w:t>
            </w:r>
            <w:r w:rsidR="001E683C" w:rsidRPr="00AE23AB"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val="sv-SE" w:eastAsia="fi-FI"/>
              </w:rPr>
              <w:t>ESIOPETUSYKSIKÖN JOHTAJA</w:t>
            </w:r>
          </w:p>
          <w:p w14:paraId="7D084878" w14:textId="77777777" w:rsidR="001E683C" w:rsidRPr="00AE23AB" w:rsidRDefault="00AE23AB" w:rsidP="00B8073E">
            <w:pPr>
              <w:spacing w:beforeLines="20" w:before="48" w:afterLines="20" w:after="48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val="sv-SE" w:eastAsia="fi-FI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val="sv-SE" w:eastAsia="fi-FI"/>
              </w:rPr>
              <w:t>DATUM</w:t>
            </w:r>
            <w:r w:rsidR="001E683C" w:rsidRPr="00AE23AB"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val="sv-SE" w:eastAsia="fi-FI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val="sv-SE" w:eastAsia="fi-FI"/>
              </w:rPr>
              <w:t>LEDARE FÖR FÖRSKOLEENHETEN</w:t>
            </w:r>
          </w:p>
        </w:tc>
        <w:tc>
          <w:tcPr>
            <w:tcW w:w="6664" w:type="dxa"/>
            <w:shd w:val="clear" w:color="auto" w:fill="auto"/>
          </w:tcPr>
          <w:p w14:paraId="41D11AA8" w14:textId="77777777" w:rsidR="001E683C" w:rsidRPr="00B8073E" w:rsidRDefault="001E683C" w:rsidP="00B8073E">
            <w:pPr>
              <w:spacing w:beforeLines="20" w:before="48" w:afterLines="20" w:after="48"/>
              <w:rPr>
                <w:rFonts w:ascii="Calibri" w:eastAsia="Times New Roman" w:hAnsi="Calibri" w:cs="Arial"/>
                <w:szCs w:val="22"/>
                <w:lang w:val="sv-SE" w:eastAsia="fi-FI"/>
              </w:rPr>
            </w:pP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instrText xml:space="preserve"> FORMTEXT </w:instrText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fldChar w:fldCharType="separate"/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t> </w:t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t> </w:t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t> </w:t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t> </w:t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t> </w:t>
            </w:r>
            <w:r w:rsidRPr="00B8073E">
              <w:rPr>
                <w:rFonts w:ascii="Calibri" w:eastAsia="Times New Roman" w:hAnsi="Calibri" w:cs="Arial"/>
                <w:szCs w:val="22"/>
                <w:lang w:val="sv-SE" w:eastAsia="fi-FI"/>
              </w:rPr>
              <w:fldChar w:fldCharType="end"/>
            </w:r>
          </w:p>
        </w:tc>
      </w:tr>
    </w:tbl>
    <w:p w14:paraId="0E1FAD42" w14:textId="77777777" w:rsidR="001E683C" w:rsidRPr="001E683C" w:rsidRDefault="001E683C">
      <w:pPr>
        <w:rPr>
          <w:rFonts w:ascii="Calibri" w:hAnsi="Calibri"/>
        </w:rPr>
      </w:pPr>
    </w:p>
    <w:p w14:paraId="70467FBC" w14:textId="77777777" w:rsidR="001E683C" w:rsidRPr="001E683C" w:rsidRDefault="001E683C">
      <w:pPr>
        <w:rPr>
          <w:rFonts w:ascii="Calibri" w:hAnsi="Calibri"/>
          <w:sz w:val="20"/>
        </w:rPr>
      </w:pPr>
      <w:r w:rsidRPr="001E683C">
        <w:rPr>
          <w:rFonts w:ascii="Calibri" w:hAnsi="Calibri"/>
          <w:sz w:val="20"/>
        </w:rPr>
        <w:t xml:space="preserve">Esiopetuksen </w:t>
      </w:r>
      <w:r w:rsidR="00AE23AB">
        <w:rPr>
          <w:rFonts w:ascii="Calibri" w:hAnsi="Calibri"/>
          <w:sz w:val="20"/>
        </w:rPr>
        <w:t>lukuvuosisuunnitelma</w:t>
      </w:r>
      <w:r w:rsidRPr="001E683C">
        <w:rPr>
          <w:rFonts w:ascii="Calibri" w:hAnsi="Calibri"/>
          <w:sz w:val="20"/>
        </w:rPr>
        <w:t xml:space="preserve"> toimitetaan täytettynä</w:t>
      </w:r>
      <w:r w:rsidR="006F29FD">
        <w:rPr>
          <w:rFonts w:ascii="Calibri" w:hAnsi="Calibri"/>
          <w:sz w:val="20"/>
        </w:rPr>
        <w:t xml:space="preserve"> 15</w:t>
      </w:r>
      <w:r w:rsidRPr="001E683C">
        <w:rPr>
          <w:rFonts w:ascii="Calibri" w:hAnsi="Calibri"/>
          <w:sz w:val="20"/>
        </w:rPr>
        <w:t>.9. mennessä varhaiskasvatuspäällikölle hyväksyttäväksi.</w:t>
      </w:r>
    </w:p>
    <w:p w14:paraId="5B9F496E" w14:textId="77777777" w:rsidR="001E683C" w:rsidRPr="001E683C" w:rsidRDefault="00AE23AB">
      <w:pPr>
        <w:rPr>
          <w:rFonts w:ascii="Calibri" w:hAnsi="Calibri"/>
          <w:sz w:val="20"/>
          <w:lang w:val="sv-SE"/>
        </w:rPr>
      </w:pPr>
      <w:r>
        <w:rPr>
          <w:rFonts w:ascii="Calibri" w:hAnsi="Calibri"/>
          <w:sz w:val="20"/>
          <w:lang w:val="sv-SE"/>
        </w:rPr>
        <w:t xml:space="preserve">Läsårplanen för </w:t>
      </w:r>
      <w:r w:rsidR="001E683C" w:rsidRPr="001E683C">
        <w:rPr>
          <w:rFonts w:ascii="Calibri" w:hAnsi="Calibri"/>
          <w:sz w:val="20"/>
          <w:lang w:val="sv-SE"/>
        </w:rPr>
        <w:t xml:space="preserve">förskoleundervisningen skickas före </w:t>
      </w:r>
      <w:r w:rsidR="006F29FD">
        <w:rPr>
          <w:rFonts w:ascii="Calibri" w:hAnsi="Calibri"/>
          <w:sz w:val="20"/>
          <w:lang w:val="sv-SE"/>
        </w:rPr>
        <w:t>15</w:t>
      </w:r>
      <w:r w:rsidR="001E683C" w:rsidRPr="001E683C">
        <w:rPr>
          <w:rFonts w:ascii="Calibri" w:hAnsi="Calibri"/>
          <w:sz w:val="20"/>
          <w:lang w:val="sv-SE"/>
        </w:rPr>
        <w:t>.9. till chefen för småbarn</w:t>
      </w:r>
      <w:r>
        <w:rPr>
          <w:rFonts w:ascii="Calibri" w:hAnsi="Calibri"/>
          <w:sz w:val="20"/>
          <w:lang w:val="sv-SE"/>
        </w:rPr>
        <w:t>spedagogik</w:t>
      </w:r>
      <w:r w:rsidR="001E683C" w:rsidRPr="001E683C">
        <w:rPr>
          <w:rFonts w:ascii="Calibri" w:hAnsi="Calibri"/>
          <w:sz w:val="20"/>
          <w:lang w:val="sv-SE"/>
        </w:rPr>
        <w:t xml:space="preserve"> för att godkännas.</w:t>
      </w:r>
    </w:p>
    <w:p w14:paraId="08D0DDCD" w14:textId="77777777" w:rsidR="00057D62" w:rsidRDefault="00057D62" w:rsidP="001E683C">
      <w:pPr>
        <w:rPr>
          <w:rFonts w:ascii="Calibri" w:hAnsi="Calibri"/>
          <w:sz w:val="20"/>
          <w:lang w:val="sv-SE"/>
        </w:rPr>
      </w:pPr>
    </w:p>
    <w:p w14:paraId="4FD9B6F9" w14:textId="77777777" w:rsidR="00DF4E7E" w:rsidRDefault="00DF4E7E" w:rsidP="001E683C">
      <w:pPr>
        <w:rPr>
          <w:rFonts w:ascii="Calibri" w:hAnsi="Calibri"/>
          <w:sz w:val="20"/>
          <w:lang w:val="sv-SE"/>
        </w:rPr>
      </w:pPr>
    </w:p>
    <w:p w14:paraId="6E4D3C74" w14:textId="77777777" w:rsidR="006F29FD" w:rsidRPr="00430D8C" w:rsidRDefault="006F29FD" w:rsidP="006F29FD">
      <w:pPr>
        <w:rPr>
          <w:rFonts w:ascii="Calibri" w:hAnsi="Calibri"/>
          <w:sz w:val="20"/>
        </w:rPr>
      </w:pPr>
      <w:r w:rsidRPr="00430D8C">
        <w:rPr>
          <w:rFonts w:ascii="Calibri" w:hAnsi="Calibri"/>
          <w:sz w:val="20"/>
        </w:rPr>
        <w:t>Arviointi säilytetään</w:t>
      </w:r>
      <w:r w:rsidR="0034650F">
        <w:rPr>
          <w:rFonts w:ascii="Calibri" w:hAnsi="Calibri"/>
          <w:sz w:val="20"/>
        </w:rPr>
        <w:t xml:space="preserve"> esiopetus- ja varhaiskasvatus</w:t>
      </w:r>
      <w:r w:rsidRPr="00430D8C">
        <w:rPr>
          <w:rFonts w:ascii="Calibri" w:hAnsi="Calibri"/>
          <w:sz w:val="20"/>
        </w:rPr>
        <w:t>yksikössä ja hyödynnetään toiminnan kehittämisessä.</w:t>
      </w:r>
    </w:p>
    <w:p w14:paraId="241531B7" w14:textId="77777777" w:rsidR="006F29FD" w:rsidRPr="001E683C" w:rsidRDefault="006F29FD" w:rsidP="006F29FD">
      <w:pPr>
        <w:rPr>
          <w:rFonts w:ascii="Calibri" w:hAnsi="Calibri"/>
          <w:sz w:val="20"/>
          <w:lang w:val="sv-SE"/>
        </w:rPr>
      </w:pPr>
      <w:r>
        <w:rPr>
          <w:rFonts w:ascii="Calibri" w:hAnsi="Calibri"/>
          <w:sz w:val="20"/>
          <w:lang w:val="sv-SE"/>
        </w:rPr>
        <w:t>Utvärderingen sparas</w:t>
      </w:r>
      <w:r w:rsidR="0034650F">
        <w:rPr>
          <w:rFonts w:ascii="Calibri" w:hAnsi="Calibri"/>
          <w:sz w:val="20"/>
          <w:lang w:val="sv-SE"/>
        </w:rPr>
        <w:t xml:space="preserve"> i förskole- och småbarnspedagogiska</w:t>
      </w:r>
      <w:r>
        <w:rPr>
          <w:rFonts w:ascii="Calibri" w:hAnsi="Calibri"/>
          <w:sz w:val="20"/>
          <w:lang w:val="sv-SE"/>
        </w:rPr>
        <w:t xml:space="preserve"> </w:t>
      </w:r>
      <w:r w:rsidR="0034650F">
        <w:rPr>
          <w:rFonts w:ascii="Calibri" w:hAnsi="Calibri"/>
          <w:sz w:val="20"/>
          <w:lang w:val="sv-SE"/>
        </w:rPr>
        <w:t xml:space="preserve">enheten </w:t>
      </w:r>
      <w:r>
        <w:rPr>
          <w:rFonts w:ascii="Calibri" w:hAnsi="Calibri"/>
          <w:sz w:val="20"/>
          <w:lang w:val="sv-SE"/>
        </w:rPr>
        <w:t>och utnyttjas för att utveckla verksamheten.</w:t>
      </w:r>
    </w:p>
    <w:p w14:paraId="5C2111D2" w14:textId="77777777" w:rsidR="0016270C" w:rsidRPr="001E683C" w:rsidRDefault="0016270C" w:rsidP="006F29FD">
      <w:pPr>
        <w:rPr>
          <w:rFonts w:ascii="Calibri" w:hAnsi="Calibri"/>
          <w:sz w:val="20"/>
          <w:lang w:val="sv-SE"/>
        </w:rPr>
      </w:pPr>
    </w:p>
    <w:sectPr w:rsidR="0016270C" w:rsidRPr="001E683C" w:rsidSect="005245AB">
      <w:headerReference w:type="default" r:id="rId8"/>
      <w:footerReference w:type="default" r:id="rId9"/>
      <w:pgSz w:w="11906" w:h="16838" w:code="9"/>
      <w:pgMar w:top="1417" w:right="1134" w:bottom="1417" w:left="1134" w:header="624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AB22A" w14:textId="77777777" w:rsidR="00712002" w:rsidRDefault="00712002">
      <w:r>
        <w:separator/>
      </w:r>
    </w:p>
  </w:endnote>
  <w:endnote w:type="continuationSeparator" w:id="0">
    <w:p w14:paraId="1496F368" w14:textId="77777777" w:rsidR="00712002" w:rsidRDefault="0071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13AD" w14:textId="77777777" w:rsidR="00917531" w:rsidRDefault="00917531" w:rsidP="005245AB">
    <w:pPr>
      <w:pStyle w:val="Alatunnist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BE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71AEE" w14:textId="77777777" w:rsidR="00712002" w:rsidRDefault="00712002">
      <w:r>
        <w:separator/>
      </w:r>
    </w:p>
  </w:footnote>
  <w:footnote w:type="continuationSeparator" w:id="0">
    <w:p w14:paraId="6A54A1AD" w14:textId="77777777" w:rsidR="00712002" w:rsidRDefault="00712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812"/>
      <w:gridCol w:w="3260"/>
    </w:tblGrid>
    <w:tr w:rsidR="00917531" w:rsidRPr="00695079" w14:paraId="0E3228B2" w14:textId="77777777" w:rsidTr="00F65540">
      <w:trPr>
        <w:trHeight w:val="1020"/>
      </w:trPr>
      <w:tc>
        <w:tcPr>
          <w:tcW w:w="1418" w:type="dxa"/>
        </w:tcPr>
        <w:p w14:paraId="20C2C955" w14:textId="77777777" w:rsidR="00917531" w:rsidRPr="00F65540" w:rsidRDefault="00917531" w:rsidP="00F65540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  <w:r w:rsidRPr="00F65540">
            <w:rPr>
              <w:b/>
            </w:rPr>
            <w:pict w14:anchorId="77415F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67.5pt">
                <v:imagedata r:id="rId1" o:title=""/>
              </v:shape>
            </w:pict>
          </w:r>
        </w:p>
      </w:tc>
      <w:tc>
        <w:tcPr>
          <w:tcW w:w="5812" w:type="dxa"/>
        </w:tcPr>
        <w:p w14:paraId="6BB28CBB" w14:textId="77777777" w:rsidR="00917531" w:rsidRPr="00BE42E4" w:rsidRDefault="00917531" w:rsidP="00F65540">
          <w:pPr>
            <w:pStyle w:val="Yltunniste"/>
            <w:tabs>
              <w:tab w:val="clear" w:pos="4819"/>
              <w:tab w:val="clear" w:pos="9638"/>
            </w:tabs>
            <w:rPr>
              <w:rFonts w:ascii="Calibri" w:hAnsi="Calibri"/>
              <w:b/>
              <w:sz w:val="14"/>
              <w:szCs w:val="14"/>
            </w:rPr>
          </w:pPr>
        </w:p>
        <w:p w14:paraId="3BCDCD62" w14:textId="77777777" w:rsidR="00917531" w:rsidRPr="00BE42E4" w:rsidRDefault="00917531" w:rsidP="00F65540">
          <w:pPr>
            <w:pStyle w:val="Yltunniste"/>
            <w:tabs>
              <w:tab w:val="clear" w:pos="4819"/>
              <w:tab w:val="clear" w:pos="9638"/>
            </w:tabs>
            <w:rPr>
              <w:rFonts w:ascii="Calibri" w:hAnsi="Calibri"/>
              <w:b/>
            </w:rPr>
          </w:pPr>
          <w:r w:rsidRPr="00BE42E4">
            <w:rPr>
              <w:rFonts w:ascii="Calibri" w:hAnsi="Calibri"/>
              <w:b/>
            </w:rPr>
            <w:t>KAUNIAISTEN KAUPUNKI</w:t>
          </w:r>
        </w:p>
        <w:p w14:paraId="614CEE5C" w14:textId="77777777" w:rsidR="00917531" w:rsidRPr="00BE42E4" w:rsidRDefault="00917531" w:rsidP="00F65540">
          <w:pPr>
            <w:pStyle w:val="Yltunniste"/>
            <w:tabs>
              <w:tab w:val="clear" w:pos="4819"/>
              <w:tab w:val="clear" w:pos="9638"/>
            </w:tabs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GRANKULLA STAD</w:t>
          </w:r>
        </w:p>
      </w:tc>
      <w:tc>
        <w:tcPr>
          <w:tcW w:w="3260" w:type="dxa"/>
        </w:tcPr>
        <w:p w14:paraId="5F611D61" w14:textId="77777777" w:rsidR="00917531" w:rsidRDefault="00917531" w:rsidP="00F65540">
          <w:pPr>
            <w:pStyle w:val="Yltunniste"/>
            <w:tabs>
              <w:tab w:val="clear" w:pos="4819"/>
              <w:tab w:val="clear" w:pos="9638"/>
            </w:tabs>
            <w:rPr>
              <w:rFonts w:ascii="Calibri" w:hAnsi="Calibri"/>
              <w:b/>
              <w:lang w:val="sv-SE"/>
            </w:rPr>
          </w:pPr>
          <w:r w:rsidRPr="00695079">
            <w:rPr>
              <w:rFonts w:ascii="Calibri" w:hAnsi="Calibri"/>
              <w:b/>
              <w:lang w:val="sv-SE"/>
            </w:rPr>
            <w:t xml:space="preserve">ESIOPETUKSEN </w:t>
          </w:r>
          <w:r w:rsidR="006B2191">
            <w:rPr>
              <w:rFonts w:ascii="Calibri" w:hAnsi="Calibri"/>
              <w:b/>
              <w:lang w:val="sv-SE"/>
            </w:rPr>
            <w:t>LUKUVUOSISUUNNITELMA</w:t>
          </w:r>
        </w:p>
        <w:p w14:paraId="2BB109E6" w14:textId="77777777" w:rsidR="00917531" w:rsidRPr="00695079" w:rsidRDefault="00917531" w:rsidP="00F65540">
          <w:pPr>
            <w:pStyle w:val="Yltunniste"/>
            <w:tabs>
              <w:tab w:val="clear" w:pos="4819"/>
              <w:tab w:val="clear" w:pos="9638"/>
            </w:tabs>
            <w:rPr>
              <w:rFonts w:ascii="Calibri" w:hAnsi="Calibri"/>
              <w:b/>
              <w:lang w:val="sv-SE"/>
            </w:rPr>
          </w:pPr>
        </w:p>
        <w:p w14:paraId="41D59977" w14:textId="77777777" w:rsidR="00917531" w:rsidRDefault="00917531" w:rsidP="00695079">
          <w:pPr>
            <w:pStyle w:val="Yltunniste"/>
            <w:tabs>
              <w:tab w:val="clear" w:pos="4819"/>
              <w:tab w:val="clear" w:pos="9638"/>
            </w:tabs>
            <w:rPr>
              <w:rFonts w:ascii="Calibri" w:hAnsi="Calibri"/>
              <w:b/>
              <w:lang w:val="sv-SE"/>
            </w:rPr>
          </w:pPr>
          <w:r w:rsidRPr="00695079">
            <w:rPr>
              <w:rFonts w:ascii="Calibri" w:hAnsi="Calibri"/>
              <w:b/>
              <w:lang w:val="sv-SE"/>
            </w:rPr>
            <w:t>FÖRSKOLEUNDERVISNINGEN</w:t>
          </w:r>
          <w:r w:rsidR="006B2191">
            <w:rPr>
              <w:rFonts w:ascii="Calibri" w:hAnsi="Calibri"/>
              <w:b/>
              <w:lang w:val="sv-SE"/>
            </w:rPr>
            <w:t>S</w:t>
          </w:r>
        </w:p>
        <w:p w14:paraId="3A6D4D10" w14:textId="77777777" w:rsidR="006B2191" w:rsidRPr="00695079" w:rsidRDefault="006B2191" w:rsidP="00695079">
          <w:pPr>
            <w:pStyle w:val="Yltunniste"/>
            <w:tabs>
              <w:tab w:val="clear" w:pos="4819"/>
              <w:tab w:val="clear" w:pos="9638"/>
            </w:tabs>
            <w:rPr>
              <w:rFonts w:ascii="Calibri" w:hAnsi="Calibri"/>
              <w:b/>
              <w:lang w:val="sv-SE"/>
            </w:rPr>
          </w:pPr>
          <w:r>
            <w:rPr>
              <w:rFonts w:ascii="Calibri" w:hAnsi="Calibri"/>
              <w:b/>
              <w:lang w:val="sv-SE"/>
            </w:rPr>
            <w:t>LÄSÅRSPLAN</w:t>
          </w:r>
        </w:p>
      </w:tc>
    </w:tr>
  </w:tbl>
  <w:p w14:paraId="354FEBE3" w14:textId="77777777" w:rsidR="00917531" w:rsidRPr="00695079" w:rsidRDefault="00917531" w:rsidP="0016270C">
    <w:pPr>
      <w:pStyle w:val="Yltunniste"/>
      <w:tabs>
        <w:tab w:val="clear" w:pos="4819"/>
        <w:tab w:val="clear" w:pos="9638"/>
      </w:tabs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D7F4E"/>
    <w:multiLevelType w:val="hybridMultilevel"/>
    <w:tmpl w:val="96A48E74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390166"/>
    <w:multiLevelType w:val="hybridMultilevel"/>
    <w:tmpl w:val="50A89CEE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967170"/>
    <w:multiLevelType w:val="hybridMultilevel"/>
    <w:tmpl w:val="7FD46744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100731">
    <w:abstractNumId w:val="1"/>
  </w:num>
  <w:num w:numId="2" w16cid:durableId="443502361">
    <w:abstractNumId w:val="0"/>
  </w:num>
  <w:num w:numId="3" w16cid:durableId="1178076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05A"/>
    <w:rsid w:val="000019E7"/>
    <w:rsid w:val="000048A0"/>
    <w:rsid w:val="00017502"/>
    <w:rsid w:val="000217BB"/>
    <w:rsid w:val="00022DDA"/>
    <w:rsid w:val="00025B8B"/>
    <w:rsid w:val="00033585"/>
    <w:rsid w:val="00033ADD"/>
    <w:rsid w:val="00034234"/>
    <w:rsid w:val="00034CFC"/>
    <w:rsid w:val="000449E3"/>
    <w:rsid w:val="00045819"/>
    <w:rsid w:val="00053B07"/>
    <w:rsid w:val="00057D62"/>
    <w:rsid w:val="00060310"/>
    <w:rsid w:val="00060C71"/>
    <w:rsid w:val="00064936"/>
    <w:rsid w:val="00065732"/>
    <w:rsid w:val="0007015F"/>
    <w:rsid w:val="000720E0"/>
    <w:rsid w:val="00072185"/>
    <w:rsid w:val="00076619"/>
    <w:rsid w:val="00077CB1"/>
    <w:rsid w:val="000865C1"/>
    <w:rsid w:val="00094934"/>
    <w:rsid w:val="000A0B63"/>
    <w:rsid w:val="000A239A"/>
    <w:rsid w:val="000A51FD"/>
    <w:rsid w:val="000A5378"/>
    <w:rsid w:val="000A6A24"/>
    <w:rsid w:val="000A6EA9"/>
    <w:rsid w:val="000B0231"/>
    <w:rsid w:val="000B0E1C"/>
    <w:rsid w:val="000B6622"/>
    <w:rsid w:val="000C73E2"/>
    <w:rsid w:val="000D547C"/>
    <w:rsid w:val="000E2A82"/>
    <w:rsid w:val="000E31BB"/>
    <w:rsid w:val="000E7588"/>
    <w:rsid w:val="000F06C5"/>
    <w:rsid w:val="000F34AE"/>
    <w:rsid w:val="000F64AA"/>
    <w:rsid w:val="00102B9C"/>
    <w:rsid w:val="00103D47"/>
    <w:rsid w:val="00105B42"/>
    <w:rsid w:val="0011097F"/>
    <w:rsid w:val="0011140D"/>
    <w:rsid w:val="00120F93"/>
    <w:rsid w:val="00122302"/>
    <w:rsid w:val="00126E9C"/>
    <w:rsid w:val="001305C4"/>
    <w:rsid w:val="00131426"/>
    <w:rsid w:val="0013278F"/>
    <w:rsid w:val="00146285"/>
    <w:rsid w:val="001464A7"/>
    <w:rsid w:val="001513C8"/>
    <w:rsid w:val="00152447"/>
    <w:rsid w:val="0016270C"/>
    <w:rsid w:val="00166326"/>
    <w:rsid w:val="001774AD"/>
    <w:rsid w:val="00182774"/>
    <w:rsid w:val="00184D37"/>
    <w:rsid w:val="00186C6E"/>
    <w:rsid w:val="00187302"/>
    <w:rsid w:val="00195674"/>
    <w:rsid w:val="001A1D20"/>
    <w:rsid w:val="001B42C0"/>
    <w:rsid w:val="001C22E0"/>
    <w:rsid w:val="001C4E8B"/>
    <w:rsid w:val="001C67B3"/>
    <w:rsid w:val="001D073A"/>
    <w:rsid w:val="001D46CB"/>
    <w:rsid w:val="001E270C"/>
    <w:rsid w:val="001E4CFC"/>
    <w:rsid w:val="001E683C"/>
    <w:rsid w:val="00205AB8"/>
    <w:rsid w:val="0021170B"/>
    <w:rsid w:val="002317CD"/>
    <w:rsid w:val="002335A6"/>
    <w:rsid w:val="00234770"/>
    <w:rsid w:val="00235254"/>
    <w:rsid w:val="002360C2"/>
    <w:rsid w:val="00236720"/>
    <w:rsid w:val="0024007F"/>
    <w:rsid w:val="00240981"/>
    <w:rsid w:val="00241014"/>
    <w:rsid w:val="0024214E"/>
    <w:rsid w:val="00253617"/>
    <w:rsid w:val="002700C5"/>
    <w:rsid w:val="0028680A"/>
    <w:rsid w:val="00286E88"/>
    <w:rsid w:val="00290396"/>
    <w:rsid w:val="00291508"/>
    <w:rsid w:val="002946FE"/>
    <w:rsid w:val="002B4CC6"/>
    <w:rsid w:val="002C0E0C"/>
    <w:rsid w:val="002C1ECF"/>
    <w:rsid w:val="002C2195"/>
    <w:rsid w:val="002C6D0B"/>
    <w:rsid w:val="002D2960"/>
    <w:rsid w:val="002D539B"/>
    <w:rsid w:val="002D6D1F"/>
    <w:rsid w:val="002D7380"/>
    <w:rsid w:val="002E311A"/>
    <w:rsid w:val="002F25DE"/>
    <w:rsid w:val="002F5189"/>
    <w:rsid w:val="002F660D"/>
    <w:rsid w:val="002F6D1D"/>
    <w:rsid w:val="002F7A9C"/>
    <w:rsid w:val="003006C6"/>
    <w:rsid w:val="00316E1A"/>
    <w:rsid w:val="0032603B"/>
    <w:rsid w:val="0033063B"/>
    <w:rsid w:val="00340C9F"/>
    <w:rsid w:val="00342BA1"/>
    <w:rsid w:val="0034650F"/>
    <w:rsid w:val="0035122D"/>
    <w:rsid w:val="0038211A"/>
    <w:rsid w:val="00384ECB"/>
    <w:rsid w:val="00386427"/>
    <w:rsid w:val="003924D9"/>
    <w:rsid w:val="00392C25"/>
    <w:rsid w:val="00393F15"/>
    <w:rsid w:val="003A4A4C"/>
    <w:rsid w:val="003A694C"/>
    <w:rsid w:val="003A6D83"/>
    <w:rsid w:val="003B6D36"/>
    <w:rsid w:val="003B7271"/>
    <w:rsid w:val="003C2F8F"/>
    <w:rsid w:val="003C4CA8"/>
    <w:rsid w:val="003C734D"/>
    <w:rsid w:val="003D141D"/>
    <w:rsid w:val="003E08F0"/>
    <w:rsid w:val="003F4CEE"/>
    <w:rsid w:val="003F6CE4"/>
    <w:rsid w:val="0040175D"/>
    <w:rsid w:val="004017F2"/>
    <w:rsid w:val="00403A9B"/>
    <w:rsid w:val="004156EA"/>
    <w:rsid w:val="00420367"/>
    <w:rsid w:val="00430748"/>
    <w:rsid w:val="0043325B"/>
    <w:rsid w:val="00434ECE"/>
    <w:rsid w:val="00436E68"/>
    <w:rsid w:val="0043777E"/>
    <w:rsid w:val="00445CE9"/>
    <w:rsid w:val="0046595B"/>
    <w:rsid w:val="004707D5"/>
    <w:rsid w:val="004709C7"/>
    <w:rsid w:val="00471759"/>
    <w:rsid w:val="00472156"/>
    <w:rsid w:val="004863B0"/>
    <w:rsid w:val="004920C1"/>
    <w:rsid w:val="00493945"/>
    <w:rsid w:val="004A7392"/>
    <w:rsid w:val="004A7657"/>
    <w:rsid w:val="004B00B9"/>
    <w:rsid w:val="004C2676"/>
    <w:rsid w:val="004C40DF"/>
    <w:rsid w:val="004C7492"/>
    <w:rsid w:val="004C7E20"/>
    <w:rsid w:val="004D35F2"/>
    <w:rsid w:val="004D4670"/>
    <w:rsid w:val="004F6BBD"/>
    <w:rsid w:val="0050453A"/>
    <w:rsid w:val="00504901"/>
    <w:rsid w:val="00514951"/>
    <w:rsid w:val="0052394F"/>
    <w:rsid w:val="005245AB"/>
    <w:rsid w:val="00526D51"/>
    <w:rsid w:val="005325B8"/>
    <w:rsid w:val="00550A2D"/>
    <w:rsid w:val="005540F3"/>
    <w:rsid w:val="00555490"/>
    <w:rsid w:val="00556BE5"/>
    <w:rsid w:val="00566378"/>
    <w:rsid w:val="00570280"/>
    <w:rsid w:val="005739A9"/>
    <w:rsid w:val="005805AD"/>
    <w:rsid w:val="0059006A"/>
    <w:rsid w:val="00595BFD"/>
    <w:rsid w:val="00596E54"/>
    <w:rsid w:val="005A6BF0"/>
    <w:rsid w:val="005B08D6"/>
    <w:rsid w:val="005B4274"/>
    <w:rsid w:val="005B6862"/>
    <w:rsid w:val="005C1B7B"/>
    <w:rsid w:val="005C245C"/>
    <w:rsid w:val="005C7EE0"/>
    <w:rsid w:val="005D0B36"/>
    <w:rsid w:val="005D0C4A"/>
    <w:rsid w:val="005D5D67"/>
    <w:rsid w:val="005F17CC"/>
    <w:rsid w:val="005F1C52"/>
    <w:rsid w:val="005F4028"/>
    <w:rsid w:val="005F498B"/>
    <w:rsid w:val="00600D50"/>
    <w:rsid w:val="00606AEA"/>
    <w:rsid w:val="00611B0C"/>
    <w:rsid w:val="006148F2"/>
    <w:rsid w:val="00616475"/>
    <w:rsid w:val="00616520"/>
    <w:rsid w:val="00623505"/>
    <w:rsid w:val="0063028D"/>
    <w:rsid w:val="00636768"/>
    <w:rsid w:val="006411F9"/>
    <w:rsid w:val="00642DF7"/>
    <w:rsid w:val="00656481"/>
    <w:rsid w:val="006607C1"/>
    <w:rsid w:val="00671087"/>
    <w:rsid w:val="00690517"/>
    <w:rsid w:val="00695079"/>
    <w:rsid w:val="006A786C"/>
    <w:rsid w:val="006B2191"/>
    <w:rsid w:val="006B431A"/>
    <w:rsid w:val="006B5F3D"/>
    <w:rsid w:val="006B6EA8"/>
    <w:rsid w:val="006B740C"/>
    <w:rsid w:val="006C139B"/>
    <w:rsid w:val="006D07FD"/>
    <w:rsid w:val="006D46D9"/>
    <w:rsid w:val="006D51CD"/>
    <w:rsid w:val="006F29FD"/>
    <w:rsid w:val="006F398E"/>
    <w:rsid w:val="006F4DFB"/>
    <w:rsid w:val="00702F6D"/>
    <w:rsid w:val="007066DC"/>
    <w:rsid w:val="007105E0"/>
    <w:rsid w:val="007113BD"/>
    <w:rsid w:val="00712002"/>
    <w:rsid w:val="00713E59"/>
    <w:rsid w:val="007144AD"/>
    <w:rsid w:val="0071498A"/>
    <w:rsid w:val="00723686"/>
    <w:rsid w:val="00730B02"/>
    <w:rsid w:val="00732625"/>
    <w:rsid w:val="00743F16"/>
    <w:rsid w:val="00745EA8"/>
    <w:rsid w:val="00750759"/>
    <w:rsid w:val="0075095C"/>
    <w:rsid w:val="007509E4"/>
    <w:rsid w:val="007570D3"/>
    <w:rsid w:val="00757AE8"/>
    <w:rsid w:val="00761287"/>
    <w:rsid w:val="00765899"/>
    <w:rsid w:val="00774EA7"/>
    <w:rsid w:val="00781F78"/>
    <w:rsid w:val="007877CF"/>
    <w:rsid w:val="007A2338"/>
    <w:rsid w:val="007A2E21"/>
    <w:rsid w:val="007A356E"/>
    <w:rsid w:val="007A3E13"/>
    <w:rsid w:val="007A515B"/>
    <w:rsid w:val="007A5321"/>
    <w:rsid w:val="007A79E9"/>
    <w:rsid w:val="007B0992"/>
    <w:rsid w:val="007B283E"/>
    <w:rsid w:val="007B54A0"/>
    <w:rsid w:val="007C513F"/>
    <w:rsid w:val="007C7C48"/>
    <w:rsid w:val="007D20F2"/>
    <w:rsid w:val="007D5430"/>
    <w:rsid w:val="007D5EEC"/>
    <w:rsid w:val="007E08FC"/>
    <w:rsid w:val="007E6AEC"/>
    <w:rsid w:val="007F7172"/>
    <w:rsid w:val="007F7FCA"/>
    <w:rsid w:val="00805AAE"/>
    <w:rsid w:val="00806BEB"/>
    <w:rsid w:val="00806E8F"/>
    <w:rsid w:val="00810C81"/>
    <w:rsid w:val="00816016"/>
    <w:rsid w:val="0082148B"/>
    <w:rsid w:val="00822021"/>
    <w:rsid w:val="008222AF"/>
    <w:rsid w:val="008224D4"/>
    <w:rsid w:val="0084103F"/>
    <w:rsid w:val="00845799"/>
    <w:rsid w:val="00846B3D"/>
    <w:rsid w:val="00847D98"/>
    <w:rsid w:val="008526BD"/>
    <w:rsid w:val="00854896"/>
    <w:rsid w:val="00862006"/>
    <w:rsid w:val="00873EF8"/>
    <w:rsid w:val="00882B7B"/>
    <w:rsid w:val="008A3E83"/>
    <w:rsid w:val="008A4B23"/>
    <w:rsid w:val="008A710A"/>
    <w:rsid w:val="008B3EF5"/>
    <w:rsid w:val="008B4D4C"/>
    <w:rsid w:val="008B763A"/>
    <w:rsid w:val="008C1D2B"/>
    <w:rsid w:val="008C25B4"/>
    <w:rsid w:val="008D59A2"/>
    <w:rsid w:val="008D7CFF"/>
    <w:rsid w:val="008E0BD4"/>
    <w:rsid w:val="008F32EA"/>
    <w:rsid w:val="008F7990"/>
    <w:rsid w:val="00904F62"/>
    <w:rsid w:val="00905732"/>
    <w:rsid w:val="00912B76"/>
    <w:rsid w:val="009143B2"/>
    <w:rsid w:val="00917531"/>
    <w:rsid w:val="00920177"/>
    <w:rsid w:val="00924DB7"/>
    <w:rsid w:val="0093202E"/>
    <w:rsid w:val="00935B56"/>
    <w:rsid w:val="00946053"/>
    <w:rsid w:val="0094705A"/>
    <w:rsid w:val="00954935"/>
    <w:rsid w:val="009560F6"/>
    <w:rsid w:val="00970347"/>
    <w:rsid w:val="0097443E"/>
    <w:rsid w:val="00975768"/>
    <w:rsid w:val="00975C54"/>
    <w:rsid w:val="0098252C"/>
    <w:rsid w:val="00983F88"/>
    <w:rsid w:val="0098516F"/>
    <w:rsid w:val="00986187"/>
    <w:rsid w:val="00986B7E"/>
    <w:rsid w:val="009907B3"/>
    <w:rsid w:val="00991304"/>
    <w:rsid w:val="00991EE3"/>
    <w:rsid w:val="00993AED"/>
    <w:rsid w:val="00995019"/>
    <w:rsid w:val="00996735"/>
    <w:rsid w:val="009B3C13"/>
    <w:rsid w:val="009B4539"/>
    <w:rsid w:val="009C09F4"/>
    <w:rsid w:val="009C5A19"/>
    <w:rsid w:val="009C5B5B"/>
    <w:rsid w:val="009C5E8A"/>
    <w:rsid w:val="009D1160"/>
    <w:rsid w:val="009D561A"/>
    <w:rsid w:val="009D59C5"/>
    <w:rsid w:val="009F2AE2"/>
    <w:rsid w:val="009F4D31"/>
    <w:rsid w:val="00A04457"/>
    <w:rsid w:val="00A04783"/>
    <w:rsid w:val="00A12457"/>
    <w:rsid w:val="00A12DFB"/>
    <w:rsid w:val="00A12FF7"/>
    <w:rsid w:val="00A1496C"/>
    <w:rsid w:val="00A208EA"/>
    <w:rsid w:val="00A221BE"/>
    <w:rsid w:val="00A22EF8"/>
    <w:rsid w:val="00A23201"/>
    <w:rsid w:val="00A25C94"/>
    <w:rsid w:val="00A26770"/>
    <w:rsid w:val="00A2695D"/>
    <w:rsid w:val="00A3152A"/>
    <w:rsid w:val="00A33371"/>
    <w:rsid w:val="00A33C74"/>
    <w:rsid w:val="00A36455"/>
    <w:rsid w:val="00A377A7"/>
    <w:rsid w:val="00A46765"/>
    <w:rsid w:val="00A53D44"/>
    <w:rsid w:val="00A62E6D"/>
    <w:rsid w:val="00A66863"/>
    <w:rsid w:val="00A70278"/>
    <w:rsid w:val="00A7043C"/>
    <w:rsid w:val="00A92B00"/>
    <w:rsid w:val="00A93162"/>
    <w:rsid w:val="00A96475"/>
    <w:rsid w:val="00A96DFF"/>
    <w:rsid w:val="00AA1146"/>
    <w:rsid w:val="00AA1361"/>
    <w:rsid w:val="00AB0DE6"/>
    <w:rsid w:val="00AB74CA"/>
    <w:rsid w:val="00AC04B9"/>
    <w:rsid w:val="00AC4690"/>
    <w:rsid w:val="00AC4EEA"/>
    <w:rsid w:val="00AD411B"/>
    <w:rsid w:val="00AE087F"/>
    <w:rsid w:val="00AE23AB"/>
    <w:rsid w:val="00B0126E"/>
    <w:rsid w:val="00B07069"/>
    <w:rsid w:val="00B12161"/>
    <w:rsid w:val="00B16E6F"/>
    <w:rsid w:val="00B23F9F"/>
    <w:rsid w:val="00B31301"/>
    <w:rsid w:val="00B32019"/>
    <w:rsid w:val="00B50CB8"/>
    <w:rsid w:val="00B5184D"/>
    <w:rsid w:val="00B525BC"/>
    <w:rsid w:val="00B55784"/>
    <w:rsid w:val="00B55885"/>
    <w:rsid w:val="00B67117"/>
    <w:rsid w:val="00B70E60"/>
    <w:rsid w:val="00B8073E"/>
    <w:rsid w:val="00BA1BB1"/>
    <w:rsid w:val="00BA291D"/>
    <w:rsid w:val="00BA5A7D"/>
    <w:rsid w:val="00BB1C5A"/>
    <w:rsid w:val="00BB3B41"/>
    <w:rsid w:val="00BC1A7A"/>
    <w:rsid w:val="00BC7089"/>
    <w:rsid w:val="00BD0D4F"/>
    <w:rsid w:val="00BD36ED"/>
    <w:rsid w:val="00BD6766"/>
    <w:rsid w:val="00BD6F2E"/>
    <w:rsid w:val="00BE08FB"/>
    <w:rsid w:val="00BE42E4"/>
    <w:rsid w:val="00BE47EF"/>
    <w:rsid w:val="00BE7C92"/>
    <w:rsid w:val="00BF297D"/>
    <w:rsid w:val="00C00699"/>
    <w:rsid w:val="00C06EAC"/>
    <w:rsid w:val="00C16D5F"/>
    <w:rsid w:val="00C3075D"/>
    <w:rsid w:val="00C42709"/>
    <w:rsid w:val="00C46177"/>
    <w:rsid w:val="00C46F61"/>
    <w:rsid w:val="00C47F9E"/>
    <w:rsid w:val="00C5148B"/>
    <w:rsid w:val="00C538FE"/>
    <w:rsid w:val="00C56C0A"/>
    <w:rsid w:val="00C652C0"/>
    <w:rsid w:val="00C70C53"/>
    <w:rsid w:val="00C71E6C"/>
    <w:rsid w:val="00C74558"/>
    <w:rsid w:val="00C81792"/>
    <w:rsid w:val="00C86C2B"/>
    <w:rsid w:val="00C907F6"/>
    <w:rsid w:val="00C93D00"/>
    <w:rsid w:val="00C96D93"/>
    <w:rsid w:val="00C97E10"/>
    <w:rsid w:val="00CA2FC6"/>
    <w:rsid w:val="00CB7EA1"/>
    <w:rsid w:val="00CC524A"/>
    <w:rsid w:val="00CC5E02"/>
    <w:rsid w:val="00CC71C4"/>
    <w:rsid w:val="00CD2779"/>
    <w:rsid w:val="00CD2FD2"/>
    <w:rsid w:val="00CD678A"/>
    <w:rsid w:val="00CE261B"/>
    <w:rsid w:val="00CE28A8"/>
    <w:rsid w:val="00CE33F4"/>
    <w:rsid w:val="00CE34BB"/>
    <w:rsid w:val="00CE3C81"/>
    <w:rsid w:val="00CF2078"/>
    <w:rsid w:val="00CF7478"/>
    <w:rsid w:val="00D020D5"/>
    <w:rsid w:val="00D022E3"/>
    <w:rsid w:val="00D107D9"/>
    <w:rsid w:val="00D23096"/>
    <w:rsid w:val="00D3112C"/>
    <w:rsid w:val="00D31398"/>
    <w:rsid w:val="00D32F6F"/>
    <w:rsid w:val="00D330F0"/>
    <w:rsid w:val="00D36298"/>
    <w:rsid w:val="00D36917"/>
    <w:rsid w:val="00D42855"/>
    <w:rsid w:val="00D46FE1"/>
    <w:rsid w:val="00D629DB"/>
    <w:rsid w:val="00D927A8"/>
    <w:rsid w:val="00D95D6E"/>
    <w:rsid w:val="00DA3F0F"/>
    <w:rsid w:val="00DA4630"/>
    <w:rsid w:val="00DA74CE"/>
    <w:rsid w:val="00DB0526"/>
    <w:rsid w:val="00DB40A6"/>
    <w:rsid w:val="00DB4E22"/>
    <w:rsid w:val="00DB5E69"/>
    <w:rsid w:val="00DC0640"/>
    <w:rsid w:val="00DC1AA9"/>
    <w:rsid w:val="00DC5854"/>
    <w:rsid w:val="00DD5CB5"/>
    <w:rsid w:val="00DD5E20"/>
    <w:rsid w:val="00DE115F"/>
    <w:rsid w:val="00DE48F4"/>
    <w:rsid w:val="00DF4E7E"/>
    <w:rsid w:val="00E129FE"/>
    <w:rsid w:val="00E31F43"/>
    <w:rsid w:val="00E337AD"/>
    <w:rsid w:val="00E37B53"/>
    <w:rsid w:val="00E45F43"/>
    <w:rsid w:val="00E46121"/>
    <w:rsid w:val="00E55DD2"/>
    <w:rsid w:val="00E55FD5"/>
    <w:rsid w:val="00E57A74"/>
    <w:rsid w:val="00E64AB3"/>
    <w:rsid w:val="00E64B82"/>
    <w:rsid w:val="00E800E6"/>
    <w:rsid w:val="00E81739"/>
    <w:rsid w:val="00E81AC2"/>
    <w:rsid w:val="00E8216E"/>
    <w:rsid w:val="00E84445"/>
    <w:rsid w:val="00E85BC4"/>
    <w:rsid w:val="00E8640C"/>
    <w:rsid w:val="00E90A95"/>
    <w:rsid w:val="00E947E5"/>
    <w:rsid w:val="00E9602C"/>
    <w:rsid w:val="00EA0926"/>
    <w:rsid w:val="00EA40F3"/>
    <w:rsid w:val="00EB1825"/>
    <w:rsid w:val="00EB24BE"/>
    <w:rsid w:val="00EB3BF7"/>
    <w:rsid w:val="00EB6350"/>
    <w:rsid w:val="00EC701F"/>
    <w:rsid w:val="00ED42F7"/>
    <w:rsid w:val="00ED65BA"/>
    <w:rsid w:val="00EE3409"/>
    <w:rsid w:val="00EE5D30"/>
    <w:rsid w:val="00EE7754"/>
    <w:rsid w:val="00EF0D07"/>
    <w:rsid w:val="00F034AB"/>
    <w:rsid w:val="00F045EB"/>
    <w:rsid w:val="00F14481"/>
    <w:rsid w:val="00F14E75"/>
    <w:rsid w:val="00F167D8"/>
    <w:rsid w:val="00F16DB4"/>
    <w:rsid w:val="00F2220E"/>
    <w:rsid w:val="00F30277"/>
    <w:rsid w:val="00F355EA"/>
    <w:rsid w:val="00F37286"/>
    <w:rsid w:val="00F4053C"/>
    <w:rsid w:val="00F4227A"/>
    <w:rsid w:val="00F42F2B"/>
    <w:rsid w:val="00F43909"/>
    <w:rsid w:val="00F51036"/>
    <w:rsid w:val="00F55CC4"/>
    <w:rsid w:val="00F60600"/>
    <w:rsid w:val="00F63ABD"/>
    <w:rsid w:val="00F65247"/>
    <w:rsid w:val="00F65540"/>
    <w:rsid w:val="00F65F9F"/>
    <w:rsid w:val="00F710D0"/>
    <w:rsid w:val="00F742D8"/>
    <w:rsid w:val="00FA34F3"/>
    <w:rsid w:val="00FA3736"/>
    <w:rsid w:val="00FA3AD0"/>
    <w:rsid w:val="00FA5DD0"/>
    <w:rsid w:val="00FB0628"/>
    <w:rsid w:val="00FB4AC5"/>
    <w:rsid w:val="00FC22BE"/>
    <w:rsid w:val="00FC2619"/>
    <w:rsid w:val="00FC4AEB"/>
    <w:rsid w:val="00FD4062"/>
    <w:rsid w:val="00FD7684"/>
    <w:rsid w:val="00FE660C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78467"/>
  <w15:chartTrackingRefBased/>
  <w15:docId w15:val="{7D828B38-D0E5-4B26-8703-346F5507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47D98"/>
    <w:rPr>
      <w:rFonts w:ascii="Arial" w:hAnsi="Arial"/>
      <w:sz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50453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50453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1C4E8B"/>
    <w:rPr>
      <w:rFonts w:ascii="Arial" w:hAnsi="Arial"/>
      <w:sz w:val="22"/>
    </w:rPr>
  </w:style>
  <w:style w:type="paragraph" w:styleId="Seliteteksti">
    <w:name w:val="Balloon Text"/>
    <w:basedOn w:val="Normaali"/>
    <w:link w:val="SelitetekstiChar"/>
    <w:rsid w:val="001C4E8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1C4E8B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C4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C4E8B"/>
    <w:pPr>
      <w:ind w:left="1304"/>
    </w:pPr>
  </w:style>
  <w:style w:type="character" w:customStyle="1" w:styleId="AlatunnisteChar">
    <w:name w:val="Alatunniste Char"/>
    <w:link w:val="Alatunniste"/>
    <w:uiPriority w:val="99"/>
    <w:rsid w:val="009C5B5B"/>
    <w:rPr>
      <w:rFonts w:ascii="Arial" w:hAnsi="Arial"/>
      <w:sz w:val="22"/>
      <w:lang w:eastAsia="en-US"/>
    </w:rPr>
  </w:style>
  <w:style w:type="paragraph" w:styleId="Alaviitteenteksti">
    <w:name w:val="footnote text"/>
    <w:basedOn w:val="Normaali"/>
    <w:link w:val="AlaviitteentekstiChar"/>
    <w:rsid w:val="007113BD"/>
    <w:rPr>
      <w:sz w:val="20"/>
    </w:rPr>
  </w:style>
  <w:style w:type="character" w:customStyle="1" w:styleId="AlaviitteentekstiChar">
    <w:name w:val="Alaviitteen teksti Char"/>
    <w:link w:val="Alaviitteenteksti"/>
    <w:rsid w:val="007113BD"/>
    <w:rPr>
      <w:rFonts w:ascii="Arial" w:hAnsi="Arial"/>
      <w:lang w:eastAsia="en-US"/>
    </w:rPr>
  </w:style>
  <w:style w:type="character" w:styleId="Alaviitteenviite">
    <w:name w:val="footnote reference"/>
    <w:rsid w:val="007113BD"/>
    <w:rPr>
      <w:vertAlign w:val="superscript"/>
    </w:rPr>
  </w:style>
  <w:style w:type="table" w:styleId="TaulukkoKlassinen">
    <w:name w:val="Table Elegant"/>
    <w:basedOn w:val="Normaalitaulukko"/>
    <w:rsid w:val="001E683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inviite">
    <w:name w:val="annotation reference"/>
    <w:rsid w:val="001513C8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1513C8"/>
    <w:rPr>
      <w:sz w:val="20"/>
    </w:rPr>
  </w:style>
  <w:style w:type="character" w:customStyle="1" w:styleId="KommentintekstiChar">
    <w:name w:val="Kommentin teksti Char"/>
    <w:link w:val="Kommentinteksti"/>
    <w:rsid w:val="001513C8"/>
    <w:rPr>
      <w:rFonts w:ascii="Arial" w:hAnsi="Arial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1513C8"/>
    <w:rPr>
      <w:b/>
      <w:bCs/>
    </w:rPr>
  </w:style>
  <w:style w:type="character" w:customStyle="1" w:styleId="KommentinotsikkoChar">
    <w:name w:val="Kommentin otsikko Char"/>
    <w:link w:val="Kommentinotsikko"/>
    <w:rsid w:val="001513C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7C4E-195C-4323-8391-DDC870BC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Pedagoginen arvio</vt:lpstr>
      <vt:lpstr/>
    </vt:vector>
  </TitlesOfParts>
  <Company>Espoon kaupunki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Toimintasuunnitelma</dc:title>
  <dc:subject/>
  <dc:creator>palokle</dc:creator>
  <cp:keywords/>
  <cp:lastModifiedBy>Caroline Elgert</cp:lastModifiedBy>
  <cp:revision>2</cp:revision>
  <cp:lastPrinted>2011-07-13T05:57:00Z</cp:lastPrinted>
  <dcterms:created xsi:type="dcterms:W3CDTF">2025-08-20T09:58:00Z</dcterms:created>
  <dcterms:modified xsi:type="dcterms:W3CDTF">2025-08-20T09:58:00Z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