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04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4439"/>
        <w:gridCol w:w="3882"/>
      </w:tblGrid>
      <w:tr w:rsidR="006B0713" w:rsidRPr="002B175D" w14:paraId="7C2977B1" w14:textId="77777777" w:rsidTr="00A24AC3">
        <w:trPr>
          <w:trHeight w:val="709"/>
        </w:trPr>
        <w:tc>
          <w:tcPr>
            <w:tcW w:w="2156" w:type="dxa"/>
          </w:tcPr>
          <w:p w14:paraId="2B2D8B0A" w14:textId="72B47730" w:rsidR="006B0713" w:rsidRDefault="006B0713" w:rsidP="00103D8D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278A76D8" w14:textId="6936B46C" w:rsidR="006B0713" w:rsidRPr="00F83982" w:rsidRDefault="006B0713" w:rsidP="00103D8D">
            <w:pPr>
              <w:rPr>
                <w:b/>
              </w:rPr>
            </w:pPr>
            <w:r>
              <w:rPr>
                <w:b/>
              </w:rPr>
              <w:t>TOIMIPISTE</w:t>
            </w:r>
          </w:p>
        </w:tc>
        <w:tc>
          <w:tcPr>
            <w:tcW w:w="8321" w:type="dxa"/>
            <w:gridSpan w:val="2"/>
          </w:tcPr>
          <w:p w14:paraId="7F124D39" w14:textId="5CDBA8D7" w:rsidR="006B0713" w:rsidRPr="006B0713" w:rsidRDefault="006B0713" w:rsidP="006B0713">
            <w:pPr>
              <w:spacing w:before="240" w:line="360" w:lineRule="auto"/>
            </w:pP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 w:rsidRPr="00F83982">
              <w:t xml:space="preserve"> </w:t>
            </w:r>
            <w:r w:rsidRPr="00276D36">
              <w:rPr>
                <w:b/>
                <w:bCs/>
              </w:rPr>
              <w:t xml:space="preserve">Mäntymäki </w:t>
            </w:r>
            <w:r>
              <w:t xml:space="preserve">                                                           </w:t>
            </w: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>
              <w:t xml:space="preserve"> </w:t>
            </w:r>
            <w:r w:rsidRPr="00276D36">
              <w:rPr>
                <w:b/>
                <w:bCs/>
              </w:rPr>
              <w:t>Granhult</w:t>
            </w:r>
          </w:p>
        </w:tc>
      </w:tr>
      <w:tr w:rsidR="00A055FC" w:rsidRPr="002B175D" w14:paraId="206C10D8" w14:textId="77777777" w:rsidTr="00F91D98">
        <w:trPr>
          <w:trHeight w:val="709"/>
        </w:trPr>
        <w:tc>
          <w:tcPr>
            <w:tcW w:w="2156" w:type="dxa"/>
            <w:vMerge w:val="restart"/>
          </w:tcPr>
          <w:p w14:paraId="0F471BDC" w14:textId="1B63733D" w:rsidR="00A055FC" w:rsidRPr="00F83982" w:rsidRDefault="006B0713" w:rsidP="00103D8D">
            <w:pPr>
              <w:rPr>
                <w:b/>
              </w:rPr>
            </w:pPr>
            <w:r>
              <w:rPr>
                <w:b/>
              </w:rPr>
              <w:t>2</w:t>
            </w:r>
            <w:r w:rsidR="00A055FC" w:rsidRPr="00F83982">
              <w:rPr>
                <w:b/>
              </w:rPr>
              <w:br/>
              <w:t>LAPSEN HENKILÖTIEDOT</w:t>
            </w:r>
          </w:p>
        </w:tc>
        <w:tc>
          <w:tcPr>
            <w:tcW w:w="4439" w:type="dxa"/>
          </w:tcPr>
          <w:p w14:paraId="3604882F" w14:textId="77777777" w:rsidR="00A055FC" w:rsidRPr="00F83982" w:rsidRDefault="00A055FC" w:rsidP="00095C8A">
            <w:pPr>
              <w:spacing w:after="120"/>
            </w:pPr>
            <w:r w:rsidRPr="00F83982">
              <w:rPr>
                <w:b/>
              </w:rPr>
              <w:t>Sukunimi ja etunimet</w:t>
            </w:r>
            <w:r w:rsidRPr="00F83982">
              <w:br/>
            </w:r>
            <w:r w:rsidRPr="00F83982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t> </w:t>
            </w:r>
            <w:r w:rsidRPr="00F83982">
              <w:t> </w:t>
            </w:r>
            <w:r w:rsidRPr="00F83982">
              <w:t> </w:t>
            </w:r>
            <w:r w:rsidRPr="00F83982">
              <w:t> </w:t>
            </w:r>
            <w:r w:rsidRPr="00F83982">
              <w:t> </w:t>
            </w:r>
            <w:r w:rsidRPr="00F83982">
              <w:fldChar w:fldCharType="end"/>
            </w:r>
            <w:bookmarkEnd w:id="0"/>
          </w:p>
        </w:tc>
        <w:tc>
          <w:tcPr>
            <w:tcW w:w="3882" w:type="dxa"/>
          </w:tcPr>
          <w:p w14:paraId="66E954EE" w14:textId="77777777" w:rsidR="00A055FC" w:rsidRPr="00F83982" w:rsidRDefault="009D7AF7" w:rsidP="00927CD6">
            <w:r>
              <w:rPr>
                <w:b/>
              </w:rPr>
              <w:t>Henkilötunnus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fldChar w:fldCharType="end"/>
            </w:r>
            <w:bookmarkEnd w:id="1"/>
          </w:p>
        </w:tc>
      </w:tr>
      <w:tr w:rsidR="00A055FC" w:rsidRPr="002B175D" w14:paraId="6BA0D87F" w14:textId="77777777" w:rsidTr="00F91D98">
        <w:trPr>
          <w:trHeight w:val="154"/>
        </w:trPr>
        <w:tc>
          <w:tcPr>
            <w:tcW w:w="2156" w:type="dxa"/>
            <w:vMerge/>
          </w:tcPr>
          <w:p w14:paraId="6CCEF4E6" w14:textId="77777777" w:rsidR="00A055FC" w:rsidRPr="00F83982" w:rsidRDefault="00A055FC"/>
        </w:tc>
        <w:tc>
          <w:tcPr>
            <w:tcW w:w="4439" w:type="dxa"/>
          </w:tcPr>
          <w:p w14:paraId="5A9611DD" w14:textId="77777777" w:rsidR="00A055FC" w:rsidRPr="00F83982" w:rsidRDefault="00A055FC" w:rsidP="00095C8A">
            <w:pPr>
              <w:spacing w:after="120"/>
            </w:pPr>
            <w:r w:rsidRPr="00F83982">
              <w:rPr>
                <w:b/>
              </w:rPr>
              <w:t>Osoite, jossa kirjoilla</w:t>
            </w:r>
            <w:r w:rsidRPr="00F83982">
              <w:br/>
            </w:r>
            <w:r w:rsidRPr="00F8398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2"/>
          </w:p>
        </w:tc>
        <w:tc>
          <w:tcPr>
            <w:tcW w:w="3882" w:type="dxa"/>
          </w:tcPr>
          <w:p w14:paraId="4A38444B" w14:textId="77777777" w:rsidR="00A055FC" w:rsidRPr="00F83982" w:rsidRDefault="00A055FC">
            <w:r w:rsidRPr="00F83982">
              <w:rPr>
                <w:b/>
              </w:rPr>
              <w:t>Postinumero- ja toimipaikka</w:t>
            </w:r>
            <w:r w:rsidRPr="00F83982">
              <w:br/>
            </w:r>
            <w:r w:rsidRPr="00F8398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3"/>
          </w:p>
        </w:tc>
      </w:tr>
      <w:tr w:rsidR="00A055FC" w:rsidRPr="002B175D" w14:paraId="581D38D4" w14:textId="77777777" w:rsidTr="00F91D98">
        <w:trPr>
          <w:trHeight w:val="154"/>
        </w:trPr>
        <w:tc>
          <w:tcPr>
            <w:tcW w:w="2156" w:type="dxa"/>
            <w:vMerge/>
          </w:tcPr>
          <w:p w14:paraId="149E6585" w14:textId="77777777" w:rsidR="00A055FC" w:rsidRPr="00F83982" w:rsidRDefault="00A055FC">
            <w:pPr>
              <w:rPr>
                <w:b/>
              </w:rPr>
            </w:pPr>
          </w:p>
        </w:tc>
        <w:tc>
          <w:tcPr>
            <w:tcW w:w="4439" w:type="dxa"/>
          </w:tcPr>
          <w:p w14:paraId="1BA949A7" w14:textId="11F61C64" w:rsidR="00A055FC" w:rsidRPr="00F83982" w:rsidRDefault="00EF5663">
            <w:pPr>
              <w:rPr>
                <w:b/>
              </w:rPr>
            </w:pPr>
            <w:r>
              <w:rPr>
                <w:b/>
              </w:rPr>
              <w:t>L</w:t>
            </w:r>
            <w:r w:rsidR="00A055FC" w:rsidRPr="00F83982">
              <w:rPr>
                <w:b/>
              </w:rPr>
              <w:t>uokka-aste</w:t>
            </w:r>
          </w:p>
          <w:p w14:paraId="487B5732" w14:textId="77777777" w:rsidR="00A055FC" w:rsidRPr="00F83982" w:rsidRDefault="00A055FC" w:rsidP="00095C8A">
            <w:pPr>
              <w:spacing w:after="120"/>
            </w:pPr>
            <w:r w:rsidRPr="00F83982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4"/>
          </w:p>
        </w:tc>
        <w:tc>
          <w:tcPr>
            <w:tcW w:w="3882" w:type="dxa"/>
          </w:tcPr>
          <w:p w14:paraId="3ECCF69A" w14:textId="77777777" w:rsidR="00A055FC" w:rsidRPr="00F83982" w:rsidRDefault="00A055FC" w:rsidP="007661DD">
            <w:r w:rsidRPr="00F83982">
              <w:rPr>
                <w:b/>
              </w:rPr>
              <w:t>Lukuvuosi, jota hakemus koskee</w:t>
            </w:r>
            <w:r w:rsidRPr="00F83982">
              <w:br/>
            </w:r>
            <w:r w:rsidRPr="00F83982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5"/>
          </w:p>
        </w:tc>
      </w:tr>
      <w:tr w:rsidR="00A055FC" w:rsidRPr="002B175D" w14:paraId="12347B3B" w14:textId="77777777" w:rsidTr="00F91D98">
        <w:trPr>
          <w:trHeight w:val="154"/>
        </w:trPr>
        <w:tc>
          <w:tcPr>
            <w:tcW w:w="2156" w:type="dxa"/>
            <w:vMerge/>
          </w:tcPr>
          <w:p w14:paraId="7419F068" w14:textId="77777777" w:rsidR="00A055FC" w:rsidRPr="00F83982" w:rsidRDefault="00A055FC"/>
        </w:tc>
        <w:tc>
          <w:tcPr>
            <w:tcW w:w="8321" w:type="dxa"/>
            <w:gridSpan w:val="2"/>
          </w:tcPr>
          <w:p w14:paraId="2228CC5B" w14:textId="17CC2C9C" w:rsidR="00A055FC" w:rsidRPr="00F83982" w:rsidRDefault="00A055FC" w:rsidP="00095C8A">
            <w:pPr>
              <w:spacing w:after="120"/>
            </w:pPr>
            <w:r w:rsidRPr="00F83982">
              <w:rPr>
                <w:b/>
              </w:rPr>
              <w:t>Muut huomioon otettavat asiat lapsesta: allergiat, sairaudet, lääkitykset tms.</w:t>
            </w:r>
            <w:r w:rsidRPr="00F83982">
              <w:br/>
            </w:r>
            <w:r w:rsidRPr="00F83982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6"/>
          </w:p>
        </w:tc>
      </w:tr>
      <w:tr w:rsidR="007661DD" w:rsidRPr="002B175D" w14:paraId="05BC9D6E" w14:textId="77777777" w:rsidTr="00F91D98">
        <w:trPr>
          <w:trHeight w:val="709"/>
        </w:trPr>
        <w:tc>
          <w:tcPr>
            <w:tcW w:w="2156" w:type="dxa"/>
            <w:vMerge w:val="restart"/>
          </w:tcPr>
          <w:p w14:paraId="172B884B" w14:textId="77777777" w:rsidR="00EF5663" w:rsidRDefault="002F5B33" w:rsidP="0093509D">
            <w:pPr>
              <w:rPr>
                <w:b/>
              </w:rPr>
            </w:pPr>
            <w:r>
              <w:rPr>
                <w:b/>
              </w:rPr>
              <w:t>3</w:t>
            </w:r>
            <w:r w:rsidR="0093509D">
              <w:rPr>
                <w:b/>
              </w:rPr>
              <w:br/>
              <w:t>HUOLTAJIEN</w:t>
            </w:r>
            <w:r w:rsidR="007661DD" w:rsidRPr="00F83982">
              <w:rPr>
                <w:b/>
              </w:rPr>
              <w:t xml:space="preserve"> TIEDOT</w:t>
            </w:r>
            <w:r w:rsidR="009D7AF7">
              <w:rPr>
                <w:b/>
              </w:rPr>
              <w:t xml:space="preserve"> </w:t>
            </w:r>
          </w:p>
          <w:p w14:paraId="503B1E69" w14:textId="77777777" w:rsidR="00EF5663" w:rsidRDefault="00EF5663" w:rsidP="0093509D">
            <w:pPr>
              <w:rPr>
                <w:b/>
              </w:rPr>
            </w:pPr>
          </w:p>
          <w:p w14:paraId="02683472" w14:textId="7C186DD9" w:rsidR="007661DD" w:rsidRPr="00F83982" w:rsidRDefault="009D7AF7" w:rsidP="0093509D">
            <w:pPr>
              <w:rPr>
                <w:b/>
              </w:rPr>
            </w:pPr>
            <w:r>
              <w:rPr>
                <w:b/>
              </w:rPr>
              <w:t>(laskun maksavan huoltajan ja toisen huoltajan)</w:t>
            </w:r>
          </w:p>
        </w:tc>
        <w:tc>
          <w:tcPr>
            <w:tcW w:w="4439" w:type="dxa"/>
          </w:tcPr>
          <w:p w14:paraId="72B09AC1" w14:textId="77777777" w:rsidR="007661DD" w:rsidRPr="00F83982" w:rsidRDefault="009D7AF7" w:rsidP="00095C8A">
            <w:pPr>
              <w:spacing w:after="120"/>
            </w:pPr>
            <w:r>
              <w:rPr>
                <w:b/>
              </w:rPr>
              <w:t>Laskun maksava huoltaja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7" w:name="Teksti1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7"/>
          </w:p>
        </w:tc>
        <w:tc>
          <w:tcPr>
            <w:tcW w:w="3882" w:type="dxa"/>
          </w:tcPr>
          <w:p w14:paraId="7C2DD7CC" w14:textId="2D61BE63" w:rsidR="007661DD" w:rsidRPr="00F83982" w:rsidRDefault="00F91D98" w:rsidP="00095C8A">
            <w:pPr>
              <w:spacing w:after="120"/>
              <w:rPr>
                <w:b/>
              </w:rPr>
            </w:pPr>
            <w:r>
              <w:rPr>
                <w:b/>
              </w:rPr>
              <w:t>Henkilötunnus</w:t>
            </w:r>
            <w:r w:rsidR="009831E1">
              <w:rPr>
                <w:b/>
              </w:rPr>
              <w:t xml:space="preserve"> (laskutusta varten)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8" w:name="Teksti23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8"/>
          </w:p>
        </w:tc>
      </w:tr>
      <w:tr w:rsidR="007661DD" w:rsidRPr="002B175D" w14:paraId="1132F2FD" w14:textId="77777777" w:rsidTr="00F91D98">
        <w:trPr>
          <w:trHeight w:val="154"/>
        </w:trPr>
        <w:tc>
          <w:tcPr>
            <w:tcW w:w="2156" w:type="dxa"/>
            <w:vMerge/>
          </w:tcPr>
          <w:p w14:paraId="2FF0433A" w14:textId="77777777" w:rsidR="007661DD" w:rsidRPr="00F83982" w:rsidRDefault="007661DD"/>
        </w:tc>
        <w:tc>
          <w:tcPr>
            <w:tcW w:w="4439" w:type="dxa"/>
          </w:tcPr>
          <w:p w14:paraId="2F4FDFBD" w14:textId="22380281" w:rsidR="007661DD" w:rsidRPr="00F83982" w:rsidRDefault="00F91D98" w:rsidP="00095C8A">
            <w:pPr>
              <w:spacing w:after="120"/>
            </w:pPr>
            <w:r w:rsidRPr="00F91D98">
              <w:rPr>
                <w:b/>
              </w:rPr>
              <w:t>Puhelinnumerot(t), koti/työ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9" w:name="Teksti24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</w:p>
        </w:tc>
        <w:bookmarkEnd w:id="9"/>
        <w:tc>
          <w:tcPr>
            <w:tcW w:w="3882" w:type="dxa"/>
          </w:tcPr>
          <w:p w14:paraId="26471D12" w14:textId="731FFDFB" w:rsidR="007661DD" w:rsidRPr="00F83982" w:rsidRDefault="00F91D98" w:rsidP="00095C8A">
            <w:pPr>
              <w:spacing w:after="120"/>
              <w:rPr>
                <w:b/>
              </w:rPr>
            </w:pPr>
            <w:r>
              <w:rPr>
                <w:b/>
              </w:rPr>
              <w:t>Sähköpostiosoite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0" w:name="Teksti25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10"/>
          </w:p>
        </w:tc>
      </w:tr>
      <w:tr w:rsidR="007661DD" w:rsidRPr="002B175D" w14:paraId="55FFA16D" w14:textId="77777777" w:rsidTr="00F91D98">
        <w:trPr>
          <w:trHeight w:val="154"/>
        </w:trPr>
        <w:tc>
          <w:tcPr>
            <w:tcW w:w="2156" w:type="dxa"/>
            <w:vMerge/>
          </w:tcPr>
          <w:p w14:paraId="6AA09745" w14:textId="77777777" w:rsidR="007661DD" w:rsidRPr="00F83982" w:rsidRDefault="007661DD"/>
        </w:tc>
        <w:tc>
          <w:tcPr>
            <w:tcW w:w="8321" w:type="dxa"/>
            <w:gridSpan w:val="2"/>
          </w:tcPr>
          <w:p w14:paraId="10FEAF73" w14:textId="0AF530E0" w:rsidR="00F91D98" w:rsidRDefault="00F91D98" w:rsidP="00095C8A">
            <w:pPr>
              <w:spacing w:after="120"/>
              <w:rPr>
                <w:b/>
              </w:rPr>
            </w:pPr>
            <w:r>
              <w:rPr>
                <w:b/>
              </w:rPr>
              <w:t>Osoite (jos eri kuin lapsen)</w:t>
            </w:r>
          </w:p>
          <w:p w14:paraId="2DD81739" w14:textId="2556E0E6" w:rsidR="007661DD" w:rsidRPr="00F83982" w:rsidRDefault="007661DD" w:rsidP="00095C8A">
            <w:pPr>
              <w:spacing w:after="120"/>
            </w:pPr>
            <w:r w:rsidRPr="00F83982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11"/>
          </w:p>
        </w:tc>
      </w:tr>
      <w:tr w:rsidR="007661DD" w:rsidRPr="002B175D" w14:paraId="2B1ED1A9" w14:textId="77777777" w:rsidTr="00F91D98">
        <w:trPr>
          <w:trHeight w:val="154"/>
        </w:trPr>
        <w:tc>
          <w:tcPr>
            <w:tcW w:w="2156" w:type="dxa"/>
            <w:vMerge/>
          </w:tcPr>
          <w:p w14:paraId="4AE0A385" w14:textId="77777777" w:rsidR="007661DD" w:rsidRPr="00F83982" w:rsidRDefault="007661DD">
            <w:pPr>
              <w:rPr>
                <w:b/>
              </w:rPr>
            </w:pPr>
          </w:p>
        </w:tc>
        <w:tc>
          <w:tcPr>
            <w:tcW w:w="4439" w:type="dxa"/>
          </w:tcPr>
          <w:p w14:paraId="26EE05C0" w14:textId="77777777" w:rsidR="007661DD" w:rsidRPr="00F83982" w:rsidRDefault="009D7AF7" w:rsidP="00095C8A">
            <w:pPr>
              <w:spacing w:after="120"/>
            </w:pPr>
            <w:r>
              <w:rPr>
                <w:b/>
              </w:rPr>
              <w:t>Toinen huoltaja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2" w:name="Teksti26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12"/>
          </w:p>
        </w:tc>
        <w:tc>
          <w:tcPr>
            <w:tcW w:w="3882" w:type="dxa"/>
          </w:tcPr>
          <w:p w14:paraId="145F67D3" w14:textId="1E54A266" w:rsidR="007661DD" w:rsidRPr="00F83982" w:rsidRDefault="007661DD" w:rsidP="007661DD">
            <w:pPr>
              <w:rPr>
                <w:b/>
              </w:rPr>
            </w:pPr>
            <w:r w:rsidRPr="00F83982">
              <w:rPr>
                <w:b/>
              </w:rPr>
              <w:br/>
            </w:r>
          </w:p>
        </w:tc>
      </w:tr>
      <w:tr w:rsidR="007661DD" w:rsidRPr="002B175D" w14:paraId="174B80BF" w14:textId="77777777" w:rsidTr="00F91D98">
        <w:trPr>
          <w:trHeight w:val="154"/>
        </w:trPr>
        <w:tc>
          <w:tcPr>
            <w:tcW w:w="2156" w:type="dxa"/>
            <w:vMerge/>
          </w:tcPr>
          <w:p w14:paraId="585E0939" w14:textId="77777777" w:rsidR="007661DD" w:rsidRPr="00F83982" w:rsidRDefault="007661DD">
            <w:pPr>
              <w:rPr>
                <w:b/>
              </w:rPr>
            </w:pPr>
          </w:p>
        </w:tc>
        <w:tc>
          <w:tcPr>
            <w:tcW w:w="4439" w:type="dxa"/>
          </w:tcPr>
          <w:p w14:paraId="2A94BED4" w14:textId="59BB9C1C" w:rsidR="007661DD" w:rsidRPr="00F83982" w:rsidRDefault="005C3C92" w:rsidP="00095C8A">
            <w:pPr>
              <w:spacing w:after="120"/>
              <w:rPr>
                <w:b/>
              </w:rPr>
            </w:pPr>
            <w:r w:rsidRPr="00F91D98">
              <w:rPr>
                <w:b/>
              </w:rPr>
              <w:t>Puhelinnumerot(t), koti/työ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3" w:name="Teksti28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13"/>
          </w:p>
        </w:tc>
        <w:tc>
          <w:tcPr>
            <w:tcW w:w="3882" w:type="dxa"/>
          </w:tcPr>
          <w:p w14:paraId="27698CCE" w14:textId="4287286A" w:rsidR="007661DD" w:rsidRPr="00F83982" w:rsidRDefault="005C3C92" w:rsidP="007661DD">
            <w:pPr>
              <w:rPr>
                <w:b/>
              </w:rPr>
            </w:pPr>
            <w:r>
              <w:rPr>
                <w:b/>
              </w:rPr>
              <w:t>Sähköpostiosoite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</w:p>
        </w:tc>
      </w:tr>
      <w:tr w:rsidR="007661DD" w:rsidRPr="002B175D" w14:paraId="1019F50C" w14:textId="77777777" w:rsidTr="00F91D98">
        <w:trPr>
          <w:trHeight w:val="154"/>
        </w:trPr>
        <w:tc>
          <w:tcPr>
            <w:tcW w:w="2156" w:type="dxa"/>
            <w:vMerge/>
          </w:tcPr>
          <w:p w14:paraId="4696E4EC" w14:textId="77777777" w:rsidR="007661DD" w:rsidRPr="00F83982" w:rsidRDefault="007661DD">
            <w:pPr>
              <w:rPr>
                <w:b/>
              </w:rPr>
            </w:pPr>
          </w:p>
        </w:tc>
        <w:tc>
          <w:tcPr>
            <w:tcW w:w="8321" w:type="dxa"/>
            <w:gridSpan w:val="2"/>
          </w:tcPr>
          <w:p w14:paraId="172D63E3" w14:textId="77777777" w:rsidR="005C3C92" w:rsidRDefault="005C3C92" w:rsidP="005C3C92">
            <w:pPr>
              <w:spacing w:after="120"/>
              <w:rPr>
                <w:b/>
              </w:rPr>
            </w:pPr>
            <w:r>
              <w:rPr>
                <w:b/>
              </w:rPr>
              <w:t>Osoite (jos eri kuin lapsen)</w:t>
            </w:r>
          </w:p>
          <w:p w14:paraId="25D8FACB" w14:textId="435DA98C" w:rsidR="007661DD" w:rsidRPr="00F83982" w:rsidRDefault="007661DD" w:rsidP="00095C8A">
            <w:pPr>
              <w:spacing w:after="120"/>
              <w:rPr>
                <w:b/>
              </w:rPr>
            </w:pPr>
            <w:r w:rsidRPr="00F83982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</w:p>
        </w:tc>
      </w:tr>
      <w:tr w:rsidR="00C42537" w:rsidRPr="002B175D" w14:paraId="2CA37701" w14:textId="77777777" w:rsidTr="00F91D98">
        <w:trPr>
          <w:trHeight w:val="1923"/>
        </w:trPr>
        <w:tc>
          <w:tcPr>
            <w:tcW w:w="2156" w:type="dxa"/>
            <w:shd w:val="clear" w:color="auto" w:fill="auto"/>
          </w:tcPr>
          <w:p w14:paraId="4EDA82C8" w14:textId="37A1DD79" w:rsidR="00C42537" w:rsidRPr="00F83982" w:rsidRDefault="002F5B33" w:rsidP="00C42537">
            <w:pPr>
              <w:rPr>
                <w:b/>
              </w:rPr>
            </w:pPr>
            <w:r>
              <w:rPr>
                <w:b/>
              </w:rPr>
              <w:t>4</w:t>
            </w:r>
            <w:r w:rsidR="00C42537" w:rsidRPr="00F83982">
              <w:rPr>
                <w:b/>
              </w:rPr>
              <w:br/>
              <w:t>ILTAPÄIVÄ</w:t>
            </w:r>
            <w:r w:rsidR="00E57EA2">
              <w:rPr>
                <w:b/>
              </w:rPr>
              <w:t>-</w:t>
            </w:r>
            <w:r w:rsidR="00C42537" w:rsidRPr="00F83982">
              <w:rPr>
                <w:b/>
              </w:rPr>
              <w:t>TOIMINTAAN OSALLISTUMINEN</w:t>
            </w:r>
          </w:p>
        </w:tc>
        <w:tc>
          <w:tcPr>
            <w:tcW w:w="8321" w:type="dxa"/>
            <w:gridSpan w:val="2"/>
            <w:shd w:val="clear" w:color="auto" w:fill="auto"/>
          </w:tcPr>
          <w:p w14:paraId="6BAF6769" w14:textId="636F34C5" w:rsidR="009D01F4" w:rsidRDefault="00C42537" w:rsidP="006B0713">
            <w:pPr>
              <w:spacing w:line="360" w:lineRule="auto"/>
            </w:pPr>
            <w:r w:rsidRPr="00F83982">
              <w:rPr>
                <w:b/>
              </w:rPr>
              <w:t>Päivämäärä, jolloin lapsi aloittaa iltapäivä</w:t>
            </w:r>
            <w:r w:rsidR="00A82BE8">
              <w:rPr>
                <w:b/>
              </w:rPr>
              <w:t>toiminnassa</w:t>
            </w:r>
            <w:r w:rsidRPr="00F83982">
              <w:t xml:space="preserve"> </w:t>
            </w:r>
            <w:r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4" w:name="Teksti16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14"/>
            <w:r w:rsidRPr="00F83982">
              <w:t xml:space="preserve"> / </w:t>
            </w:r>
            <w:r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15"/>
            <w:r w:rsidRPr="00F83982">
              <w:t>20</w:t>
            </w:r>
            <w:r w:rsidR="00095C8A">
              <w:t>2</w:t>
            </w:r>
            <w:r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6" w:name="Teksti30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16"/>
            <w:r w:rsidRPr="00F83982">
              <w:br/>
            </w:r>
            <w:r w:rsidRPr="00F83982">
              <w:rPr>
                <w:b/>
              </w:rPr>
              <w:t>Iltapäivähoidon tarve</w:t>
            </w:r>
            <w:r w:rsidR="006B0713">
              <w:rPr>
                <w:b/>
              </w:rPr>
              <w:t>:</w:t>
            </w:r>
          </w:p>
          <w:p w14:paraId="1152740F" w14:textId="67129A64" w:rsidR="009D7AF7" w:rsidRDefault="00245DAA" w:rsidP="00032DFD">
            <w:pPr>
              <w:spacing w:line="360" w:lineRule="auto"/>
            </w:pP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Valinta19"/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bookmarkEnd w:id="17"/>
            <w:r w:rsidRPr="00F83982">
              <w:t xml:space="preserve"> </w:t>
            </w:r>
            <w:r w:rsidR="009D7AF7">
              <w:t>5</w:t>
            </w:r>
            <w:r w:rsidR="00120497">
              <w:t xml:space="preserve"> </w:t>
            </w:r>
            <w:r w:rsidRPr="00F83982">
              <w:t>pv</w:t>
            </w:r>
            <w:r w:rsidR="009D7AF7">
              <w:t xml:space="preserve">/viikko </w:t>
            </w:r>
            <w:r w:rsidR="00FF2D87">
              <w:t>klo 16.00 asti</w:t>
            </w:r>
            <w:r w:rsidR="009D7AF7">
              <w:t xml:space="preserve"> (1</w:t>
            </w:r>
            <w:r w:rsidR="006E6ADC">
              <w:t>1</w:t>
            </w:r>
            <w:r w:rsidRPr="00F83982">
              <w:t>0</w:t>
            </w:r>
            <w:r w:rsidR="00095C8A">
              <w:t xml:space="preserve"> </w:t>
            </w:r>
            <w:r w:rsidRPr="00F83982">
              <w:t>€/kk)</w:t>
            </w:r>
          </w:p>
          <w:p w14:paraId="019B5F0A" w14:textId="05AE563E" w:rsidR="005719D2" w:rsidRPr="006B0713" w:rsidRDefault="001057F5" w:rsidP="00032DFD">
            <w:pPr>
              <w:spacing w:line="360" w:lineRule="auto"/>
            </w:pP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>
              <w:t xml:space="preserve"> </w:t>
            </w:r>
            <w:r w:rsidR="009D7AF7">
              <w:t>5</w:t>
            </w:r>
            <w:r w:rsidR="00120497">
              <w:t xml:space="preserve"> </w:t>
            </w:r>
            <w:r w:rsidR="009D7AF7">
              <w:t xml:space="preserve">pv/viikko </w:t>
            </w:r>
            <w:r w:rsidR="00FF2D87">
              <w:t>klo 17.00 asti</w:t>
            </w:r>
            <w:r w:rsidR="009D7AF7">
              <w:t xml:space="preserve"> (1</w:t>
            </w:r>
            <w:r w:rsidR="006E6ADC">
              <w:t>3</w:t>
            </w:r>
            <w:r w:rsidR="009D7AF7">
              <w:t>0</w:t>
            </w:r>
            <w:r w:rsidR="00095C8A">
              <w:t xml:space="preserve"> </w:t>
            </w:r>
            <w:r w:rsidR="009D7AF7" w:rsidRPr="00F83982">
              <w:t>€/kk</w:t>
            </w:r>
            <w:r w:rsidR="009D7AF7">
              <w:t>)</w:t>
            </w:r>
          </w:p>
          <w:p w14:paraId="068333C9" w14:textId="4681EE2F" w:rsidR="00032DFD" w:rsidRPr="00032DFD" w:rsidRDefault="00032DFD" w:rsidP="006B0713">
            <w:pPr>
              <w:spacing w:before="240" w:line="360" w:lineRule="auto"/>
              <w:rPr>
                <w:b/>
                <w:bCs/>
              </w:rPr>
            </w:pPr>
            <w:r w:rsidRPr="00032DFD">
              <w:rPr>
                <w:b/>
                <w:bCs/>
              </w:rPr>
              <w:t>Valitse toinen vaihtoehdoista:</w:t>
            </w:r>
          </w:p>
          <w:p w14:paraId="2D41449C" w14:textId="044ADA5D" w:rsidR="00032DFD" w:rsidRDefault="00032DFD" w:rsidP="00032DFD">
            <w:pPr>
              <w:spacing w:before="120"/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>
              <w:t xml:space="preserve"> </w:t>
            </w:r>
            <w:r w:rsidR="009A472B">
              <w:t>Lapseni</w:t>
            </w:r>
            <w:r>
              <w:t xml:space="preserve"> saa lähteä kotiin itsenäisesti iltapäivätoiminnasta.</w:t>
            </w:r>
          </w:p>
          <w:p w14:paraId="56BFAFF0" w14:textId="75F7C865" w:rsidR="00032DFD" w:rsidRDefault="00032DFD" w:rsidP="00032DFD">
            <w:pPr>
              <w:spacing w:before="120"/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>
              <w:t xml:space="preserve"> Huoltaja hakee </w:t>
            </w:r>
            <w:r w:rsidR="009A472B">
              <w:t>lapsen</w:t>
            </w:r>
            <w:r>
              <w:t xml:space="preserve"> iltapäivätoiminnasta.</w:t>
            </w:r>
          </w:p>
          <w:p w14:paraId="233B150E" w14:textId="2A4DEF2A" w:rsidR="00032DFD" w:rsidRPr="00F83982" w:rsidRDefault="00032DFD" w:rsidP="00032DFD">
            <w:pPr>
              <w:spacing w:before="120"/>
            </w:pPr>
          </w:p>
        </w:tc>
      </w:tr>
      <w:tr w:rsidR="008D6CEC" w:rsidRPr="002B175D" w14:paraId="103658F7" w14:textId="77777777" w:rsidTr="00F91D98">
        <w:trPr>
          <w:trHeight w:val="1440"/>
        </w:trPr>
        <w:tc>
          <w:tcPr>
            <w:tcW w:w="2156" w:type="dxa"/>
            <w:shd w:val="clear" w:color="auto" w:fill="auto"/>
          </w:tcPr>
          <w:p w14:paraId="16192EB1" w14:textId="1FEE17C9" w:rsidR="008D6CEC" w:rsidRPr="00F83982" w:rsidRDefault="002F5B33">
            <w:pPr>
              <w:rPr>
                <w:b/>
              </w:rPr>
            </w:pPr>
            <w:r>
              <w:rPr>
                <w:b/>
              </w:rPr>
              <w:t>5</w:t>
            </w:r>
            <w:r w:rsidR="00266FEC" w:rsidRPr="00F83982">
              <w:rPr>
                <w:b/>
              </w:rPr>
              <w:br/>
              <w:t>AAMU</w:t>
            </w:r>
            <w:r w:rsidR="00F91D98">
              <w:rPr>
                <w:b/>
              </w:rPr>
              <w:t>TOIMINTAAN</w:t>
            </w:r>
            <w:r w:rsidR="00266FEC" w:rsidRPr="00F83982">
              <w:rPr>
                <w:b/>
              </w:rPr>
              <w:t xml:space="preserve"> OSALLISTUMINEN</w:t>
            </w:r>
          </w:p>
        </w:tc>
        <w:tc>
          <w:tcPr>
            <w:tcW w:w="8321" w:type="dxa"/>
            <w:gridSpan w:val="2"/>
            <w:shd w:val="clear" w:color="auto" w:fill="auto"/>
          </w:tcPr>
          <w:p w14:paraId="52BD5354" w14:textId="7755725E" w:rsidR="00897006" w:rsidRDefault="00A82BE8" w:rsidP="006B0713">
            <w:pPr>
              <w:spacing w:line="360" w:lineRule="auto"/>
            </w:pPr>
            <w:r w:rsidRPr="00F83982">
              <w:rPr>
                <w:b/>
              </w:rPr>
              <w:t xml:space="preserve">Päivämäärä, jolloin lapsi aloittaa </w:t>
            </w:r>
            <w:r>
              <w:rPr>
                <w:b/>
              </w:rPr>
              <w:t>a</w:t>
            </w:r>
            <w:r w:rsidRPr="00F83982">
              <w:rPr>
                <w:b/>
              </w:rPr>
              <w:t>a</w:t>
            </w:r>
            <w:r>
              <w:rPr>
                <w:b/>
              </w:rPr>
              <w:t>mutoiminnassa</w:t>
            </w:r>
            <w:r w:rsidRPr="00F83982">
              <w:t xml:space="preserve"> </w:t>
            </w:r>
            <w:r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r w:rsidRPr="00F83982">
              <w:t xml:space="preserve"> / </w:t>
            </w:r>
            <w:r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r w:rsidRPr="00F83982">
              <w:t>20</w:t>
            </w:r>
            <w:r>
              <w:t>2</w:t>
            </w:r>
            <w:r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r w:rsidR="00245DAA" w:rsidRPr="00F83982">
              <w:br/>
            </w:r>
            <w:r w:rsidR="00245DAA"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20"/>
            <w:r w:rsidR="00245DAA" w:rsidRPr="00F83982">
              <w:instrText xml:space="preserve"> FORMCHECKBOX </w:instrText>
            </w:r>
            <w:r w:rsidR="00245DAA" w:rsidRPr="00F83982">
              <w:fldChar w:fldCharType="separate"/>
            </w:r>
            <w:r w:rsidR="00245DAA" w:rsidRPr="00F83982">
              <w:fldChar w:fldCharType="end"/>
            </w:r>
            <w:bookmarkEnd w:id="18"/>
            <w:r w:rsidR="00245DAA" w:rsidRPr="00F83982">
              <w:t xml:space="preserve"> Laps</w:t>
            </w:r>
            <w:r w:rsidR="00B52B19">
              <w:t>eni</w:t>
            </w:r>
            <w:r w:rsidR="00245DAA" w:rsidRPr="00F83982">
              <w:t xml:space="preserve"> osallistuu aamu</w:t>
            </w:r>
            <w:r>
              <w:t>toimintaan</w:t>
            </w:r>
            <w:r w:rsidR="00245DAA" w:rsidRPr="00F83982">
              <w:t xml:space="preserve"> </w:t>
            </w:r>
            <w:r>
              <w:t>(</w:t>
            </w:r>
            <w:r w:rsidR="009D01F4">
              <w:t>4</w:t>
            </w:r>
            <w:r w:rsidR="006E6ADC">
              <w:t>0</w:t>
            </w:r>
            <w:r w:rsidR="00095C8A">
              <w:t xml:space="preserve"> </w:t>
            </w:r>
            <w:r w:rsidR="00245DAA" w:rsidRPr="00F83982">
              <w:t>€/kk</w:t>
            </w:r>
            <w:r>
              <w:t>)</w:t>
            </w:r>
            <w:r w:rsidR="00E156E9">
              <w:t>.</w:t>
            </w:r>
          </w:p>
          <w:p w14:paraId="21C96485" w14:textId="77777777" w:rsidR="00897006" w:rsidRDefault="00897006" w:rsidP="00245DAA"/>
          <w:p w14:paraId="2545E037" w14:textId="66EE42BA" w:rsidR="00897006" w:rsidRPr="00897006" w:rsidRDefault="00897006" w:rsidP="00245DAA">
            <w:pPr>
              <w:rPr>
                <w:b/>
                <w:bCs/>
              </w:rPr>
            </w:pPr>
            <w:r w:rsidRPr="00897006">
              <w:rPr>
                <w:b/>
                <w:bCs/>
              </w:rPr>
              <w:t>Valitse toinen vaihtoehdoista:</w:t>
            </w:r>
          </w:p>
          <w:p w14:paraId="2E267DBB" w14:textId="641B75A0" w:rsidR="00897006" w:rsidRDefault="00897006" w:rsidP="00897006">
            <w:pPr>
              <w:spacing w:before="120" w:line="360" w:lineRule="auto"/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 w:rsidRPr="00F83982">
              <w:t xml:space="preserve"> </w:t>
            </w:r>
            <w:r w:rsidR="00B52B19">
              <w:t>Lapseni</w:t>
            </w:r>
            <w:r>
              <w:t xml:space="preserve"> tulee itsenäisesti aamutoimintaan.</w:t>
            </w:r>
          </w:p>
          <w:p w14:paraId="5F210129" w14:textId="3018A722" w:rsidR="008D6CEC" w:rsidRPr="00F83982" w:rsidRDefault="00897006" w:rsidP="00897006"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82">
              <w:instrText xml:space="preserve"> FORMCHECKBOX </w:instrText>
            </w:r>
            <w:r w:rsidRPr="00F83982">
              <w:fldChar w:fldCharType="separate"/>
            </w:r>
            <w:r w:rsidRPr="00F83982">
              <w:fldChar w:fldCharType="end"/>
            </w:r>
            <w:r>
              <w:t xml:space="preserve"> Huoltaja saattaa </w:t>
            </w:r>
            <w:r w:rsidR="005B7502">
              <w:t>lapsen</w:t>
            </w:r>
            <w:r>
              <w:t xml:space="preserve"> aamutoimintaan.</w:t>
            </w:r>
            <w:r w:rsidR="00245DAA" w:rsidRPr="00F83982">
              <w:br/>
            </w:r>
          </w:p>
        </w:tc>
      </w:tr>
      <w:tr w:rsidR="00245DAA" w:rsidRPr="002B175D" w14:paraId="1A56F7E5" w14:textId="77777777" w:rsidTr="005719D2">
        <w:trPr>
          <w:trHeight w:val="2310"/>
        </w:trPr>
        <w:tc>
          <w:tcPr>
            <w:tcW w:w="2156" w:type="dxa"/>
            <w:shd w:val="clear" w:color="auto" w:fill="auto"/>
          </w:tcPr>
          <w:p w14:paraId="0FFFB1C2" w14:textId="56B3F395" w:rsidR="00245DAA" w:rsidRPr="00F83982" w:rsidRDefault="002F5B33" w:rsidP="00245DAA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14:paraId="5F531187" w14:textId="77777777" w:rsidR="00245DAA" w:rsidRPr="00F83982" w:rsidRDefault="00245DAA" w:rsidP="00245DAA">
            <w:pPr>
              <w:rPr>
                <w:b/>
              </w:rPr>
            </w:pPr>
            <w:r w:rsidRPr="00F83982">
              <w:rPr>
                <w:b/>
              </w:rPr>
              <w:t>MUITA TIETOJA</w:t>
            </w:r>
            <w:r w:rsidRPr="00F83982">
              <w:rPr>
                <w:b/>
              </w:rPr>
              <w:tab/>
              <w:t xml:space="preserve">     </w:t>
            </w:r>
          </w:p>
          <w:p w14:paraId="10D44EC6" w14:textId="77777777" w:rsidR="00245DAA" w:rsidRPr="00F83982" w:rsidRDefault="00245DAA" w:rsidP="00245DAA">
            <w:pPr>
              <w:rPr>
                <w:b/>
              </w:rPr>
            </w:pPr>
          </w:p>
          <w:p w14:paraId="3BDEB688" w14:textId="77777777" w:rsidR="00245DAA" w:rsidRPr="00F83982" w:rsidRDefault="00245DAA" w:rsidP="00245DAA">
            <w:pPr>
              <w:rPr>
                <w:b/>
              </w:rPr>
            </w:pPr>
          </w:p>
        </w:tc>
        <w:tc>
          <w:tcPr>
            <w:tcW w:w="8321" w:type="dxa"/>
            <w:gridSpan w:val="2"/>
            <w:shd w:val="clear" w:color="auto" w:fill="auto"/>
          </w:tcPr>
          <w:p w14:paraId="6A0D4683" w14:textId="48F90CA6" w:rsidR="00245DAA" w:rsidRPr="00F83982" w:rsidRDefault="00245DAA" w:rsidP="00095C8A">
            <w:pPr>
              <w:spacing w:before="120"/>
            </w:pPr>
            <w:r w:rsidRPr="00F83982"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19" w:name="Teksti31"/>
            <w:r w:rsidRPr="00F83982">
              <w:instrText xml:space="preserve"> FORMTEXT </w:instrText>
            </w:r>
            <w:r w:rsidRPr="00F83982">
              <w:fldChar w:fldCharType="separate"/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Pr="00F83982">
              <w:fldChar w:fldCharType="end"/>
            </w:r>
            <w:bookmarkEnd w:id="19"/>
          </w:p>
        </w:tc>
      </w:tr>
      <w:tr w:rsidR="00245DAA" w:rsidRPr="002B175D" w14:paraId="4A7031E2" w14:textId="77777777" w:rsidTr="00F91D98">
        <w:trPr>
          <w:trHeight w:val="1061"/>
        </w:trPr>
        <w:tc>
          <w:tcPr>
            <w:tcW w:w="2156" w:type="dxa"/>
            <w:shd w:val="clear" w:color="auto" w:fill="auto"/>
          </w:tcPr>
          <w:p w14:paraId="1570B9AD" w14:textId="6DFB75DD" w:rsidR="00245DAA" w:rsidRPr="00F83982" w:rsidRDefault="002F5B33" w:rsidP="00245DAA">
            <w:pPr>
              <w:rPr>
                <w:b/>
              </w:rPr>
            </w:pPr>
            <w:r>
              <w:rPr>
                <w:b/>
              </w:rPr>
              <w:t>7</w:t>
            </w:r>
            <w:r w:rsidR="00245DAA" w:rsidRPr="00F83982">
              <w:rPr>
                <w:b/>
              </w:rPr>
              <w:br/>
              <w:t>PÄIVÄYS JA ALLEKIRJOITUS</w:t>
            </w:r>
          </w:p>
        </w:tc>
        <w:tc>
          <w:tcPr>
            <w:tcW w:w="8321" w:type="dxa"/>
            <w:gridSpan w:val="2"/>
            <w:shd w:val="clear" w:color="auto" w:fill="auto"/>
          </w:tcPr>
          <w:p w14:paraId="0E31E14F" w14:textId="77777777" w:rsidR="00EB72AC" w:rsidRDefault="00245DAA" w:rsidP="008D6CEC">
            <w:r w:rsidRPr="00F83982">
              <w:t>Vakuutan tiedot oikeiksi ja suostun annettujen tietojen tarkistamiseen (hakemuksen tiedot käsitellään luottamuksellisesti).</w:t>
            </w:r>
            <w:r w:rsidR="00F83982" w:rsidRPr="00F83982">
              <w:br/>
            </w:r>
            <w:r w:rsidR="00F83982" w:rsidRPr="00F83982">
              <w:br/>
            </w:r>
            <w:r w:rsidR="00F83982" w:rsidRPr="00E93B34">
              <w:rPr>
                <w:b/>
              </w:rPr>
              <w:t>Päiväys:</w:t>
            </w:r>
            <w:r w:rsidR="00F83982" w:rsidRPr="00F83982">
              <w:t xml:space="preserve"> </w:t>
            </w:r>
            <w:r w:rsidR="00F83982"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 xml:space="preserve"> / </w:t>
            </w:r>
            <w:r w:rsidR="00F83982"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>20</w:t>
            </w:r>
            <w:r w:rsidR="00095C8A">
              <w:t>2</w:t>
            </w:r>
            <w:r w:rsidR="00F83982"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 xml:space="preserve">         </w:t>
            </w:r>
          </w:p>
          <w:p w14:paraId="6FF6CD0D" w14:textId="77777777" w:rsidR="00EB72AC" w:rsidRDefault="00EB72AC" w:rsidP="008D6CEC"/>
          <w:p w14:paraId="782C1F26" w14:textId="77777777" w:rsidR="00EB72AC" w:rsidRDefault="00EB72AC" w:rsidP="008D6CEC"/>
          <w:p w14:paraId="423628A7" w14:textId="77777777" w:rsidR="00EB72AC" w:rsidRDefault="00F83982" w:rsidP="008D6CEC">
            <w:r w:rsidRPr="00E93B34">
              <w:rPr>
                <w:b/>
              </w:rPr>
              <w:t>Allekirjoitus:</w:t>
            </w:r>
            <w:r w:rsidR="0081385D">
              <w:rPr>
                <w:b/>
              </w:rPr>
              <w:t xml:space="preserve"> </w:t>
            </w:r>
            <w:r w:rsidRPr="00F83982">
              <w:br/>
            </w:r>
          </w:p>
          <w:p w14:paraId="68A8A3F4" w14:textId="77777777" w:rsidR="00245DAA" w:rsidRDefault="00EB72AC" w:rsidP="008D6CEC">
            <w:r>
              <w:t>Nimenselvennys:</w:t>
            </w:r>
          </w:p>
          <w:p w14:paraId="208FDF24" w14:textId="4FB3DD1B" w:rsidR="00EB72AC" w:rsidRPr="00F83982" w:rsidRDefault="00EB72AC" w:rsidP="008D6CEC"/>
        </w:tc>
      </w:tr>
    </w:tbl>
    <w:p w14:paraId="3F1B48C9" w14:textId="1D841462" w:rsidR="002F7327" w:rsidRDefault="008C12AA" w:rsidP="00095C8A">
      <w:pPr>
        <w:tabs>
          <w:tab w:val="left" w:pos="993"/>
        </w:tabs>
        <w:spacing w:before="240" w:after="0"/>
        <w:ind w:left="-567"/>
        <w:rPr>
          <w:b/>
        </w:rPr>
      </w:pPr>
      <w:r w:rsidRPr="00340ABB">
        <w:rPr>
          <w:b/>
        </w:rPr>
        <w:t>Hakemus palautetaan</w:t>
      </w:r>
      <w:r w:rsidR="00E156E9">
        <w:rPr>
          <w:b/>
        </w:rPr>
        <w:t xml:space="preserve"> sivistys- ja hyvinvointitoimen suunnittelijalle</w:t>
      </w:r>
      <w:r w:rsidR="005719D2">
        <w:rPr>
          <w:b/>
        </w:rPr>
        <w:t>:</w:t>
      </w:r>
    </w:p>
    <w:p w14:paraId="1F0D2515" w14:textId="67F289D7" w:rsidR="006B0713" w:rsidRPr="006B0713" w:rsidRDefault="006B0713" w:rsidP="006B0713">
      <w:pPr>
        <w:tabs>
          <w:tab w:val="left" w:pos="993"/>
        </w:tabs>
        <w:spacing w:before="240" w:after="0" w:line="240" w:lineRule="auto"/>
        <w:ind w:left="-567"/>
        <w:rPr>
          <w:bCs/>
        </w:rPr>
      </w:pPr>
      <w:r w:rsidRPr="006B0713">
        <w:rPr>
          <w:bCs/>
        </w:rPr>
        <w:t>Kauniaisten kaupunki</w:t>
      </w:r>
      <w:r w:rsidRPr="006B0713">
        <w:rPr>
          <w:bCs/>
        </w:rPr>
        <w:br/>
        <w:t>Aamu- ja iltapäivätoiminta</w:t>
      </w:r>
      <w:r w:rsidRPr="006B0713">
        <w:rPr>
          <w:bCs/>
        </w:rPr>
        <w:br/>
        <w:t>PL 52 / Kauniaistentie 10</w:t>
      </w:r>
      <w:r w:rsidRPr="006B0713">
        <w:rPr>
          <w:bCs/>
        </w:rPr>
        <w:br/>
        <w:t>02700 Kauniainen</w:t>
      </w:r>
    </w:p>
    <w:p w14:paraId="3D058E61" w14:textId="77777777" w:rsidR="006B0713" w:rsidRDefault="006B0713" w:rsidP="00095C8A">
      <w:pPr>
        <w:tabs>
          <w:tab w:val="left" w:pos="993"/>
        </w:tabs>
        <w:spacing w:before="240" w:after="0"/>
        <w:ind w:left="-567"/>
        <w:rPr>
          <w:b/>
        </w:rPr>
      </w:pPr>
    </w:p>
    <w:p w14:paraId="3366640F" w14:textId="77777777" w:rsidR="00620C38" w:rsidRPr="00620C38" w:rsidRDefault="00620C38" w:rsidP="00620C38">
      <w:pPr>
        <w:rPr>
          <w:sz w:val="21"/>
          <w:szCs w:val="21"/>
        </w:rPr>
      </w:pPr>
    </w:p>
    <w:p w14:paraId="38411292" w14:textId="77777777" w:rsidR="00620C38" w:rsidRPr="00620C38" w:rsidRDefault="00620C38" w:rsidP="00620C38">
      <w:pPr>
        <w:rPr>
          <w:sz w:val="21"/>
          <w:szCs w:val="21"/>
        </w:rPr>
      </w:pPr>
    </w:p>
    <w:sectPr w:rsidR="00620C38" w:rsidRPr="00620C38" w:rsidSect="00620C38">
      <w:headerReference w:type="default" r:id="rId8"/>
      <w:footerReference w:type="default" r:id="rId9"/>
      <w:pgSz w:w="11906" w:h="16838"/>
      <w:pgMar w:top="567" w:right="567" w:bottom="284" w:left="1440" w:header="709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47AE" w14:textId="77777777" w:rsidR="000837D7" w:rsidRDefault="000837D7" w:rsidP="00D83B99">
      <w:pPr>
        <w:spacing w:after="0" w:line="240" w:lineRule="auto"/>
      </w:pPr>
      <w:r>
        <w:separator/>
      </w:r>
    </w:p>
  </w:endnote>
  <w:endnote w:type="continuationSeparator" w:id="0">
    <w:p w14:paraId="75613C23" w14:textId="77777777" w:rsidR="000837D7" w:rsidRDefault="000837D7" w:rsidP="00D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397D" w14:textId="75738162" w:rsidR="00620C38" w:rsidRPr="00620C38" w:rsidRDefault="00237C0D" w:rsidP="00620C38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6804"/>
      </w:tabs>
      <w:ind w:left="-567"/>
      <w:rPr>
        <w:sz w:val="20"/>
        <w:szCs w:val="20"/>
      </w:rPr>
    </w:pPr>
    <w:r>
      <w:rPr>
        <w:b/>
        <w:sz w:val="20"/>
        <w:szCs w:val="20"/>
      </w:rPr>
      <w:t>Kauniaisten kaupunki</w:t>
    </w:r>
    <w:r w:rsidR="00620C38" w:rsidRPr="00620C38">
      <w:rPr>
        <w:sz w:val="20"/>
        <w:szCs w:val="20"/>
      </w:rPr>
      <w:tab/>
    </w:r>
    <w:r w:rsidR="00620C38" w:rsidRPr="00620C38">
      <w:rPr>
        <w:b/>
        <w:sz w:val="20"/>
        <w:szCs w:val="20"/>
      </w:rPr>
      <w:t>Postiosoite</w:t>
    </w:r>
    <w:r w:rsidR="00620C38" w:rsidRPr="00620C38">
      <w:rPr>
        <w:sz w:val="20"/>
        <w:szCs w:val="20"/>
      </w:rPr>
      <w:tab/>
    </w:r>
    <w:r>
      <w:rPr>
        <w:b/>
        <w:bCs/>
        <w:sz w:val="20"/>
        <w:szCs w:val="20"/>
      </w:rPr>
      <w:t>Katu</w:t>
    </w:r>
    <w:r w:rsidRPr="00237C0D">
      <w:rPr>
        <w:b/>
        <w:bCs/>
        <w:sz w:val="20"/>
        <w:szCs w:val="20"/>
      </w:rPr>
      <w:t>osoite</w:t>
    </w:r>
    <w:r w:rsidR="00620C38" w:rsidRPr="00620C38">
      <w:rPr>
        <w:sz w:val="20"/>
        <w:szCs w:val="20"/>
      </w:rPr>
      <w:br/>
    </w:r>
    <w:hyperlink r:id="rId1" w:history="1">
      <w:r w:rsidR="00620C38" w:rsidRPr="00237C0D">
        <w:rPr>
          <w:rStyle w:val="Hyperlinkki"/>
          <w:sz w:val="20"/>
          <w:szCs w:val="20"/>
        </w:rPr>
        <w:t>www.</w:t>
      </w:r>
      <w:r w:rsidRPr="00237C0D">
        <w:rPr>
          <w:rStyle w:val="Hyperlinkki"/>
          <w:sz w:val="20"/>
          <w:szCs w:val="20"/>
        </w:rPr>
        <w:t>kauniainen.fi</w:t>
      </w:r>
    </w:hyperlink>
    <w:r w:rsidR="00620C38" w:rsidRPr="00620C38">
      <w:rPr>
        <w:sz w:val="20"/>
        <w:szCs w:val="20"/>
      </w:rPr>
      <w:tab/>
    </w:r>
    <w:r>
      <w:rPr>
        <w:sz w:val="20"/>
        <w:szCs w:val="20"/>
      </w:rPr>
      <w:t>PL 52</w:t>
    </w:r>
    <w:r w:rsidR="00620C38" w:rsidRPr="00620C38">
      <w:rPr>
        <w:sz w:val="20"/>
        <w:szCs w:val="20"/>
      </w:rPr>
      <w:tab/>
    </w:r>
    <w:r>
      <w:rPr>
        <w:sz w:val="20"/>
        <w:szCs w:val="20"/>
      </w:rPr>
      <w:t>Kauniaistentie 10</w:t>
    </w:r>
  </w:p>
  <w:p w14:paraId="5041B7B5" w14:textId="2B4B3B33" w:rsidR="00765DCE" w:rsidRPr="00620C38" w:rsidRDefault="00620C38" w:rsidP="00237C0D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6804"/>
      </w:tabs>
      <w:ind w:left="-567"/>
      <w:rPr>
        <w:sz w:val="20"/>
        <w:szCs w:val="20"/>
      </w:rPr>
    </w:pPr>
    <w:r w:rsidRPr="00620C38">
      <w:rPr>
        <w:sz w:val="20"/>
        <w:szCs w:val="20"/>
      </w:rPr>
      <w:tab/>
      <w:t>0270</w:t>
    </w:r>
    <w:r w:rsidR="00237C0D">
      <w:rPr>
        <w:sz w:val="20"/>
        <w:szCs w:val="20"/>
      </w:rPr>
      <w:t>1</w:t>
    </w:r>
    <w:r w:rsidRPr="00620C38">
      <w:rPr>
        <w:sz w:val="20"/>
        <w:szCs w:val="20"/>
      </w:rPr>
      <w:t xml:space="preserve"> K</w:t>
    </w:r>
    <w:r w:rsidR="00237C0D">
      <w:rPr>
        <w:sz w:val="20"/>
        <w:szCs w:val="20"/>
      </w:rPr>
      <w:t>auniainen</w:t>
    </w:r>
    <w:r w:rsidR="00237C0D">
      <w:rPr>
        <w:sz w:val="20"/>
        <w:szCs w:val="20"/>
      </w:rPr>
      <w:tab/>
      <w:t>02700 Kauniainen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F4999" w14:textId="77777777" w:rsidR="000837D7" w:rsidRDefault="000837D7" w:rsidP="00D83B99">
      <w:pPr>
        <w:spacing w:after="0" w:line="240" w:lineRule="auto"/>
      </w:pPr>
      <w:r>
        <w:separator/>
      </w:r>
    </w:p>
  </w:footnote>
  <w:footnote w:type="continuationSeparator" w:id="0">
    <w:p w14:paraId="3EAAFF6C" w14:textId="77777777" w:rsidR="000837D7" w:rsidRDefault="000837D7" w:rsidP="00D8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85AB" w14:textId="77777777" w:rsidR="00765DCE" w:rsidRDefault="00765DCE" w:rsidP="00765DCE">
    <w:pPr>
      <w:pStyle w:val="Yltunniste"/>
      <w:tabs>
        <w:tab w:val="clear" w:pos="4513"/>
        <w:tab w:val="clear" w:pos="9026"/>
        <w:tab w:val="right" w:pos="9781"/>
      </w:tabs>
      <w:ind w:left="2268"/>
    </w:pPr>
    <w:r>
      <w:rPr>
        <w:noProof/>
        <w:lang w:val="sv-FI" w:eastAsia="sv-FI"/>
      </w:rPr>
      <w:drawing>
        <wp:anchor distT="0" distB="0" distL="114300" distR="114300" simplePos="0" relativeHeight="251659264" behindDoc="1" locked="0" layoutInCell="1" allowOverlap="1" wp14:anchorId="49048209" wp14:editId="4CFD8157">
          <wp:simplePos x="0" y="0"/>
          <wp:positionH relativeFrom="column">
            <wp:posOffset>-539750</wp:posOffset>
          </wp:positionH>
          <wp:positionV relativeFrom="paragraph">
            <wp:posOffset>-297180</wp:posOffset>
          </wp:positionV>
          <wp:extent cx="1177290" cy="838200"/>
          <wp:effectExtent l="0" t="0" r="3810" b="0"/>
          <wp:wrapThrough wrapText="bothSides">
            <wp:wrapPolygon edited="0">
              <wp:start x="0" y="0"/>
              <wp:lineTo x="0" y="21109"/>
              <wp:lineTo x="21320" y="21109"/>
              <wp:lineTo x="21320" y="0"/>
              <wp:lineTo x="0" y="0"/>
            </wp:wrapPolygon>
          </wp:wrapThrough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niainen_Pysty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340D3A6" w14:textId="5D1125E8" w:rsidR="00765DCE" w:rsidRPr="00765DCE" w:rsidRDefault="006B0713" w:rsidP="00765DCE">
    <w:pPr>
      <w:pStyle w:val="Yltunniste"/>
      <w:tabs>
        <w:tab w:val="clear" w:pos="4513"/>
        <w:tab w:val="clear" w:pos="9026"/>
        <w:tab w:val="right" w:pos="9781"/>
      </w:tabs>
      <w:ind w:left="1418"/>
      <w:rPr>
        <w:b/>
      </w:rPr>
    </w:pPr>
    <w:r>
      <w:rPr>
        <w:b/>
        <w:noProof/>
        <w:lang w:eastAsia="fi-FI"/>
      </w:rPr>
      <w:t>HAKEMUS</w:t>
    </w:r>
    <w:r w:rsidR="00765DCE" w:rsidRPr="00765DCE">
      <w:rPr>
        <w:b/>
        <w:noProof/>
        <w:lang w:eastAsia="fi-FI"/>
      </w:rPr>
      <w:t xml:space="preserve"> AAMU- JA ILTAPÄIVÄTOIMINTAAN </w:t>
    </w:r>
    <w:r w:rsidR="00765DCE">
      <w:rPr>
        <w:b/>
        <w:noProof/>
        <w:lang w:eastAsia="fi-FI"/>
      </w:rPr>
      <w:br/>
    </w:r>
  </w:p>
  <w:p w14:paraId="4378632D" w14:textId="77777777" w:rsidR="00765DCE" w:rsidRPr="00765DCE" w:rsidRDefault="00765D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15F3A"/>
    <w:multiLevelType w:val="hybridMultilevel"/>
    <w:tmpl w:val="0D98E862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C9652A6"/>
    <w:multiLevelType w:val="hybridMultilevel"/>
    <w:tmpl w:val="BF1C2F0C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DAE5922"/>
    <w:multiLevelType w:val="hybridMultilevel"/>
    <w:tmpl w:val="2C341C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0213"/>
    <w:multiLevelType w:val="hybridMultilevel"/>
    <w:tmpl w:val="7D1E7C3C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AAFFAE">
      <w:numFmt w:val="bullet"/>
      <w:lvlText w:val="-"/>
      <w:lvlJc w:val="left"/>
      <w:pPr>
        <w:ind w:left="1451" w:hanging="360"/>
      </w:pPr>
      <w:rPr>
        <w:rFonts w:hint="default"/>
        <w:kern w:val="0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B802FAB"/>
    <w:multiLevelType w:val="hybridMultilevel"/>
    <w:tmpl w:val="D70EC452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B092D2D"/>
    <w:multiLevelType w:val="hybridMultilevel"/>
    <w:tmpl w:val="855CA9EA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710307113">
    <w:abstractNumId w:val="2"/>
  </w:num>
  <w:num w:numId="2" w16cid:durableId="1072120903">
    <w:abstractNumId w:val="5"/>
  </w:num>
  <w:num w:numId="3" w16cid:durableId="1504930625">
    <w:abstractNumId w:val="1"/>
  </w:num>
  <w:num w:numId="4" w16cid:durableId="388966331">
    <w:abstractNumId w:val="4"/>
  </w:num>
  <w:num w:numId="5" w16cid:durableId="414208375">
    <w:abstractNumId w:val="0"/>
  </w:num>
  <w:num w:numId="6" w16cid:durableId="71507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aDJzHXZHVxqSzLKC8KOvotwhzKAp3cVeFEfDwja4+tccfb+bKUefDxGjZWL9b5qc5JDL3z/uMJu8U/H6ogY0Zg==" w:salt="2+MMpaXe902UJ9GH9SpqB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99"/>
    <w:rsid w:val="00032DFD"/>
    <w:rsid w:val="0004676A"/>
    <w:rsid w:val="00050518"/>
    <w:rsid w:val="00055F59"/>
    <w:rsid w:val="000717B6"/>
    <w:rsid w:val="00073B18"/>
    <w:rsid w:val="000837D7"/>
    <w:rsid w:val="00095C8A"/>
    <w:rsid w:val="000A1022"/>
    <w:rsid w:val="00103D8D"/>
    <w:rsid w:val="001057F5"/>
    <w:rsid w:val="00120497"/>
    <w:rsid w:val="00153A17"/>
    <w:rsid w:val="001602E9"/>
    <w:rsid w:val="001E021F"/>
    <w:rsid w:val="00237C0D"/>
    <w:rsid w:val="002432D0"/>
    <w:rsid w:val="00245DAA"/>
    <w:rsid w:val="00257927"/>
    <w:rsid w:val="00266FEC"/>
    <w:rsid w:val="00276D36"/>
    <w:rsid w:val="002A5FEA"/>
    <w:rsid w:val="002B175D"/>
    <w:rsid w:val="002B1D78"/>
    <w:rsid w:val="002F5B33"/>
    <w:rsid w:val="002F7327"/>
    <w:rsid w:val="00331F0E"/>
    <w:rsid w:val="00340ABB"/>
    <w:rsid w:val="003D4A55"/>
    <w:rsid w:val="00476DB7"/>
    <w:rsid w:val="00483B91"/>
    <w:rsid w:val="004C1720"/>
    <w:rsid w:val="005633CD"/>
    <w:rsid w:val="005719D2"/>
    <w:rsid w:val="005B1FE1"/>
    <w:rsid w:val="005B7502"/>
    <w:rsid w:val="005C3C92"/>
    <w:rsid w:val="005D46B5"/>
    <w:rsid w:val="005E7D77"/>
    <w:rsid w:val="0060769D"/>
    <w:rsid w:val="00620C38"/>
    <w:rsid w:val="0063099F"/>
    <w:rsid w:val="00654BFD"/>
    <w:rsid w:val="00694598"/>
    <w:rsid w:val="006B0713"/>
    <w:rsid w:val="006D4E54"/>
    <w:rsid w:val="006E4311"/>
    <w:rsid w:val="006E6ADC"/>
    <w:rsid w:val="00765DCE"/>
    <w:rsid w:val="007661DD"/>
    <w:rsid w:val="007E5650"/>
    <w:rsid w:val="0081385D"/>
    <w:rsid w:val="008624C3"/>
    <w:rsid w:val="00897006"/>
    <w:rsid w:val="008C12AA"/>
    <w:rsid w:val="008C60F1"/>
    <w:rsid w:val="008D6CEC"/>
    <w:rsid w:val="00927CD6"/>
    <w:rsid w:val="0093509D"/>
    <w:rsid w:val="009375FF"/>
    <w:rsid w:val="00972100"/>
    <w:rsid w:val="009831E1"/>
    <w:rsid w:val="009A472B"/>
    <w:rsid w:val="009D01F4"/>
    <w:rsid w:val="009D7AF7"/>
    <w:rsid w:val="00A055FC"/>
    <w:rsid w:val="00A553FE"/>
    <w:rsid w:val="00A82BE8"/>
    <w:rsid w:val="00A91C30"/>
    <w:rsid w:val="00A92C4F"/>
    <w:rsid w:val="00AD6CF5"/>
    <w:rsid w:val="00AF1B0E"/>
    <w:rsid w:val="00B4459B"/>
    <w:rsid w:val="00B52B19"/>
    <w:rsid w:val="00C42537"/>
    <w:rsid w:val="00C574E0"/>
    <w:rsid w:val="00C60BE9"/>
    <w:rsid w:val="00D007C5"/>
    <w:rsid w:val="00D56752"/>
    <w:rsid w:val="00D83B99"/>
    <w:rsid w:val="00DF7066"/>
    <w:rsid w:val="00E156E9"/>
    <w:rsid w:val="00E37C9B"/>
    <w:rsid w:val="00E42DA7"/>
    <w:rsid w:val="00E43364"/>
    <w:rsid w:val="00E57EA2"/>
    <w:rsid w:val="00E93B34"/>
    <w:rsid w:val="00EB72AC"/>
    <w:rsid w:val="00EC4F22"/>
    <w:rsid w:val="00ED3552"/>
    <w:rsid w:val="00EF5663"/>
    <w:rsid w:val="00EF63D9"/>
    <w:rsid w:val="00F05034"/>
    <w:rsid w:val="00F65FD4"/>
    <w:rsid w:val="00F83982"/>
    <w:rsid w:val="00F91D98"/>
    <w:rsid w:val="00F91EC4"/>
    <w:rsid w:val="00FE2788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850C3"/>
  <w15:docId w15:val="{4C54BE76-7E99-4CB7-B299-CC1F464F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3B99"/>
  </w:style>
  <w:style w:type="paragraph" w:styleId="Alatunniste">
    <w:name w:val="footer"/>
    <w:basedOn w:val="Normaali"/>
    <w:link w:val="Ala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3B99"/>
  </w:style>
  <w:style w:type="paragraph" w:styleId="Seliteteksti">
    <w:name w:val="Balloon Text"/>
    <w:basedOn w:val="Normaali"/>
    <w:link w:val="SelitetekstiChar"/>
    <w:uiPriority w:val="99"/>
    <w:semiHidden/>
    <w:unhideWhenUsed/>
    <w:rsid w:val="00D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3B9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05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4BF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624C3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7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rista.rimpila\Downloads\www.kauniaine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2850-3DDC-476F-B2D5-2B5FBA6F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Outi Nyberg</dc:creator>
  <cp:lastModifiedBy>Krista Rimpilä</cp:lastModifiedBy>
  <cp:revision>2</cp:revision>
  <cp:lastPrinted>2014-06-26T07:59:00Z</cp:lastPrinted>
  <dcterms:created xsi:type="dcterms:W3CDTF">2025-04-01T10:30:00Z</dcterms:created>
  <dcterms:modified xsi:type="dcterms:W3CDTF">2025-04-01T10:30:00Z</dcterms:modified>
</cp:coreProperties>
</file>