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24B7B1" w14:textId="51A55F79" w:rsidR="0003323B" w:rsidRPr="00402F43" w:rsidRDefault="00654E21" w:rsidP="00402F43">
      <w:pPr>
        <w:rPr>
          <w:sz w:val="22"/>
          <w:szCs w:val="22"/>
          <w:lang w:val="sv-FI"/>
        </w:rPr>
      </w:pPr>
      <w:bookmarkStart w:id="0" w:name="_Hlk169804181"/>
      <w:r w:rsidRPr="00C205E3">
        <w:rPr>
          <w:b/>
          <w:bCs/>
          <w:lang w:val="sv-SE"/>
        </w:rPr>
        <w:t>INKOMSTUTREDNING FÖR FASTSTÄLLANDE OCH JUSTERING AV KUNDAVGIFT INOM SMÅBARNSPEDAGOGIKEN</w:t>
      </w:r>
    </w:p>
    <w:p w14:paraId="10A8DA9D" w14:textId="68E13E11" w:rsidR="0003323B" w:rsidRPr="00654E21" w:rsidRDefault="0003323B" w:rsidP="0003323B">
      <w:pPr>
        <w:shd w:val="clear" w:color="auto" w:fill="FFFFFF" w:themeFill="background1"/>
        <w:rPr>
          <w:sz w:val="20"/>
          <w:szCs w:val="20"/>
          <w:lang w:val="sv-SE"/>
        </w:rPr>
      </w:pPr>
      <w:r w:rsidRPr="00654E21">
        <w:rPr>
          <w:sz w:val="20"/>
          <w:szCs w:val="20"/>
          <w:lang w:val="sv-SE"/>
        </w:rPr>
        <w:t xml:space="preserve">Den här utredningen ska returneras tillsammans med </w:t>
      </w:r>
      <w:r w:rsidRPr="00654E21">
        <w:rPr>
          <w:b/>
          <w:sz w:val="20"/>
          <w:szCs w:val="20"/>
          <w:lang w:val="sv-SE"/>
        </w:rPr>
        <w:t>bilagorna</w:t>
      </w:r>
      <w:r w:rsidRPr="00654E21">
        <w:rPr>
          <w:sz w:val="20"/>
          <w:szCs w:val="20"/>
          <w:lang w:val="sv-SE"/>
        </w:rPr>
        <w:t xml:space="preserve"> inom två veckor från att barnet har börjat inom småbarnspedagogiken</w:t>
      </w:r>
      <w:r w:rsidR="00C47C87">
        <w:rPr>
          <w:sz w:val="20"/>
          <w:szCs w:val="20"/>
          <w:lang w:val="sv-SE"/>
        </w:rPr>
        <w:t xml:space="preserve"> via den elektroniska identifieringstjänsten, länk </w:t>
      </w:r>
      <w:hyperlink r:id="rId7" w:history="1">
        <w:r w:rsidR="00C47C87" w:rsidRPr="00C47C87">
          <w:rPr>
            <w:rStyle w:val="Hyperlinkki"/>
            <w:sz w:val="20"/>
            <w:szCs w:val="20"/>
            <w:lang w:val="sv-SE"/>
          </w:rPr>
          <w:t>Välj identifieringssätt - Suomi.fi-identifikation</w:t>
        </w:r>
      </w:hyperlink>
      <w:r w:rsidRPr="00654E21">
        <w:rPr>
          <w:sz w:val="20"/>
          <w:szCs w:val="20"/>
          <w:lang w:val="sv-SE"/>
        </w:rPr>
        <w:t xml:space="preserve"> </w:t>
      </w:r>
      <w:r w:rsidR="00C47C87">
        <w:rPr>
          <w:sz w:val="20"/>
          <w:szCs w:val="20"/>
          <w:lang w:val="sv-SE"/>
        </w:rPr>
        <w:t xml:space="preserve">, </w:t>
      </w:r>
      <w:r w:rsidRPr="00654E21">
        <w:rPr>
          <w:sz w:val="20"/>
          <w:szCs w:val="20"/>
          <w:lang w:val="sv-SE"/>
        </w:rPr>
        <w:t xml:space="preserve">per e-post till adressen </w:t>
      </w:r>
      <w:hyperlink r:id="rId8" w:history="1">
        <w:r w:rsidRPr="00654E21">
          <w:rPr>
            <w:rStyle w:val="Hyperlinkki"/>
            <w:sz w:val="20"/>
            <w:szCs w:val="20"/>
            <w:lang w:val="sv-SE"/>
          </w:rPr>
          <w:t>varhaiskasvatuksenmaksut@kauniainen.fi</w:t>
        </w:r>
      </w:hyperlink>
      <w:r w:rsidRPr="00654E21">
        <w:rPr>
          <w:sz w:val="20"/>
          <w:szCs w:val="20"/>
          <w:lang w:val="sv-SE"/>
        </w:rPr>
        <w:t xml:space="preserve">  eller per post till Grankulla stad, faktureringen av kundavgifter inom småbarnspedagogiken, PB 52, 02701 GRANKULLA.</w:t>
      </w:r>
    </w:p>
    <w:p w14:paraId="38D77308" w14:textId="77777777" w:rsidR="0003323B" w:rsidRPr="00654E21" w:rsidRDefault="0003323B" w:rsidP="0003323B">
      <w:pPr>
        <w:shd w:val="clear" w:color="auto" w:fill="FFFFFF" w:themeFill="background1"/>
        <w:rPr>
          <w:sz w:val="20"/>
          <w:szCs w:val="20"/>
          <w:lang w:val="sv-SE"/>
        </w:rPr>
      </w:pPr>
      <w:r w:rsidRPr="00654E21">
        <w:rPr>
          <w:b/>
          <w:bCs/>
          <w:sz w:val="20"/>
          <w:szCs w:val="20"/>
          <w:lang w:val="sv-SE"/>
        </w:rPr>
        <w:t>Om utredningen inte returneras senast på angiven inlämningsdag, fastställs avgiften enligt den högsta taxan.</w:t>
      </w:r>
      <w:r w:rsidRPr="00654E21">
        <w:rPr>
          <w:sz w:val="20"/>
          <w:szCs w:val="20"/>
          <w:lang w:val="sv-SE"/>
        </w:rPr>
        <w:t xml:space="preserve"> Beslut om avgift som fattats på basis av saknade inkomstuppgifter korrigeras inte retroaktivt. </w:t>
      </w:r>
    </w:p>
    <w:p w14:paraId="3C64C403" w14:textId="66C05661" w:rsidR="0003323B" w:rsidRPr="00807AF0" w:rsidRDefault="0003323B" w:rsidP="0003323B">
      <w:pPr>
        <w:rPr>
          <w:b/>
        </w:rPr>
      </w:pPr>
      <w:r w:rsidRPr="005A3523">
        <w:rPr>
          <w:lang w:val="sv-SE"/>
        </w:rPr>
        <w:tab/>
      </w:r>
      <w:r w:rsidRPr="005A3523">
        <w:rPr>
          <w:lang w:val="sv-SE"/>
        </w:rPr>
        <w:tab/>
      </w:r>
      <w:r w:rsidRPr="005A3523">
        <w:rPr>
          <w:lang w:val="sv-SE"/>
        </w:rPr>
        <w:tab/>
      </w:r>
      <w:r w:rsidRPr="005A3523">
        <w:rPr>
          <w:lang w:val="sv-SE"/>
        </w:rPr>
        <w:tab/>
      </w:r>
      <w:r>
        <w:rPr>
          <w:lang w:val="sv-SE"/>
        </w:rPr>
        <w:tab/>
      </w:r>
      <w:proofErr w:type="spellStart"/>
      <w:r w:rsidRPr="005A3523">
        <w:rPr>
          <w:rFonts w:ascii="Calibri" w:hAnsi="Calibri"/>
          <w:b/>
        </w:rPr>
        <w:t>Träder</w:t>
      </w:r>
      <w:proofErr w:type="spellEnd"/>
      <w:r w:rsidRPr="005A3523">
        <w:rPr>
          <w:rFonts w:ascii="Calibri" w:hAnsi="Calibri"/>
          <w:b/>
        </w:rPr>
        <w:t xml:space="preserve"> i </w:t>
      </w:r>
      <w:proofErr w:type="spellStart"/>
      <w:r w:rsidRPr="005A3523">
        <w:rPr>
          <w:rFonts w:ascii="Calibri" w:hAnsi="Calibri"/>
          <w:b/>
        </w:rPr>
        <w:t>kraft</w:t>
      </w:r>
      <w:proofErr w:type="spellEnd"/>
      <w:r w:rsidRPr="00DC06E2">
        <w:rPr>
          <w:rFonts w:ascii="Calibri" w:hAnsi="Calibri"/>
          <w:b/>
        </w:rPr>
        <w:t xml:space="preserve"> </w:t>
      </w:r>
      <w:r w:rsidRPr="005F32C9">
        <w:rPr>
          <w:b/>
          <w:sz w:val="20"/>
          <w:szCs w:val="20"/>
          <w:u w:val="single"/>
        </w:rPr>
        <w:fldChar w:fldCharType="begin">
          <w:ffData>
            <w:name w:val="Teksti1"/>
            <w:enabled/>
            <w:calcOnExit w:val="0"/>
            <w:textInput/>
          </w:ffData>
        </w:fldChar>
      </w:r>
      <w:bookmarkStart w:id="1" w:name="Teksti1"/>
      <w:r w:rsidRPr="005F32C9">
        <w:rPr>
          <w:b/>
          <w:sz w:val="20"/>
          <w:szCs w:val="20"/>
          <w:u w:val="single"/>
        </w:rPr>
        <w:instrText xml:space="preserve"> FORMTEXT </w:instrText>
      </w:r>
      <w:r w:rsidRPr="005F32C9">
        <w:rPr>
          <w:b/>
          <w:sz w:val="20"/>
          <w:szCs w:val="20"/>
          <w:u w:val="single"/>
        </w:rPr>
      </w:r>
      <w:r w:rsidRPr="005F32C9">
        <w:rPr>
          <w:b/>
          <w:sz w:val="20"/>
          <w:szCs w:val="20"/>
          <w:u w:val="single"/>
        </w:rPr>
        <w:fldChar w:fldCharType="separate"/>
      </w:r>
      <w:r w:rsidRPr="005F32C9">
        <w:rPr>
          <w:b/>
          <w:noProof/>
          <w:sz w:val="20"/>
          <w:szCs w:val="20"/>
          <w:u w:val="single"/>
        </w:rPr>
        <w:t> </w:t>
      </w:r>
      <w:r w:rsidRPr="005F32C9">
        <w:rPr>
          <w:b/>
          <w:noProof/>
          <w:sz w:val="20"/>
          <w:szCs w:val="20"/>
          <w:u w:val="single"/>
        </w:rPr>
        <w:t> </w:t>
      </w:r>
      <w:r w:rsidRPr="005F32C9">
        <w:rPr>
          <w:b/>
          <w:noProof/>
          <w:sz w:val="20"/>
          <w:szCs w:val="20"/>
          <w:u w:val="single"/>
        </w:rPr>
        <w:t> </w:t>
      </w:r>
      <w:r w:rsidRPr="005F32C9">
        <w:rPr>
          <w:b/>
          <w:noProof/>
          <w:sz w:val="20"/>
          <w:szCs w:val="20"/>
          <w:u w:val="single"/>
        </w:rPr>
        <w:t> </w:t>
      </w:r>
      <w:r w:rsidRPr="005F32C9">
        <w:rPr>
          <w:b/>
          <w:noProof/>
          <w:sz w:val="20"/>
          <w:szCs w:val="20"/>
          <w:u w:val="single"/>
        </w:rPr>
        <w:t> </w:t>
      </w:r>
      <w:r w:rsidRPr="005F32C9">
        <w:rPr>
          <w:b/>
          <w:sz w:val="20"/>
          <w:szCs w:val="20"/>
          <w:u w:val="single"/>
        </w:rPr>
        <w:fldChar w:fldCharType="end"/>
      </w:r>
      <w:bookmarkEnd w:id="1"/>
    </w:p>
    <w:tbl>
      <w:tblPr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93"/>
        <w:gridCol w:w="2317"/>
        <w:gridCol w:w="170"/>
        <w:gridCol w:w="255"/>
        <w:gridCol w:w="2558"/>
        <w:gridCol w:w="242"/>
      </w:tblGrid>
      <w:tr w:rsidR="0003323B" w:rsidRPr="00F96667" w14:paraId="4F4666AE" w14:textId="77777777" w:rsidTr="00C205E3">
        <w:trPr>
          <w:trHeight w:val="283"/>
        </w:trPr>
        <w:tc>
          <w:tcPr>
            <w:tcW w:w="4312" w:type="dxa"/>
            <w:gridSpan w:val="2"/>
          </w:tcPr>
          <w:p w14:paraId="00C07339" w14:textId="77777777" w:rsidR="0003323B" w:rsidRPr="00220E3A" w:rsidRDefault="0003323B" w:rsidP="00AF4134">
            <w:pPr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5A3523">
              <w:rPr>
                <w:rFonts w:ascii="Calibri" w:hAnsi="Calibri"/>
                <w:sz w:val="20"/>
                <w:szCs w:val="20"/>
              </w:rPr>
              <w:t>Barnets</w:t>
            </w:r>
            <w:proofErr w:type="spellEnd"/>
            <w:r w:rsidRPr="005A3523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5A3523">
              <w:rPr>
                <w:rFonts w:ascii="Calibri" w:hAnsi="Calibri"/>
                <w:sz w:val="20"/>
                <w:szCs w:val="20"/>
              </w:rPr>
              <w:t>namn</w:t>
            </w:r>
            <w:proofErr w:type="spellEnd"/>
          </w:p>
        </w:tc>
        <w:tc>
          <w:tcPr>
            <w:tcW w:w="2317" w:type="dxa"/>
          </w:tcPr>
          <w:p w14:paraId="7210F3CC" w14:textId="77777777" w:rsidR="0003323B" w:rsidRPr="00220E3A" w:rsidRDefault="0003323B" w:rsidP="00AF4134">
            <w:pPr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5A3523">
              <w:rPr>
                <w:rFonts w:ascii="Calibri" w:hAnsi="Calibri"/>
                <w:sz w:val="20"/>
                <w:szCs w:val="20"/>
              </w:rPr>
              <w:t>Personbeteckning</w:t>
            </w:r>
            <w:proofErr w:type="spellEnd"/>
          </w:p>
        </w:tc>
        <w:tc>
          <w:tcPr>
            <w:tcW w:w="3225" w:type="dxa"/>
            <w:gridSpan w:val="4"/>
          </w:tcPr>
          <w:p w14:paraId="0F65CBC1" w14:textId="77777777" w:rsidR="0003323B" w:rsidRPr="00220E3A" w:rsidRDefault="0003323B" w:rsidP="00AF4134">
            <w:pPr>
              <w:rPr>
                <w:rFonts w:ascii="Calibri" w:hAnsi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Plats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för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småbarnspedagogik</w:t>
            </w:r>
            <w:proofErr w:type="spellEnd"/>
          </w:p>
        </w:tc>
      </w:tr>
      <w:tr w:rsidR="0003323B" w:rsidRPr="00F96667" w14:paraId="3B1124D4" w14:textId="77777777" w:rsidTr="00C205E3">
        <w:trPr>
          <w:trHeight w:val="283"/>
        </w:trPr>
        <w:tc>
          <w:tcPr>
            <w:tcW w:w="4312" w:type="dxa"/>
            <w:gridSpan w:val="2"/>
          </w:tcPr>
          <w:p w14:paraId="5ADE0A8F" w14:textId="2859BC8B" w:rsidR="0003323B" w:rsidRPr="00220E3A" w:rsidRDefault="0003323B" w:rsidP="00AF413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17" w:type="dxa"/>
          </w:tcPr>
          <w:p w14:paraId="1347F8A1" w14:textId="77777777" w:rsidR="0003323B" w:rsidRPr="00220E3A" w:rsidRDefault="0003323B" w:rsidP="00AF413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25" w:type="dxa"/>
            <w:gridSpan w:val="4"/>
          </w:tcPr>
          <w:p w14:paraId="4B19E273" w14:textId="77777777" w:rsidR="0003323B" w:rsidRPr="00220E3A" w:rsidRDefault="0003323B" w:rsidP="00AF413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3323B" w:rsidRPr="00F96667" w14:paraId="1BCB9B8F" w14:textId="77777777" w:rsidTr="00C205E3">
        <w:trPr>
          <w:trHeight w:val="283"/>
        </w:trPr>
        <w:tc>
          <w:tcPr>
            <w:tcW w:w="4312" w:type="dxa"/>
            <w:gridSpan w:val="2"/>
          </w:tcPr>
          <w:p w14:paraId="1BBEA4B2" w14:textId="77777777" w:rsidR="0003323B" w:rsidRPr="00220E3A" w:rsidRDefault="0003323B" w:rsidP="00AF413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17" w:type="dxa"/>
          </w:tcPr>
          <w:p w14:paraId="7BC105AB" w14:textId="77777777" w:rsidR="0003323B" w:rsidRPr="00220E3A" w:rsidRDefault="0003323B" w:rsidP="00AF413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25" w:type="dxa"/>
            <w:gridSpan w:val="4"/>
          </w:tcPr>
          <w:p w14:paraId="37037C7D" w14:textId="77777777" w:rsidR="0003323B" w:rsidRPr="00220E3A" w:rsidRDefault="0003323B" w:rsidP="00AF413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3323B" w:rsidRPr="00F96667" w14:paraId="0FB6A3C7" w14:textId="77777777" w:rsidTr="00C205E3">
        <w:trPr>
          <w:trHeight w:val="283"/>
        </w:trPr>
        <w:tc>
          <w:tcPr>
            <w:tcW w:w="4312" w:type="dxa"/>
            <w:gridSpan w:val="2"/>
          </w:tcPr>
          <w:p w14:paraId="6D1B6FC0" w14:textId="77777777" w:rsidR="0003323B" w:rsidRPr="00220E3A" w:rsidRDefault="0003323B" w:rsidP="00AF413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17" w:type="dxa"/>
          </w:tcPr>
          <w:p w14:paraId="509AF86F" w14:textId="77777777" w:rsidR="0003323B" w:rsidRPr="00220E3A" w:rsidRDefault="0003323B" w:rsidP="00AF413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25" w:type="dxa"/>
            <w:gridSpan w:val="4"/>
          </w:tcPr>
          <w:p w14:paraId="64399283" w14:textId="77777777" w:rsidR="0003323B" w:rsidRPr="00220E3A" w:rsidRDefault="0003323B" w:rsidP="00AF413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3323B" w:rsidRPr="00F96667" w14:paraId="1660A906" w14:textId="77777777" w:rsidTr="00C205E3">
        <w:trPr>
          <w:trHeight w:val="283"/>
        </w:trPr>
        <w:tc>
          <w:tcPr>
            <w:tcW w:w="6629" w:type="dxa"/>
            <w:gridSpan w:val="3"/>
          </w:tcPr>
          <w:p w14:paraId="6CB5CA41" w14:textId="77777777" w:rsidR="0003323B" w:rsidRPr="005A3523" w:rsidRDefault="0003323B" w:rsidP="00AF4134">
            <w:pPr>
              <w:rPr>
                <w:rFonts w:ascii="Calibri" w:hAnsi="Calibri"/>
                <w:sz w:val="20"/>
                <w:szCs w:val="20"/>
                <w:lang w:val="sv-SE"/>
              </w:rPr>
            </w:pPr>
            <w:r w:rsidRPr="005A3523">
              <w:rPr>
                <w:rFonts w:ascii="Calibri" w:hAnsi="Calibri"/>
                <w:sz w:val="20"/>
                <w:szCs w:val="20"/>
                <w:lang w:val="sv-SE"/>
              </w:rPr>
              <w:t>Föräldrarnas / vår</w:t>
            </w:r>
            <w:r>
              <w:rPr>
                <w:rFonts w:ascii="Calibri" w:hAnsi="Calibri"/>
                <w:sz w:val="20"/>
                <w:szCs w:val="20"/>
                <w:lang w:val="sv-SE"/>
              </w:rPr>
              <w:t>d</w:t>
            </w:r>
            <w:r w:rsidRPr="005A3523">
              <w:rPr>
                <w:rFonts w:ascii="Calibri" w:hAnsi="Calibri"/>
                <w:sz w:val="20"/>
                <w:szCs w:val="20"/>
                <w:lang w:val="sv-SE"/>
              </w:rPr>
              <w:t xml:space="preserve">nadshavarnas och i gemensamt hushåll </w:t>
            </w:r>
            <w:r>
              <w:rPr>
                <w:rFonts w:ascii="Calibri" w:hAnsi="Calibri"/>
                <w:sz w:val="20"/>
                <w:szCs w:val="20"/>
                <w:lang w:val="sv-SE"/>
              </w:rPr>
              <w:t>boende</w:t>
            </w:r>
          </w:p>
        </w:tc>
        <w:tc>
          <w:tcPr>
            <w:tcW w:w="3225" w:type="dxa"/>
            <w:gridSpan w:val="4"/>
          </w:tcPr>
          <w:p w14:paraId="151D0BF6" w14:textId="77777777" w:rsidR="0003323B" w:rsidRPr="00220E3A" w:rsidRDefault="0003323B" w:rsidP="00AF4134">
            <w:pPr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5A3523">
              <w:rPr>
                <w:rFonts w:ascii="Calibri" w:hAnsi="Calibri"/>
                <w:sz w:val="20"/>
                <w:szCs w:val="20"/>
              </w:rPr>
              <w:t>Personbeteckning</w:t>
            </w:r>
            <w:proofErr w:type="spellEnd"/>
          </w:p>
        </w:tc>
      </w:tr>
      <w:tr w:rsidR="0003323B" w:rsidRPr="00F96667" w14:paraId="39A20EF3" w14:textId="77777777" w:rsidTr="00C205E3">
        <w:trPr>
          <w:trHeight w:val="283"/>
        </w:trPr>
        <w:tc>
          <w:tcPr>
            <w:tcW w:w="6629" w:type="dxa"/>
            <w:gridSpan w:val="3"/>
          </w:tcPr>
          <w:p w14:paraId="1540F7B1" w14:textId="77777777" w:rsidR="0003323B" w:rsidRPr="00220E3A" w:rsidRDefault="0003323B" w:rsidP="00AF413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25" w:type="dxa"/>
            <w:gridSpan w:val="4"/>
          </w:tcPr>
          <w:p w14:paraId="786AF0BA" w14:textId="77777777" w:rsidR="0003323B" w:rsidRPr="00220E3A" w:rsidRDefault="0003323B" w:rsidP="00AF413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3323B" w:rsidRPr="00F96667" w14:paraId="3694C83D" w14:textId="77777777" w:rsidTr="00C205E3">
        <w:trPr>
          <w:trHeight w:val="283"/>
        </w:trPr>
        <w:tc>
          <w:tcPr>
            <w:tcW w:w="6629" w:type="dxa"/>
            <w:gridSpan w:val="3"/>
          </w:tcPr>
          <w:p w14:paraId="19245207" w14:textId="77777777" w:rsidR="0003323B" w:rsidRPr="00220E3A" w:rsidRDefault="0003323B" w:rsidP="00AF413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25" w:type="dxa"/>
            <w:gridSpan w:val="4"/>
          </w:tcPr>
          <w:p w14:paraId="216B908A" w14:textId="77777777" w:rsidR="0003323B" w:rsidRPr="00220E3A" w:rsidRDefault="0003323B" w:rsidP="00AF413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3323B" w:rsidRPr="00F96667" w14:paraId="297130E2" w14:textId="77777777" w:rsidTr="00C205E3">
        <w:trPr>
          <w:trHeight w:val="283"/>
        </w:trPr>
        <w:tc>
          <w:tcPr>
            <w:tcW w:w="6629" w:type="dxa"/>
            <w:gridSpan w:val="3"/>
          </w:tcPr>
          <w:p w14:paraId="04D2984B" w14:textId="77777777" w:rsidR="0003323B" w:rsidRPr="005A3523" w:rsidRDefault="0003323B" w:rsidP="00AF4134">
            <w:pPr>
              <w:rPr>
                <w:rFonts w:ascii="Calibri" w:hAnsi="Calibri"/>
                <w:sz w:val="20"/>
                <w:szCs w:val="20"/>
                <w:lang w:val="sv-SE"/>
              </w:rPr>
            </w:pPr>
            <w:r w:rsidRPr="005A3523">
              <w:rPr>
                <w:rFonts w:ascii="Calibri" w:hAnsi="Calibri"/>
                <w:sz w:val="20"/>
                <w:szCs w:val="20"/>
                <w:lang w:val="sv-SE"/>
              </w:rPr>
              <w:t>Familjens övriga minder</w:t>
            </w:r>
            <w:r>
              <w:rPr>
                <w:rFonts w:ascii="Calibri" w:hAnsi="Calibri"/>
                <w:sz w:val="20"/>
                <w:szCs w:val="20"/>
                <w:lang w:val="sv-SE"/>
              </w:rPr>
              <w:t>å</w:t>
            </w:r>
            <w:r w:rsidRPr="005A3523">
              <w:rPr>
                <w:rFonts w:ascii="Calibri" w:hAnsi="Calibri"/>
                <w:sz w:val="20"/>
                <w:szCs w:val="20"/>
                <w:lang w:val="sv-SE"/>
              </w:rPr>
              <w:t>riga barn och deras födelsedatum</w:t>
            </w:r>
          </w:p>
        </w:tc>
        <w:tc>
          <w:tcPr>
            <w:tcW w:w="3225" w:type="dxa"/>
            <w:gridSpan w:val="4"/>
          </w:tcPr>
          <w:p w14:paraId="1E291757" w14:textId="77777777" w:rsidR="0003323B" w:rsidRPr="00220E3A" w:rsidRDefault="0003323B" w:rsidP="00AF4134">
            <w:pPr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5A3523">
              <w:rPr>
                <w:rFonts w:ascii="Calibri" w:hAnsi="Calibri"/>
                <w:sz w:val="20"/>
                <w:szCs w:val="20"/>
              </w:rPr>
              <w:t>Personbeteckning</w:t>
            </w:r>
            <w:proofErr w:type="spellEnd"/>
          </w:p>
        </w:tc>
      </w:tr>
      <w:tr w:rsidR="0003323B" w:rsidRPr="00F96667" w14:paraId="192DCF21" w14:textId="77777777" w:rsidTr="00C205E3">
        <w:trPr>
          <w:trHeight w:val="283"/>
        </w:trPr>
        <w:tc>
          <w:tcPr>
            <w:tcW w:w="6629" w:type="dxa"/>
            <w:gridSpan w:val="3"/>
          </w:tcPr>
          <w:p w14:paraId="766D247E" w14:textId="77777777" w:rsidR="0003323B" w:rsidRPr="000E7E16" w:rsidRDefault="0003323B" w:rsidP="00AF4134">
            <w:pPr>
              <w:rPr>
                <w:rFonts w:ascii="Calibri" w:hAnsi="Calibri"/>
              </w:rPr>
            </w:pPr>
          </w:p>
        </w:tc>
        <w:tc>
          <w:tcPr>
            <w:tcW w:w="3225" w:type="dxa"/>
            <w:gridSpan w:val="4"/>
          </w:tcPr>
          <w:p w14:paraId="541DE02C" w14:textId="77777777" w:rsidR="0003323B" w:rsidRPr="00F96667" w:rsidRDefault="0003323B" w:rsidP="00AF4134">
            <w:pPr>
              <w:rPr>
                <w:rFonts w:ascii="Calibri" w:hAnsi="Calibri"/>
              </w:rPr>
            </w:pPr>
          </w:p>
        </w:tc>
      </w:tr>
      <w:tr w:rsidR="0003323B" w:rsidRPr="00F96667" w14:paraId="7E2CE56B" w14:textId="77777777" w:rsidTr="00C205E3">
        <w:trPr>
          <w:trHeight w:val="283"/>
        </w:trPr>
        <w:tc>
          <w:tcPr>
            <w:tcW w:w="6629" w:type="dxa"/>
            <w:gridSpan w:val="3"/>
          </w:tcPr>
          <w:p w14:paraId="0D6FE1FC" w14:textId="77777777" w:rsidR="0003323B" w:rsidRPr="000E7E16" w:rsidRDefault="0003323B" w:rsidP="00AF4134">
            <w:pPr>
              <w:rPr>
                <w:rFonts w:ascii="Calibri" w:hAnsi="Calibri"/>
              </w:rPr>
            </w:pPr>
          </w:p>
        </w:tc>
        <w:tc>
          <w:tcPr>
            <w:tcW w:w="3225" w:type="dxa"/>
            <w:gridSpan w:val="4"/>
          </w:tcPr>
          <w:p w14:paraId="183D2E7B" w14:textId="77777777" w:rsidR="0003323B" w:rsidRPr="00F96667" w:rsidRDefault="0003323B" w:rsidP="00AF4134">
            <w:pPr>
              <w:rPr>
                <w:rFonts w:ascii="Calibri" w:hAnsi="Calibri"/>
              </w:rPr>
            </w:pPr>
          </w:p>
        </w:tc>
      </w:tr>
      <w:tr w:rsidR="0003323B" w:rsidRPr="00F96667" w14:paraId="337ED02A" w14:textId="77777777" w:rsidTr="00C205E3">
        <w:trPr>
          <w:trHeight w:val="283"/>
        </w:trPr>
        <w:tc>
          <w:tcPr>
            <w:tcW w:w="6629" w:type="dxa"/>
            <w:gridSpan w:val="3"/>
          </w:tcPr>
          <w:p w14:paraId="1B6A37AE" w14:textId="77777777" w:rsidR="0003323B" w:rsidRPr="000E7E16" w:rsidRDefault="0003323B" w:rsidP="00AF4134">
            <w:pPr>
              <w:rPr>
                <w:rFonts w:ascii="Calibri" w:hAnsi="Calibri"/>
              </w:rPr>
            </w:pPr>
          </w:p>
        </w:tc>
        <w:tc>
          <w:tcPr>
            <w:tcW w:w="3225" w:type="dxa"/>
            <w:gridSpan w:val="4"/>
          </w:tcPr>
          <w:p w14:paraId="54E6C0C9" w14:textId="77777777" w:rsidR="0003323B" w:rsidRPr="00F96667" w:rsidRDefault="0003323B" w:rsidP="00AF4134">
            <w:pPr>
              <w:rPr>
                <w:rFonts w:ascii="Calibri" w:hAnsi="Calibri"/>
              </w:rPr>
            </w:pPr>
          </w:p>
        </w:tc>
      </w:tr>
      <w:tr w:rsidR="0003323B" w:rsidRPr="00C47C87" w14:paraId="027CC19C" w14:textId="77777777" w:rsidTr="00C205E3">
        <w:tc>
          <w:tcPr>
            <w:tcW w:w="9854" w:type="dxa"/>
            <w:gridSpan w:val="7"/>
          </w:tcPr>
          <w:p w14:paraId="23049960" w14:textId="53ABE76F" w:rsidR="0003323B" w:rsidRPr="001038CE" w:rsidRDefault="00C47C87" w:rsidP="00AF4134">
            <w:pPr>
              <w:rPr>
                <w:rFonts w:ascii="Calibri" w:hAnsi="Calibri"/>
                <w:sz w:val="20"/>
                <w:szCs w:val="20"/>
                <w:lang w:val="sv-SE"/>
              </w:rPr>
            </w:pPr>
            <w:r>
              <w:rPr>
                <w:rFonts w:ascii="Calibri" w:hAnsi="Calibri"/>
                <w:b/>
                <w:noProof/>
                <w:lang w:val="sv-S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4DA5F00" wp14:editId="3451D216">
                      <wp:simplePos x="0" y="0"/>
                      <wp:positionH relativeFrom="column">
                        <wp:posOffset>2597190</wp:posOffset>
                      </wp:positionH>
                      <wp:positionV relativeFrom="paragraph">
                        <wp:posOffset>712639</wp:posOffset>
                      </wp:positionV>
                      <wp:extent cx="466792" cy="249382"/>
                      <wp:effectExtent l="0" t="0" r="28575" b="17780"/>
                      <wp:wrapNone/>
                      <wp:docPr id="1773012235" name="Tekstiruutu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6792" cy="24938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9D478C5" w14:textId="7F03F93B" w:rsidR="00C47C87" w:rsidRDefault="00C47C8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4DA5F0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iruutu 3" o:spid="_x0000_s1026" type="#_x0000_t202" style="position:absolute;margin-left:204.5pt;margin-top:56.1pt;width:36.75pt;height:19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" fillcolor="white [3201]" strokeweight=".5pt">
                      <v:textbox>
                        <w:txbxContent>
                          <w:p w14:paraId="39D478C5" w14:textId="7F03F93B" w:rsidR="00C47C87" w:rsidRDefault="00C47C87"/>
                        </w:txbxContent>
                      </v:textbox>
                    </v:shape>
                  </w:pict>
                </mc:Fallback>
              </mc:AlternateContent>
            </w:r>
            <w:r w:rsidR="0003323B">
              <w:rPr>
                <w:rFonts w:ascii="Calibri" w:hAnsi="Calibri"/>
                <w:b/>
                <w:lang w:val="sv-SE"/>
              </w:rPr>
              <w:t>SAMTYCKE TILL</w:t>
            </w:r>
            <w:r w:rsidR="0003323B" w:rsidRPr="005A3523">
              <w:rPr>
                <w:rFonts w:ascii="Calibri" w:hAnsi="Calibri"/>
                <w:b/>
                <w:lang w:val="sv-SE"/>
              </w:rPr>
              <w:t xml:space="preserve"> HÖGSTA AVGIFTSKLASS</w:t>
            </w:r>
            <w:r w:rsidR="0003323B" w:rsidRPr="005A3523">
              <w:rPr>
                <w:rFonts w:ascii="Calibri" w:hAnsi="Calibri"/>
                <w:sz w:val="20"/>
                <w:szCs w:val="20"/>
                <w:lang w:val="sv-SE"/>
              </w:rPr>
              <w:t xml:space="preserve">: Jag samtycker till att betala den högsta </w:t>
            </w:r>
            <w:r w:rsidR="0003323B">
              <w:rPr>
                <w:rFonts w:ascii="Calibri" w:hAnsi="Calibri"/>
                <w:sz w:val="20"/>
                <w:szCs w:val="20"/>
                <w:lang w:val="sv-SE"/>
              </w:rPr>
              <w:t>kundavgiften inom småbarnspedagogiken på</w:t>
            </w:r>
            <w:r w:rsidR="0003323B" w:rsidRPr="005A3523">
              <w:rPr>
                <w:rFonts w:ascii="Calibri" w:hAnsi="Calibri"/>
                <w:sz w:val="20"/>
                <w:szCs w:val="20"/>
                <w:lang w:val="sv-SE"/>
              </w:rPr>
              <w:t xml:space="preserve"> basis</w:t>
            </w:r>
            <w:r w:rsidR="0003323B">
              <w:rPr>
                <w:rFonts w:ascii="Calibri" w:hAnsi="Calibri"/>
                <w:sz w:val="20"/>
                <w:szCs w:val="20"/>
                <w:lang w:val="sv-SE"/>
              </w:rPr>
              <w:t xml:space="preserve"> av lagen om kundavgifter inom småbarnspedagogiken (1503/2016) och utskottet</w:t>
            </w:r>
            <w:r w:rsidR="0003323B" w:rsidRPr="00532C67">
              <w:rPr>
                <w:rFonts w:ascii="Calibri" w:hAnsi="Calibri"/>
                <w:sz w:val="20"/>
                <w:szCs w:val="20"/>
                <w:lang w:val="sv-SE"/>
              </w:rPr>
              <w:t xml:space="preserve"> för undervisning och småbarns</w:t>
            </w:r>
            <w:r w:rsidR="0003323B">
              <w:rPr>
                <w:rFonts w:ascii="Calibri" w:hAnsi="Calibri"/>
                <w:sz w:val="20"/>
                <w:szCs w:val="20"/>
                <w:lang w:val="sv-SE"/>
              </w:rPr>
              <w:t>pedagogiks</w:t>
            </w:r>
            <w:r w:rsidR="0003323B" w:rsidRPr="00532C67">
              <w:rPr>
                <w:rFonts w:ascii="Calibri" w:hAnsi="Calibri"/>
                <w:sz w:val="20"/>
                <w:szCs w:val="20"/>
                <w:lang w:val="sv-SE"/>
              </w:rPr>
              <w:t xml:space="preserve"> beslut</w:t>
            </w:r>
            <w:r w:rsidR="0003323B" w:rsidRPr="005A3523">
              <w:rPr>
                <w:rFonts w:ascii="Calibri" w:hAnsi="Calibri"/>
                <w:sz w:val="20"/>
                <w:szCs w:val="20"/>
                <w:lang w:val="sv-SE"/>
              </w:rPr>
              <w:t>. Avgif</w:t>
            </w:r>
            <w:r w:rsidR="0003323B">
              <w:rPr>
                <w:rFonts w:ascii="Calibri" w:hAnsi="Calibri"/>
                <w:sz w:val="20"/>
                <w:szCs w:val="20"/>
                <w:lang w:val="sv-SE"/>
              </w:rPr>
              <w:t>ten är relaterad till barnets tid inom småbarnspedagogiken</w:t>
            </w:r>
            <w:r w:rsidR="0003323B" w:rsidRPr="005A3523">
              <w:rPr>
                <w:rFonts w:ascii="Calibri" w:hAnsi="Calibri"/>
                <w:sz w:val="20"/>
                <w:szCs w:val="20"/>
                <w:lang w:val="sv-SE"/>
              </w:rPr>
              <w:t>.</w:t>
            </w:r>
            <w:r w:rsidR="0003323B">
              <w:rPr>
                <w:rFonts w:ascii="Calibri" w:hAnsi="Calibri"/>
                <w:sz w:val="20"/>
                <w:szCs w:val="20"/>
                <w:lang w:val="sv-SE"/>
              </w:rPr>
              <w:t xml:space="preserve"> </w:t>
            </w:r>
            <w:r w:rsidR="0003323B" w:rsidRPr="005A3523">
              <w:rPr>
                <w:rFonts w:ascii="Calibri" w:hAnsi="Calibri"/>
                <w:sz w:val="20"/>
                <w:szCs w:val="20"/>
                <w:lang w:val="sv-SE"/>
              </w:rPr>
              <w:t>Samtycket är i kr</w:t>
            </w:r>
            <w:r w:rsidR="0003323B">
              <w:rPr>
                <w:rFonts w:ascii="Calibri" w:hAnsi="Calibri"/>
                <w:sz w:val="20"/>
                <w:szCs w:val="20"/>
                <w:lang w:val="sv-SE"/>
              </w:rPr>
              <w:t>aft tills</w:t>
            </w:r>
            <w:r>
              <w:rPr>
                <w:rFonts w:ascii="Calibri" w:hAnsi="Calibri"/>
                <w:sz w:val="20"/>
                <w:szCs w:val="20"/>
                <w:lang w:val="sv-SE"/>
              </w:rPr>
              <w:t xml:space="preserve"> </w:t>
            </w:r>
            <w:r w:rsidR="0003323B">
              <w:rPr>
                <w:rFonts w:ascii="Calibri" w:hAnsi="Calibri"/>
                <w:sz w:val="20"/>
                <w:szCs w:val="20"/>
                <w:lang w:val="sv-SE"/>
              </w:rPr>
              <w:t>vidare</w:t>
            </w:r>
            <w:r>
              <w:rPr>
                <w:rFonts w:ascii="Calibri" w:hAnsi="Calibri"/>
                <w:sz w:val="20"/>
                <w:szCs w:val="20"/>
                <w:lang w:val="sv-SE"/>
              </w:rPr>
              <w:t>,</w:t>
            </w:r>
            <w:r w:rsidR="0003323B">
              <w:rPr>
                <w:rFonts w:ascii="Calibri" w:hAnsi="Calibri"/>
                <w:sz w:val="20"/>
                <w:szCs w:val="20"/>
                <w:lang w:val="sv-SE"/>
              </w:rPr>
              <w:t xml:space="preserve"> mitt barn slutar i småbarnspedagogiken </w:t>
            </w:r>
            <w:r w:rsidR="0003323B" w:rsidRPr="005A3523">
              <w:rPr>
                <w:rFonts w:ascii="Calibri" w:hAnsi="Calibri"/>
                <w:sz w:val="20"/>
                <w:szCs w:val="20"/>
                <w:lang w:val="sv-SE"/>
              </w:rPr>
              <w:t>eller annat meddelas.</w:t>
            </w:r>
            <w:r w:rsidR="0003323B">
              <w:rPr>
                <w:rFonts w:ascii="Calibri" w:hAnsi="Calibri"/>
                <w:sz w:val="20"/>
                <w:szCs w:val="20"/>
                <w:lang w:val="sv-SE"/>
              </w:rPr>
              <w:t xml:space="preserve"> </w:t>
            </w:r>
            <w:r w:rsidR="0003323B" w:rsidRPr="005A3523">
              <w:rPr>
                <w:rFonts w:ascii="Calibri" w:hAnsi="Calibri"/>
                <w:sz w:val="20"/>
                <w:szCs w:val="20"/>
                <w:lang w:val="sv-SE"/>
              </w:rPr>
              <w:t>(</w:t>
            </w:r>
            <w:r w:rsidR="0003323B">
              <w:rPr>
                <w:rFonts w:ascii="Calibri" w:hAnsi="Calibri"/>
                <w:b/>
                <w:sz w:val="20"/>
                <w:szCs w:val="20"/>
                <w:lang w:val="sv-SE"/>
              </w:rPr>
              <w:t>Vid samtycke behövs ingen detaljerad utredning av inkomsterna</w:t>
            </w:r>
            <w:r w:rsidR="0003323B" w:rsidRPr="005A3523">
              <w:rPr>
                <w:rFonts w:ascii="Calibri" w:hAnsi="Calibri"/>
                <w:sz w:val="20"/>
                <w:szCs w:val="20"/>
                <w:lang w:val="sv-SE"/>
              </w:rPr>
              <w:t>.)</w:t>
            </w:r>
            <w:r w:rsidR="0003323B">
              <w:rPr>
                <w:rFonts w:ascii="Calibri" w:hAnsi="Calibri"/>
                <w:lang w:val="sv-SE"/>
              </w:rPr>
              <w:t xml:space="preserve">                      </w:t>
            </w:r>
            <w:r w:rsidR="0003323B" w:rsidRPr="005A3523">
              <w:rPr>
                <w:rFonts w:ascii="Calibri" w:hAnsi="Calibri"/>
                <w:lang w:val="sv-SE"/>
              </w:rPr>
              <w:t xml:space="preserve">  </w:t>
            </w:r>
            <w:r w:rsidR="0003323B">
              <w:rPr>
                <w:rFonts w:ascii="Calibri" w:hAnsi="Calibri"/>
                <w:b/>
                <w:sz w:val="20"/>
                <w:szCs w:val="20"/>
                <w:lang w:val="sv-SE"/>
              </w:rPr>
              <w:t>Ja</w:t>
            </w:r>
          </w:p>
        </w:tc>
      </w:tr>
      <w:tr w:rsidR="0003323B" w:rsidRPr="00402F43" w14:paraId="0D59620E" w14:textId="77777777" w:rsidTr="00C205E3">
        <w:trPr>
          <w:trHeight w:val="111"/>
        </w:trPr>
        <w:tc>
          <w:tcPr>
            <w:tcW w:w="4219" w:type="dxa"/>
          </w:tcPr>
          <w:p w14:paraId="071C26F6" w14:textId="77777777" w:rsidR="0003323B" w:rsidRPr="001038CE" w:rsidRDefault="0003323B" w:rsidP="00AF4134">
            <w:pPr>
              <w:rPr>
                <w:rFonts w:ascii="Calibri" w:hAnsi="Calibri"/>
                <w:b/>
                <w:lang w:val="sv-SE"/>
              </w:rPr>
            </w:pPr>
            <w:r w:rsidRPr="001038CE">
              <w:rPr>
                <w:rFonts w:ascii="Calibri" w:hAnsi="Calibri"/>
                <w:b/>
                <w:lang w:val="sv-SE"/>
              </w:rPr>
              <w:t>INKOMSTER</w:t>
            </w:r>
          </w:p>
        </w:tc>
        <w:tc>
          <w:tcPr>
            <w:tcW w:w="2835" w:type="dxa"/>
            <w:gridSpan w:val="4"/>
          </w:tcPr>
          <w:p w14:paraId="5E0F6211" w14:textId="77777777" w:rsidR="0003323B" w:rsidRPr="002E65C0" w:rsidRDefault="0003323B" w:rsidP="00AF4134">
            <w:pPr>
              <w:rPr>
                <w:rFonts w:ascii="Calibri" w:hAnsi="Calibri"/>
                <w:sz w:val="20"/>
                <w:szCs w:val="20"/>
                <w:lang w:val="sv-SE"/>
              </w:rPr>
            </w:pPr>
            <w:r w:rsidRPr="002E65C0">
              <w:rPr>
                <w:rFonts w:ascii="Calibri" w:hAnsi="Calibri"/>
                <w:sz w:val="20"/>
                <w:szCs w:val="20"/>
                <w:lang w:val="sv-SE"/>
              </w:rPr>
              <w:t xml:space="preserve">Moderns (annan </w:t>
            </w:r>
            <w:proofErr w:type="spellStart"/>
            <w:r w:rsidRPr="002E65C0">
              <w:rPr>
                <w:rFonts w:ascii="Calibri" w:hAnsi="Calibri"/>
                <w:sz w:val="20"/>
                <w:szCs w:val="20"/>
                <w:lang w:val="sv-SE"/>
              </w:rPr>
              <w:t>vår</w:t>
            </w:r>
            <w:r>
              <w:rPr>
                <w:rFonts w:ascii="Calibri" w:hAnsi="Calibri"/>
                <w:sz w:val="20"/>
                <w:szCs w:val="20"/>
                <w:lang w:val="sv-SE"/>
              </w:rPr>
              <w:t>d</w:t>
            </w:r>
            <w:r w:rsidRPr="002E65C0">
              <w:rPr>
                <w:rFonts w:ascii="Calibri" w:hAnsi="Calibri"/>
                <w:sz w:val="20"/>
                <w:szCs w:val="20"/>
                <w:lang w:val="sv-SE"/>
              </w:rPr>
              <w:t>nads</w:t>
            </w:r>
            <w:r>
              <w:rPr>
                <w:rFonts w:ascii="Calibri" w:hAnsi="Calibri"/>
                <w:sz w:val="20"/>
                <w:szCs w:val="20"/>
                <w:lang w:val="sv-SE"/>
              </w:rPr>
              <w:t>hava</w:t>
            </w:r>
            <w:proofErr w:type="spellEnd"/>
            <w:r>
              <w:rPr>
                <w:rFonts w:ascii="Calibri" w:hAnsi="Calibri"/>
                <w:sz w:val="20"/>
                <w:szCs w:val="20"/>
                <w:lang w:val="sv-SE"/>
              </w:rPr>
              <w:t>-</w:t>
            </w:r>
            <w:r w:rsidRPr="002E65C0">
              <w:rPr>
                <w:rFonts w:ascii="Calibri" w:hAnsi="Calibri"/>
                <w:sz w:val="20"/>
                <w:szCs w:val="20"/>
                <w:lang w:val="sv-SE"/>
              </w:rPr>
              <w:t>res,</w:t>
            </w:r>
            <w:r>
              <w:rPr>
                <w:rFonts w:ascii="Calibri" w:hAnsi="Calibri"/>
                <w:sz w:val="20"/>
                <w:szCs w:val="20"/>
                <w:lang w:val="sv-SE"/>
              </w:rPr>
              <w:t xml:space="preserve"> </w:t>
            </w:r>
            <w:r w:rsidRPr="002E65C0">
              <w:rPr>
                <w:rFonts w:ascii="Calibri" w:hAnsi="Calibri"/>
                <w:sz w:val="20"/>
                <w:szCs w:val="20"/>
                <w:lang w:val="sv-SE"/>
              </w:rPr>
              <w:t>makes/sambos) inkomster</w:t>
            </w:r>
          </w:p>
        </w:tc>
        <w:tc>
          <w:tcPr>
            <w:tcW w:w="2800" w:type="dxa"/>
            <w:gridSpan w:val="2"/>
          </w:tcPr>
          <w:p w14:paraId="0F320794" w14:textId="77777777" w:rsidR="0003323B" w:rsidRPr="002E65C0" w:rsidRDefault="0003323B" w:rsidP="00AF4134">
            <w:pPr>
              <w:rPr>
                <w:rFonts w:ascii="Calibri" w:hAnsi="Calibri"/>
                <w:spacing w:val="-2"/>
                <w:sz w:val="20"/>
                <w:szCs w:val="20"/>
                <w:lang w:val="sv-SE"/>
              </w:rPr>
            </w:pPr>
            <w:r w:rsidRPr="002E65C0">
              <w:rPr>
                <w:rFonts w:ascii="Calibri" w:hAnsi="Calibri"/>
                <w:spacing w:val="-2"/>
                <w:sz w:val="20"/>
                <w:szCs w:val="20"/>
                <w:lang w:val="sv-SE"/>
              </w:rPr>
              <w:t xml:space="preserve">Faderns (annan </w:t>
            </w:r>
            <w:proofErr w:type="spellStart"/>
            <w:r w:rsidRPr="002E65C0">
              <w:rPr>
                <w:rFonts w:ascii="Calibri" w:hAnsi="Calibri"/>
                <w:spacing w:val="-2"/>
                <w:sz w:val="20"/>
                <w:szCs w:val="20"/>
                <w:lang w:val="sv-SE"/>
              </w:rPr>
              <w:t>vår</w:t>
            </w:r>
            <w:r>
              <w:rPr>
                <w:rFonts w:ascii="Calibri" w:hAnsi="Calibri"/>
                <w:spacing w:val="-2"/>
                <w:sz w:val="20"/>
                <w:szCs w:val="20"/>
                <w:lang w:val="sv-SE"/>
              </w:rPr>
              <w:t>d</w:t>
            </w:r>
            <w:r w:rsidRPr="002E65C0">
              <w:rPr>
                <w:rFonts w:ascii="Calibri" w:hAnsi="Calibri"/>
                <w:spacing w:val="-2"/>
                <w:sz w:val="20"/>
                <w:szCs w:val="20"/>
                <w:lang w:val="sv-SE"/>
              </w:rPr>
              <w:t>nadshava</w:t>
            </w:r>
            <w:proofErr w:type="spellEnd"/>
            <w:r w:rsidRPr="002E65C0">
              <w:rPr>
                <w:rFonts w:ascii="Calibri" w:hAnsi="Calibri"/>
                <w:spacing w:val="-2"/>
                <w:sz w:val="20"/>
                <w:szCs w:val="20"/>
                <w:lang w:val="sv-SE"/>
              </w:rPr>
              <w:t xml:space="preserve">-res, </w:t>
            </w:r>
            <w:r>
              <w:rPr>
                <w:rFonts w:ascii="Calibri" w:hAnsi="Calibri"/>
                <w:spacing w:val="-2"/>
                <w:sz w:val="20"/>
                <w:szCs w:val="20"/>
                <w:lang w:val="sv-SE"/>
              </w:rPr>
              <w:t>maka</w:t>
            </w:r>
            <w:r w:rsidRPr="002E65C0">
              <w:rPr>
                <w:rFonts w:ascii="Calibri" w:hAnsi="Calibri"/>
                <w:spacing w:val="-2"/>
                <w:sz w:val="20"/>
                <w:szCs w:val="20"/>
                <w:lang w:val="sv-SE"/>
              </w:rPr>
              <w:t>s/sambos) inkomster</w:t>
            </w:r>
          </w:p>
        </w:tc>
      </w:tr>
      <w:tr w:rsidR="0003323B" w:rsidRPr="00F96667" w14:paraId="08D9F02C" w14:textId="77777777" w:rsidTr="00C205E3">
        <w:trPr>
          <w:trHeight w:val="111"/>
        </w:trPr>
        <w:tc>
          <w:tcPr>
            <w:tcW w:w="4219" w:type="dxa"/>
          </w:tcPr>
          <w:p w14:paraId="391369C9" w14:textId="77777777" w:rsidR="0003323B" w:rsidRPr="002E65C0" w:rsidRDefault="0003323B" w:rsidP="00AF4134">
            <w:pPr>
              <w:rPr>
                <w:rFonts w:ascii="Calibri" w:hAnsi="Calibri"/>
                <w:lang w:val="sv-SE"/>
              </w:rPr>
            </w:pPr>
          </w:p>
        </w:tc>
        <w:tc>
          <w:tcPr>
            <w:tcW w:w="2580" w:type="dxa"/>
            <w:gridSpan w:val="3"/>
          </w:tcPr>
          <w:p w14:paraId="38CE0E6D" w14:textId="77777777" w:rsidR="0003323B" w:rsidRPr="002E65C0" w:rsidRDefault="0003323B" w:rsidP="00C47C8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1038CE">
              <w:rPr>
                <w:rFonts w:ascii="Calibri" w:hAnsi="Calibri"/>
                <w:sz w:val="20"/>
                <w:szCs w:val="20"/>
                <w:lang w:val="sv-SE"/>
              </w:rPr>
              <w:t>F</w:t>
            </w:r>
            <w:proofErr w:type="spellStart"/>
            <w:r w:rsidRPr="002E65C0">
              <w:rPr>
                <w:rFonts w:ascii="Calibri" w:hAnsi="Calibri"/>
                <w:sz w:val="20"/>
                <w:szCs w:val="20"/>
              </w:rPr>
              <w:t>öräldrarnas</w:t>
            </w:r>
            <w:proofErr w:type="spellEnd"/>
          </w:p>
          <w:p w14:paraId="540C2D3C" w14:textId="77777777" w:rsidR="0003323B" w:rsidRPr="00220E3A" w:rsidRDefault="0003323B" w:rsidP="00C47C8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2E65C0">
              <w:rPr>
                <w:rFonts w:ascii="Calibri" w:hAnsi="Calibri"/>
                <w:sz w:val="20"/>
                <w:szCs w:val="20"/>
              </w:rPr>
              <w:t>uppgift</w:t>
            </w:r>
            <w:proofErr w:type="spellEnd"/>
            <w:r w:rsidRPr="002E65C0"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€/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mån</w:t>
            </w:r>
            <w:proofErr w:type="spellEnd"/>
          </w:p>
        </w:tc>
        <w:tc>
          <w:tcPr>
            <w:tcW w:w="255" w:type="dxa"/>
          </w:tcPr>
          <w:p w14:paraId="3E732721" w14:textId="7CB66EFE" w:rsidR="0003323B" w:rsidRPr="00C205E3" w:rsidRDefault="0003323B" w:rsidP="00AF413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58" w:type="dxa"/>
          </w:tcPr>
          <w:p w14:paraId="62B0E571" w14:textId="77777777" w:rsidR="0003323B" w:rsidRPr="002E65C0" w:rsidRDefault="0003323B" w:rsidP="00C47C87">
            <w:pPr>
              <w:spacing w:after="0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2E65C0">
              <w:rPr>
                <w:rFonts w:ascii="Calibri" w:hAnsi="Calibri"/>
                <w:sz w:val="20"/>
                <w:szCs w:val="20"/>
              </w:rPr>
              <w:t>Föräldrarnas</w:t>
            </w:r>
            <w:proofErr w:type="spellEnd"/>
          </w:p>
          <w:p w14:paraId="375F12B1" w14:textId="77777777" w:rsidR="0003323B" w:rsidRPr="00F96667" w:rsidRDefault="0003323B" w:rsidP="00C47C87">
            <w:pPr>
              <w:spacing w:after="0"/>
              <w:rPr>
                <w:rFonts w:ascii="Calibri" w:hAnsi="Calibri"/>
              </w:rPr>
            </w:pPr>
            <w:proofErr w:type="spellStart"/>
            <w:r w:rsidRPr="002E65C0">
              <w:rPr>
                <w:rFonts w:ascii="Calibri" w:hAnsi="Calibri"/>
                <w:sz w:val="20"/>
                <w:szCs w:val="20"/>
              </w:rPr>
              <w:t>uppgift</w:t>
            </w:r>
            <w:proofErr w:type="spellEnd"/>
            <w:r w:rsidRPr="002E65C0"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€/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mån</w:t>
            </w:r>
            <w:proofErr w:type="spellEnd"/>
          </w:p>
        </w:tc>
        <w:tc>
          <w:tcPr>
            <w:tcW w:w="242" w:type="dxa"/>
          </w:tcPr>
          <w:p w14:paraId="680AFEB2" w14:textId="0F206D8F" w:rsidR="0003323B" w:rsidRPr="00C205E3" w:rsidRDefault="0003323B" w:rsidP="00AF413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3323B" w:rsidRPr="00402F43" w14:paraId="64DB1A5D" w14:textId="77777777" w:rsidTr="00C205E3">
        <w:trPr>
          <w:trHeight w:val="283"/>
        </w:trPr>
        <w:tc>
          <w:tcPr>
            <w:tcW w:w="4219" w:type="dxa"/>
          </w:tcPr>
          <w:p w14:paraId="2BDF84FA" w14:textId="77777777" w:rsidR="0003323B" w:rsidRPr="002E65C0" w:rsidRDefault="0003323B" w:rsidP="00AF4134">
            <w:pPr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 xml:space="preserve">Brutto av huvudtjänst € / mån </w:t>
            </w:r>
            <w:r w:rsidRPr="00EA2315">
              <w:rPr>
                <w:b/>
                <w:sz w:val="20"/>
                <w:szCs w:val="20"/>
                <w:lang w:val="sv-SE"/>
              </w:rPr>
              <w:t>(bilaga)</w:t>
            </w:r>
          </w:p>
        </w:tc>
        <w:tc>
          <w:tcPr>
            <w:tcW w:w="2580" w:type="dxa"/>
            <w:gridSpan w:val="3"/>
          </w:tcPr>
          <w:p w14:paraId="38FD3F1E" w14:textId="77777777" w:rsidR="0003323B" w:rsidRPr="002E65C0" w:rsidRDefault="0003323B" w:rsidP="00AF4134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255" w:type="dxa"/>
          </w:tcPr>
          <w:p w14:paraId="666B22A2" w14:textId="77777777" w:rsidR="0003323B" w:rsidRPr="002E65C0" w:rsidRDefault="0003323B" w:rsidP="00AF4134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2558" w:type="dxa"/>
          </w:tcPr>
          <w:p w14:paraId="371C9EA8" w14:textId="77777777" w:rsidR="0003323B" w:rsidRPr="002E65C0" w:rsidRDefault="0003323B" w:rsidP="00AF4134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242" w:type="dxa"/>
          </w:tcPr>
          <w:p w14:paraId="5FFF6BE5" w14:textId="77777777" w:rsidR="0003323B" w:rsidRPr="002E65C0" w:rsidRDefault="0003323B" w:rsidP="00AF4134">
            <w:pPr>
              <w:rPr>
                <w:sz w:val="20"/>
                <w:szCs w:val="20"/>
                <w:lang w:val="sv-SE"/>
              </w:rPr>
            </w:pPr>
          </w:p>
        </w:tc>
      </w:tr>
      <w:tr w:rsidR="0003323B" w:rsidRPr="00F96667" w14:paraId="633124B2" w14:textId="77777777" w:rsidTr="00C205E3">
        <w:trPr>
          <w:trHeight w:val="283"/>
        </w:trPr>
        <w:tc>
          <w:tcPr>
            <w:tcW w:w="4219" w:type="dxa"/>
          </w:tcPr>
          <w:p w14:paraId="448F4A63" w14:textId="77777777" w:rsidR="0003323B" w:rsidRPr="004E1959" w:rsidRDefault="0003323B" w:rsidP="00AF4134">
            <w:pPr>
              <w:rPr>
                <w:sz w:val="20"/>
                <w:szCs w:val="20"/>
              </w:rPr>
            </w:pPr>
            <w:r w:rsidRPr="002E65C0">
              <w:rPr>
                <w:sz w:val="20"/>
                <w:szCs w:val="20"/>
              </w:rPr>
              <w:t xml:space="preserve">- </w:t>
            </w:r>
            <w:proofErr w:type="spellStart"/>
            <w:r w:rsidRPr="002E65C0">
              <w:rPr>
                <w:sz w:val="20"/>
                <w:szCs w:val="20"/>
              </w:rPr>
              <w:t>naturaförmåner</w:t>
            </w:r>
            <w:proofErr w:type="spellEnd"/>
            <w:r w:rsidRPr="002E65C0">
              <w:rPr>
                <w:sz w:val="20"/>
                <w:szCs w:val="20"/>
              </w:rPr>
              <w:t xml:space="preserve"> i </w:t>
            </w:r>
            <w:proofErr w:type="spellStart"/>
            <w:r w:rsidRPr="002E65C0">
              <w:rPr>
                <w:sz w:val="20"/>
                <w:szCs w:val="20"/>
              </w:rPr>
              <w:t>genomsnitt</w:t>
            </w:r>
            <w:proofErr w:type="spellEnd"/>
            <w:r w:rsidRPr="002E65C0">
              <w:rPr>
                <w:sz w:val="20"/>
                <w:szCs w:val="20"/>
              </w:rPr>
              <w:t xml:space="preserve"> € / </w:t>
            </w:r>
            <w:proofErr w:type="spellStart"/>
            <w:r w:rsidRPr="002E65C0">
              <w:rPr>
                <w:sz w:val="20"/>
                <w:szCs w:val="20"/>
              </w:rPr>
              <w:t>mån</w:t>
            </w:r>
            <w:proofErr w:type="spellEnd"/>
          </w:p>
        </w:tc>
        <w:tc>
          <w:tcPr>
            <w:tcW w:w="2580" w:type="dxa"/>
            <w:gridSpan w:val="3"/>
          </w:tcPr>
          <w:p w14:paraId="48258152" w14:textId="77777777" w:rsidR="0003323B" w:rsidRPr="004E1959" w:rsidRDefault="0003323B" w:rsidP="00AF4134">
            <w:pPr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14:paraId="61DEF9F5" w14:textId="77777777" w:rsidR="0003323B" w:rsidRPr="004E1959" w:rsidRDefault="0003323B" w:rsidP="00AF4134">
            <w:pPr>
              <w:rPr>
                <w:sz w:val="20"/>
                <w:szCs w:val="20"/>
              </w:rPr>
            </w:pPr>
          </w:p>
        </w:tc>
        <w:tc>
          <w:tcPr>
            <w:tcW w:w="2558" w:type="dxa"/>
          </w:tcPr>
          <w:p w14:paraId="42281DAC" w14:textId="77777777" w:rsidR="0003323B" w:rsidRPr="004E1959" w:rsidRDefault="0003323B" w:rsidP="00AF4134">
            <w:pPr>
              <w:rPr>
                <w:sz w:val="20"/>
                <w:szCs w:val="20"/>
              </w:rPr>
            </w:pPr>
          </w:p>
        </w:tc>
        <w:tc>
          <w:tcPr>
            <w:tcW w:w="242" w:type="dxa"/>
          </w:tcPr>
          <w:p w14:paraId="18071805" w14:textId="77777777" w:rsidR="0003323B" w:rsidRPr="004E1959" w:rsidRDefault="0003323B" w:rsidP="00AF4134">
            <w:pPr>
              <w:rPr>
                <w:sz w:val="20"/>
                <w:szCs w:val="20"/>
              </w:rPr>
            </w:pPr>
          </w:p>
        </w:tc>
      </w:tr>
      <w:tr w:rsidR="0003323B" w:rsidRPr="00402F43" w14:paraId="44EE752E" w14:textId="77777777" w:rsidTr="00C205E3">
        <w:trPr>
          <w:trHeight w:val="283"/>
        </w:trPr>
        <w:tc>
          <w:tcPr>
            <w:tcW w:w="4219" w:type="dxa"/>
          </w:tcPr>
          <w:p w14:paraId="6F59B94C" w14:textId="77777777" w:rsidR="0003323B" w:rsidRPr="00B125DD" w:rsidRDefault="0003323B" w:rsidP="00AF4134">
            <w:pPr>
              <w:rPr>
                <w:sz w:val="20"/>
                <w:szCs w:val="20"/>
                <w:lang w:val="sv-SE"/>
              </w:rPr>
            </w:pPr>
            <w:r w:rsidRPr="00B125DD">
              <w:rPr>
                <w:sz w:val="20"/>
                <w:szCs w:val="20"/>
                <w:lang w:val="sv-SE"/>
              </w:rPr>
              <w:t>- tillägg för skiftesarbete i genomsnitt € / mån</w:t>
            </w:r>
          </w:p>
        </w:tc>
        <w:tc>
          <w:tcPr>
            <w:tcW w:w="2580" w:type="dxa"/>
            <w:gridSpan w:val="3"/>
          </w:tcPr>
          <w:p w14:paraId="60268361" w14:textId="77777777" w:rsidR="0003323B" w:rsidRPr="00B125DD" w:rsidRDefault="0003323B" w:rsidP="00AF4134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255" w:type="dxa"/>
          </w:tcPr>
          <w:p w14:paraId="408B1A4C" w14:textId="77777777" w:rsidR="0003323B" w:rsidRPr="00B125DD" w:rsidRDefault="0003323B" w:rsidP="00AF4134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2558" w:type="dxa"/>
          </w:tcPr>
          <w:p w14:paraId="337CAB54" w14:textId="77777777" w:rsidR="0003323B" w:rsidRPr="00B125DD" w:rsidRDefault="0003323B" w:rsidP="00AF4134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242" w:type="dxa"/>
          </w:tcPr>
          <w:p w14:paraId="50C58790" w14:textId="77777777" w:rsidR="0003323B" w:rsidRPr="00B125DD" w:rsidRDefault="0003323B" w:rsidP="00AF4134">
            <w:pPr>
              <w:rPr>
                <w:sz w:val="20"/>
                <w:szCs w:val="20"/>
                <w:lang w:val="sv-SE"/>
              </w:rPr>
            </w:pPr>
          </w:p>
        </w:tc>
      </w:tr>
      <w:tr w:rsidR="0003323B" w:rsidRPr="00402F43" w14:paraId="3389849C" w14:textId="77777777" w:rsidTr="00C205E3">
        <w:trPr>
          <w:trHeight w:val="283"/>
        </w:trPr>
        <w:tc>
          <w:tcPr>
            <w:tcW w:w="4219" w:type="dxa"/>
          </w:tcPr>
          <w:p w14:paraId="0B1245B3" w14:textId="7C7FA5C3" w:rsidR="0003323B" w:rsidRPr="002E65C0" w:rsidRDefault="0003323B" w:rsidP="00AF4134">
            <w:pPr>
              <w:rPr>
                <w:sz w:val="20"/>
                <w:szCs w:val="20"/>
                <w:lang w:val="sv-SE"/>
              </w:rPr>
            </w:pPr>
            <w:r w:rsidRPr="002E65C0">
              <w:rPr>
                <w:sz w:val="20"/>
                <w:szCs w:val="20"/>
                <w:lang w:val="sv-SE"/>
              </w:rPr>
              <w:lastRenderedPageBreak/>
              <w:t xml:space="preserve">Bruttoinkomster av bisyssla €/mån </w:t>
            </w:r>
            <w:r w:rsidRPr="00EA2315">
              <w:rPr>
                <w:b/>
                <w:sz w:val="20"/>
                <w:szCs w:val="20"/>
                <w:lang w:val="sv-SE"/>
              </w:rPr>
              <w:t>(bilaga)</w:t>
            </w:r>
          </w:p>
        </w:tc>
        <w:tc>
          <w:tcPr>
            <w:tcW w:w="2580" w:type="dxa"/>
            <w:gridSpan w:val="3"/>
          </w:tcPr>
          <w:p w14:paraId="57088B4A" w14:textId="77777777" w:rsidR="0003323B" w:rsidRPr="002E65C0" w:rsidRDefault="0003323B" w:rsidP="00AF4134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255" w:type="dxa"/>
          </w:tcPr>
          <w:p w14:paraId="7DD4769D" w14:textId="77777777" w:rsidR="0003323B" w:rsidRPr="002E65C0" w:rsidRDefault="0003323B" w:rsidP="00AF4134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2558" w:type="dxa"/>
          </w:tcPr>
          <w:p w14:paraId="5AD751FB" w14:textId="77777777" w:rsidR="0003323B" w:rsidRPr="002E65C0" w:rsidRDefault="0003323B" w:rsidP="00AF4134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242" w:type="dxa"/>
          </w:tcPr>
          <w:p w14:paraId="1170E839" w14:textId="77777777" w:rsidR="0003323B" w:rsidRPr="002E65C0" w:rsidRDefault="0003323B" w:rsidP="00AF4134">
            <w:pPr>
              <w:rPr>
                <w:sz w:val="20"/>
                <w:szCs w:val="20"/>
                <w:lang w:val="sv-SE"/>
              </w:rPr>
            </w:pPr>
          </w:p>
        </w:tc>
      </w:tr>
      <w:tr w:rsidR="0003323B" w:rsidRPr="00F96667" w14:paraId="02FE8F99" w14:textId="77777777" w:rsidTr="00C205E3">
        <w:trPr>
          <w:trHeight w:val="283"/>
        </w:trPr>
        <w:tc>
          <w:tcPr>
            <w:tcW w:w="4219" w:type="dxa"/>
          </w:tcPr>
          <w:p w14:paraId="3DB12D76" w14:textId="2DF7FAE7" w:rsidR="0003323B" w:rsidRPr="004E1959" w:rsidRDefault="0003323B" w:rsidP="00AF4134">
            <w:pPr>
              <w:rPr>
                <w:sz w:val="20"/>
                <w:szCs w:val="20"/>
              </w:rPr>
            </w:pPr>
            <w:proofErr w:type="spellStart"/>
            <w:r w:rsidRPr="002E65C0">
              <w:rPr>
                <w:sz w:val="20"/>
                <w:szCs w:val="20"/>
              </w:rPr>
              <w:t>Pensioner</w:t>
            </w:r>
            <w:proofErr w:type="spellEnd"/>
            <w:r w:rsidRPr="002E65C0">
              <w:rPr>
                <w:sz w:val="20"/>
                <w:szCs w:val="20"/>
              </w:rPr>
              <w:t xml:space="preserve"> €/</w:t>
            </w:r>
            <w:proofErr w:type="spellStart"/>
            <w:r w:rsidRPr="002E65C0">
              <w:rPr>
                <w:sz w:val="20"/>
                <w:szCs w:val="20"/>
              </w:rPr>
              <w:t>mån</w:t>
            </w:r>
            <w:proofErr w:type="spellEnd"/>
            <w:r w:rsidRPr="002E65C0">
              <w:rPr>
                <w:sz w:val="20"/>
                <w:szCs w:val="20"/>
              </w:rPr>
              <w:t xml:space="preserve"> </w:t>
            </w:r>
            <w:r w:rsidRPr="00EA2315">
              <w:rPr>
                <w:b/>
                <w:sz w:val="20"/>
                <w:szCs w:val="20"/>
                <w:lang w:val="sv-SE"/>
              </w:rPr>
              <w:t>(bilaga)</w:t>
            </w:r>
          </w:p>
        </w:tc>
        <w:tc>
          <w:tcPr>
            <w:tcW w:w="2580" w:type="dxa"/>
            <w:gridSpan w:val="3"/>
          </w:tcPr>
          <w:p w14:paraId="5129EB12" w14:textId="77777777" w:rsidR="0003323B" w:rsidRPr="004E1959" w:rsidRDefault="0003323B" w:rsidP="00AF4134">
            <w:pPr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14:paraId="502BFE42" w14:textId="77777777" w:rsidR="0003323B" w:rsidRPr="004E1959" w:rsidRDefault="0003323B" w:rsidP="00AF4134">
            <w:pPr>
              <w:rPr>
                <w:sz w:val="20"/>
                <w:szCs w:val="20"/>
              </w:rPr>
            </w:pPr>
          </w:p>
        </w:tc>
        <w:tc>
          <w:tcPr>
            <w:tcW w:w="2558" w:type="dxa"/>
          </w:tcPr>
          <w:p w14:paraId="42C61952" w14:textId="77777777" w:rsidR="0003323B" w:rsidRPr="004E1959" w:rsidRDefault="0003323B" w:rsidP="00AF4134">
            <w:pPr>
              <w:rPr>
                <w:sz w:val="20"/>
                <w:szCs w:val="20"/>
              </w:rPr>
            </w:pPr>
          </w:p>
        </w:tc>
        <w:tc>
          <w:tcPr>
            <w:tcW w:w="242" w:type="dxa"/>
          </w:tcPr>
          <w:p w14:paraId="44C6357B" w14:textId="77777777" w:rsidR="0003323B" w:rsidRPr="004E1959" w:rsidRDefault="0003323B" w:rsidP="00AF4134">
            <w:pPr>
              <w:rPr>
                <w:sz w:val="20"/>
                <w:szCs w:val="20"/>
              </w:rPr>
            </w:pPr>
          </w:p>
        </w:tc>
      </w:tr>
      <w:tr w:rsidR="0003323B" w:rsidRPr="00402F43" w14:paraId="6A6AA14B" w14:textId="77777777" w:rsidTr="00C205E3">
        <w:trPr>
          <w:trHeight w:val="283"/>
        </w:trPr>
        <w:tc>
          <w:tcPr>
            <w:tcW w:w="4219" w:type="dxa"/>
          </w:tcPr>
          <w:p w14:paraId="7AD780DF" w14:textId="0601012B" w:rsidR="0003323B" w:rsidRPr="002E65C0" w:rsidRDefault="0003323B" w:rsidP="00AF4134">
            <w:pPr>
              <w:rPr>
                <w:sz w:val="20"/>
                <w:szCs w:val="20"/>
                <w:lang w:val="sv-SE"/>
              </w:rPr>
            </w:pPr>
            <w:r w:rsidRPr="002E65C0">
              <w:rPr>
                <w:sz w:val="20"/>
                <w:szCs w:val="20"/>
                <w:lang w:val="sv-SE"/>
              </w:rPr>
              <w:t>Arbetslöshetsers</w:t>
            </w:r>
            <w:r>
              <w:rPr>
                <w:sz w:val="20"/>
                <w:szCs w:val="20"/>
                <w:lang w:val="sv-SE"/>
              </w:rPr>
              <w:t>ättning/arbetsmarknadsstöd/</w:t>
            </w:r>
            <w:proofErr w:type="spellStart"/>
            <w:r>
              <w:rPr>
                <w:sz w:val="20"/>
                <w:szCs w:val="20"/>
                <w:lang w:val="sv-SE"/>
              </w:rPr>
              <w:t>utbild</w:t>
            </w:r>
            <w:r w:rsidRPr="002E65C0">
              <w:rPr>
                <w:sz w:val="20"/>
                <w:szCs w:val="20"/>
                <w:lang w:val="sv-SE"/>
              </w:rPr>
              <w:t>ningstöd</w:t>
            </w:r>
            <w:proofErr w:type="spellEnd"/>
            <w:r w:rsidRPr="002E65C0">
              <w:rPr>
                <w:sz w:val="20"/>
                <w:szCs w:val="20"/>
                <w:lang w:val="sv-SE"/>
              </w:rPr>
              <w:t xml:space="preserve"> €</w:t>
            </w:r>
            <w:r w:rsidR="00C23097">
              <w:rPr>
                <w:sz w:val="20"/>
                <w:szCs w:val="20"/>
                <w:lang w:val="sv-SE"/>
              </w:rPr>
              <w:t>/</w:t>
            </w:r>
            <w:r w:rsidRPr="002E65C0">
              <w:rPr>
                <w:sz w:val="20"/>
                <w:szCs w:val="20"/>
                <w:lang w:val="sv-SE"/>
              </w:rPr>
              <w:t>dag (</w:t>
            </w:r>
            <w:r w:rsidRPr="00EA2315">
              <w:rPr>
                <w:b/>
                <w:sz w:val="20"/>
                <w:szCs w:val="20"/>
                <w:lang w:val="sv-SE"/>
              </w:rPr>
              <w:t>beslut ska bifogas som verifikat)</w:t>
            </w:r>
          </w:p>
        </w:tc>
        <w:tc>
          <w:tcPr>
            <w:tcW w:w="2580" w:type="dxa"/>
            <w:gridSpan w:val="3"/>
          </w:tcPr>
          <w:p w14:paraId="3877F63B" w14:textId="77777777" w:rsidR="0003323B" w:rsidRPr="002E65C0" w:rsidRDefault="0003323B" w:rsidP="00AF4134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255" w:type="dxa"/>
          </w:tcPr>
          <w:p w14:paraId="6D2E12B8" w14:textId="77777777" w:rsidR="0003323B" w:rsidRPr="002E65C0" w:rsidRDefault="0003323B" w:rsidP="00AF4134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2558" w:type="dxa"/>
          </w:tcPr>
          <w:p w14:paraId="1B90FC28" w14:textId="77777777" w:rsidR="0003323B" w:rsidRPr="002E65C0" w:rsidRDefault="0003323B" w:rsidP="00AF4134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242" w:type="dxa"/>
          </w:tcPr>
          <w:p w14:paraId="24263FCF" w14:textId="77777777" w:rsidR="0003323B" w:rsidRPr="002E65C0" w:rsidRDefault="0003323B" w:rsidP="00AF4134">
            <w:pPr>
              <w:rPr>
                <w:sz w:val="20"/>
                <w:szCs w:val="20"/>
                <w:lang w:val="sv-SE"/>
              </w:rPr>
            </w:pPr>
          </w:p>
        </w:tc>
      </w:tr>
      <w:tr w:rsidR="0003323B" w:rsidRPr="00F96667" w14:paraId="68F4819D" w14:textId="77777777" w:rsidTr="00C205E3">
        <w:trPr>
          <w:trHeight w:val="283"/>
        </w:trPr>
        <w:tc>
          <w:tcPr>
            <w:tcW w:w="4219" w:type="dxa"/>
          </w:tcPr>
          <w:p w14:paraId="17BAA3D3" w14:textId="77777777" w:rsidR="0003323B" w:rsidRPr="004E1959" w:rsidRDefault="0003323B" w:rsidP="00AF4134">
            <w:pPr>
              <w:rPr>
                <w:sz w:val="20"/>
                <w:szCs w:val="20"/>
              </w:rPr>
            </w:pPr>
            <w:proofErr w:type="spellStart"/>
            <w:r w:rsidRPr="002E65C0">
              <w:rPr>
                <w:sz w:val="20"/>
                <w:szCs w:val="20"/>
              </w:rPr>
              <w:t>Sjukdagpenning</w:t>
            </w:r>
            <w:proofErr w:type="spellEnd"/>
            <w:r w:rsidRPr="002E65C0">
              <w:rPr>
                <w:sz w:val="20"/>
                <w:szCs w:val="20"/>
              </w:rPr>
              <w:t xml:space="preserve">, </w:t>
            </w:r>
            <w:proofErr w:type="spellStart"/>
            <w:r w:rsidRPr="002E65C0">
              <w:rPr>
                <w:sz w:val="20"/>
                <w:szCs w:val="20"/>
              </w:rPr>
              <w:t>moderskaps</w:t>
            </w:r>
            <w:proofErr w:type="spellEnd"/>
            <w:r>
              <w:rPr>
                <w:sz w:val="20"/>
                <w:szCs w:val="20"/>
              </w:rPr>
              <w:t>-/</w:t>
            </w:r>
            <w:proofErr w:type="spellStart"/>
            <w:r>
              <w:rPr>
                <w:sz w:val="20"/>
                <w:szCs w:val="20"/>
              </w:rPr>
              <w:t>föräldra</w:t>
            </w:r>
            <w:r w:rsidRPr="002E65C0">
              <w:rPr>
                <w:sz w:val="20"/>
                <w:szCs w:val="20"/>
              </w:rPr>
              <w:t>penning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EA2315">
              <w:rPr>
                <w:b/>
                <w:sz w:val="20"/>
                <w:szCs w:val="20"/>
              </w:rPr>
              <w:t>(</w:t>
            </w:r>
            <w:proofErr w:type="spellStart"/>
            <w:r w:rsidRPr="00EA2315">
              <w:rPr>
                <w:b/>
                <w:sz w:val="20"/>
                <w:szCs w:val="20"/>
              </w:rPr>
              <w:t>beslut</w:t>
            </w:r>
            <w:proofErr w:type="spellEnd"/>
            <w:r w:rsidRPr="00EA231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580" w:type="dxa"/>
            <w:gridSpan w:val="3"/>
          </w:tcPr>
          <w:p w14:paraId="6E2B8681" w14:textId="77777777" w:rsidR="0003323B" w:rsidRPr="004E1959" w:rsidRDefault="0003323B" w:rsidP="00AF4134">
            <w:pPr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14:paraId="16D3ED30" w14:textId="77777777" w:rsidR="0003323B" w:rsidRPr="004E1959" w:rsidRDefault="0003323B" w:rsidP="00AF4134">
            <w:pPr>
              <w:rPr>
                <w:sz w:val="20"/>
                <w:szCs w:val="20"/>
              </w:rPr>
            </w:pPr>
          </w:p>
        </w:tc>
        <w:tc>
          <w:tcPr>
            <w:tcW w:w="2558" w:type="dxa"/>
          </w:tcPr>
          <w:p w14:paraId="5B3F1AAF" w14:textId="77777777" w:rsidR="0003323B" w:rsidRPr="004E1959" w:rsidRDefault="0003323B" w:rsidP="00AF4134">
            <w:pPr>
              <w:rPr>
                <w:sz w:val="20"/>
                <w:szCs w:val="20"/>
              </w:rPr>
            </w:pPr>
          </w:p>
        </w:tc>
        <w:tc>
          <w:tcPr>
            <w:tcW w:w="242" w:type="dxa"/>
          </w:tcPr>
          <w:p w14:paraId="1EEF9A05" w14:textId="77777777" w:rsidR="0003323B" w:rsidRPr="004E1959" w:rsidRDefault="0003323B" w:rsidP="00AF4134">
            <w:pPr>
              <w:rPr>
                <w:sz w:val="20"/>
                <w:szCs w:val="20"/>
              </w:rPr>
            </w:pPr>
          </w:p>
        </w:tc>
      </w:tr>
      <w:tr w:rsidR="0003323B" w:rsidRPr="00402F43" w14:paraId="1E9896F5" w14:textId="77777777" w:rsidTr="00C205E3">
        <w:trPr>
          <w:trHeight w:val="283"/>
        </w:trPr>
        <w:tc>
          <w:tcPr>
            <w:tcW w:w="4219" w:type="dxa"/>
          </w:tcPr>
          <w:p w14:paraId="071D4F09" w14:textId="77777777" w:rsidR="0003323B" w:rsidRPr="002F6863" w:rsidRDefault="0003323B" w:rsidP="00AF4134">
            <w:pPr>
              <w:rPr>
                <w:sz w:val="20"/>
                <w:szCs w:val="20"/>
                <w:lang w:val="sv-SE"/>
              </w:rPr>
            </w:pPr>
            <w:r w:rsidRPr="002F6863">
              <w:rPr>
                <w:sz w:val="20"/>
                <w:szCs w:val="20"/>
                <w:lang w:val="sv-SE"/>
              </w:rPr>
              <w:t xml:space="preserve">Erhållna underhållsbidrag/-stöd €/mån </w:t>
            </w:r>
            <w:r w:rsidRPr="00EA2315">
              <w:rPr>
                <w:b/>
                <w:sz w:val="20"/>
                <w:szCs w:val="20"/>
                <w:lang w:val="sv-SE"/>
              </w:rPr>
              <w:t>(bilaga)</w:t>
            </w:r>
          </w:p>
        </w:tc>
        <w:tc>
          <w:tcPr>
            <w:tcW w:w="2580" w:type="dxa"/>
            <w:gridSpan w:val="3"/>
          </w:tcPr>
          <w:p w14:paraId="0A6DCE6F" w14:textId="77777777" w:rsidR="0003323B" w:rsidRPr="002F6863" w:rsidRDefault="0003323B" w:rsidP="00AF4134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255" w:type="dxa"/>
          </w:tcPr>
          <w:p w14:paraId="31953AB6" w14:textId="77777777" w:rsidR="0003323B" w:rsidRPr="002F6863" w:rsidRDefault="0003323B" w:rsidP="00AF4134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2558" w:type="dxa"/>
          </w:tcPr>
          <w:p w14:paraId="44FA2F69" w14:textId="77777777" w:rsidR="0003323B" w:rsidRPr="002F6863" w:rsidRDefault="0003323B" w:rsidP="00AF4134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242" w:type="dxa"/>
          </w:tcPr>
          <w:p w14:paraId="4CF99A13" w14:textId="77777777" w:rsidR="0003323B" w:rsidRPr="002F6863" w:rsidRDefault="0003323B" w:rsidP="00AF4134">
            <w:pPr>
              <w:rPr>
                <w:sz w:val="20"/>
                <w:szCs w:val="20"/>
                <w:lang w:val="sv-SE"/>
              </w:rPr>
            </w:pPr>
          </w:p>
        </w:tc>
      </w:tr>
      <w:tr w:rsidR="0003323B" w:rsidRPr="0061457F" w14:paraId="36616DE2" w14:textId="77777777" w:rsidTr="00C205E3">
        <w:trPr>
          <w:trHeight w:val="283"/>
        </w:trPr>
        <w:tc>
          <w:tcPr>
            <w:tcW w:w="4219" w:type="dxa"/>
          </w:tcPr>
          <w:p w14:paraId="5EE3F67D" w14:textId="77777777" w:rsidR="0003323B" w:rsidRPr="0072514A" w:rsidRDefault="0003323B" w:rsidP="00AF4134">
            <w:pPr>
              <w:rPr>
                <w:sz w:val="20"/>
                <w:szCs w:val="20"/>
                <w:lang w:val="sv-SE"/>
              </w:rPr>
            </w:pPr>
            <w:r w:rsidRPr="0072514A">
              <w:rPr>
                <w:sz w:val="20"/>
                <w:szCs w:val="20"/>
                <w:lang w:val="sv-SE"/>
              </w:rPr>
              <w:t xml:space="preserve">Övriga inkomster (kapitalinkomster </w:t>
            </w:r>
            <w:proofErr w:type="gramStart"/>
            <w:r w:rsidRPr="0072514A">
              <w:rPr>
                <w:sz w:val="20"/>
                <w:szCs w:val="20"/>
                <w:lang w:val="sv-SE"/>
              </w:rPr>
              <w:t>t.ex.</w:t>
            </w:r>
            <w:proofErr w:type="gramEnd"/>
            <w:r w:rsidRPr="0072514A">
              <w:rPr>
                <w:sz w:val="20"/>
                <w:szCs w:val="20"/>
                <w:lang w:val="sv-SE"/>
              </w:rPr>
              <w:t xml:space="preserve"> ränte-, hyres-</w:t>
            </w:r>
            <w:r>
              <w:rPr>
                <w:sz w:val="20"/>
                <w:szCs w:val="20"/>
                <w:lang w:val="sv-SE"/>
              </w:rPr>
              <w:t xml:space="preserve"> </w:t>
            </w:r>
            <w:r w:rsidRPr="0072514A">
              <w:rPr>
                <w:sz w:val="20"/>
                <w:szCs w:val="20"/>
                <w:lang w:val="sv-SE"/>
              </w:rPr>
              <w:t xml:space="preserve">och dividendinkomster) €/mån </w:t>
            </w:r>
            <w:r w:rsidRPr="00EA2315">
              <w:rPr>
                <w:b/>
                <w:sz w:val="20"/>
                <w:szCs w:val="20"/>
                <w:lang w:val="sv-SE"/>
              </w:rPr>
              <w:t>(bilaga)</w:t>
            </w:r>
          </w:p>
        </w:tc>
        <w:tc>
          <w:tcPr>
            <w:tcW w:w="2580" w:type="dxa"/>
            <w:gridSpan w:val="3"/>
          </w:tcPr>
          <w:p w14:paraId="6A74102B" w14:textId="77777777" w:rsidR="0003323B" w:rsidRPr="0072514A" w:rsidRDefault="0003323B" w:rsidP="00AF4134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255" w:type="dxa"/>
          </w:tcPr>
          <w:p w14:paraId="019D3E02" w14:textId="77777777" w:rsidR="0003323B" w:rsidRPr="0072514A" w:rsidRDefault="0003323B" w:rsidP="00AF4134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2558" w:type="dxa"/>
          </w:tcPr>
          <w:p w14:paraId="086073EC" w14:textId="77777777" w:rsidR="0003323B" w:rsidRPr="0072514A" w:rsidRDefault="0003323B" w:rsidP="00AF4134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242" w:type="dxa"/>
          </w:tcPr>
          <w:p w14:paraId="774BEA1E" w14:textId="77777777" w:rsidR="0003323B" w:rsidRPr="0072514A" w:rsidRDefault="0003323B" w:rsidP="00AF4134">
            <w:pPr>
              <w:rPr>
                <w:sz w:val="20"/>
                <w:szCs w:val="20"/>
                <w:lang w:val="sv-SE"/>
              </w:rPr>
            </w:pPr>
          </w:p>
        </w:tc>
      </w:tr>
      <w:tr w:rsidR="0003323B" w:rsidRPr="00F96667" w14:paraId="190EA088" w14:textId="77777777" w:rsidTr="00C205E3">
        <w:trPr>
          <w:trHeight w:val="283"/>
        </w:trPr>
        <w:tc>
          <w:tcPr>
            <w:tcW w:w="4219" w:type="dxa"/>
          </w:tcPr>
          <w:p w14:paraId="52C14567" w14:textId="77777777" w:rsidR="0003323B" w:rsidRPr="00C23097" w:rsidRDefault="0003323B" w:rsidP="00AF4134">
            <w:pPr>
              <w:rPr>
                <w:i/>
                <w:iCs/>
                <w:sz w:val="20"/>
                <w:szCs w:val="20"/>
              </w:rPr>
            </w:pPr>
            <w:r w:rsidRPr="00C23097">
              <w:rPr>
                <w:i/>
                <w:iCs/>
              </w:rPr>
              <w:t>INKOMSTER SAMMANLAGT</w:t>
            </w:r>
          </w:p>
        </w:tc>
        <w:tc>
          <w:tcPr>
            <w:tcW w:w="2580" w:type="dxa"/>
            <w:gridSpan w:val="3"/>
          </w:tcPr>
          <w:p w14:paraId="5B905323" w14:textId="77777777" w:rsidR="0003323B" w:rsidRPr="004E1959" w:rsidRDefault="0003323B" w:rsidP="00AF4134">
            <w:pPr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14:paraId="4AD253EF" w14:textId="77777777" w:rsidR="0003323B" w:rsidRPr="004E1959" w:rsidRDefault="0003323B" w:rsidP="00AF4134">
            <w:pPr>
              <w:rPr>
                <w:sz w:val="20"/>
                <w:szCs w:val="20"/>
              </w:rPr>
            </w:pPr>
          </w:p>
        </w:tc>
        <w:tc>
          <w:tcPr>
            <w:tcW w:w="2558" w:type="dxa"/>
          </w:tcPr>
          <w:p w14:paraId="01EAD916" w14:textId="77777777" w:rsidR="0003323B" w:rsidRPr="004E1959" w:rsidRDefault="0003323B" w:rsidP="00AF4134">
            <w:pPr>
              <w:rPr>
                <w:sz w:val="20"/>
                <w:szCs w:val="20"/>
              </w:rPr>
            </w:pPr>
          </w:p>
        </w:tc>
        <w:tc>
          <w:tcPr>
            <w:tcW w:w="242" w:type="dxa"/>
          </w:tcPr>
          <w:p w14:paraId="2996CBA1" w14:textId="77777777" w:rsidR="0003323B" w:rsidRPr="004E1959" w:rsidRDefault="0003323B" w:rsidP="00AF4134">
            <w:pPr>
              <w:rPr>
                <w:sz w:val="20"/>
                <w:szCs w:val="20"/>
              </w:rPr>
            </w:pPr>
          </w:p>
        </w:tc>
      </w:tr>
      <w:tr w:rsidR="00C23097" w:rsidRPr="00402F43" w14:paraId="7C4C0A78" w14:textId="77777777" w:rsidTr="00C205E3">
        <w:trPr>
          <w:trHeight w:val="283"/>
        </w:trPr>
        <w:tc>
          <w:tcPr>
            <w:tcW w:w="4219" w:type="dxa"/>
          </w:tcPr>
          <w:p w14:paraId="61313EFF" w14:textId="77777777" w:rsidR="00C23097" w:rsidRPr="00DC06E2" w:rsidRDefault="00C23097" w:rsidP="00C23097">
            <w:pPr>
              <w:rPr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</w:rPr>
              <w:t>UTGIFTER</w:t>
            </w:r>
          </w:p>
        </w:tc>
        <w:tc>
          <w:tcPr>
            <w:tcW w:w="2580" w:type="dxa"/>
            <w:gridSpan w:val="3"/>
          </w:tcPr>
          <w:p w14:paraId="394AA251" w14:textId="58234A08" w:rsidR="00C23097" w:rsidRPr="00C23097" w:rsidRDefault="00C23097" w:rsidP="00C23097">
            <w:pPr>
              <w:rPr>
                <w:sz w:val="20"/>
                <w:szCs w:val="20"/>
                <w:lang w:val="sv-SE"/>
              </w:rPr>
            </w:pPr>
            <w:r w:rsidRPr="002E65C0">
              <w:rPr>
                <w:rFonts w:ascii="Calibri" w:hAnsi="Calibri"/>
                <w:sz w:val="20"/>
                <w:szCs w:val="20"/>
                <w:lang w:val="sv-SE"/>
              </w:rPr>
              <w:t>Moderns (annan vår</w:t>
            </w:r>
            <w:r>
              <w:rPr>
                <w:rFonts w:ascii="Calibri" w:hAnsi="Calibri"/>
                <w:sz w:val="20"/>
                <w:szCs w:val="20"/>
                <w:lang w:val="sv-SE"/>
              </w:rPr>
              <w:t>d</w:t>
            </w:r>
            <w:r w:rsidRPr="002E65C0">
              <w:rPr>
                <w:rFonts w:ascii="Calibri" w:hAnsi="Calibri"/>
                <w:sz w:val="20"/>
                <w:szCs w:val="20"/>
                <w:lang w:val="sv-SE"/>
              </w:rPr>
              <w:t>nads</w:t>
            </w:r>
            <w:r>
              <w:rPr>
                <w:rFonts w:ascii="Calibri" w:hAnsi="Calibri"/>
                <w:sz w:val="20"/>
                <w:szCs w:val="20"/>
                <w:lang w:val="sv-SE"/>
              </w:rPr>
              <w:t>havar</w:t>
            </w:r>
            <w:r w:rsidRPr="002E65C0">
              <w:rPr>
                <w:rFonts w:ascii="Calibri" w:hAnsi="Calibri"/>
                <w:sz w:val="20"/>
                <w:szCs w:val="20"/>
                <w:lang w:val="sv-SE"/>
              </w:rPr>
              <w:t>es,</w:t>
            </w:r>
            <w:r>
              <w:rPr>
                <w:rFonts w:ascii="Calibri" w:hAnsi="Calibri"/>
                <w:sz w:val="20"/>
                <w:szCs w:val="20"/>
                <w:lang w:val="sv-SE"/>
              </w:rPr>
              <w:t xml:space="preserve"> </w:t>
            </w:r>
            <w:r w:rsidRPr="002E65C0">
              <w:rPr>
                <w:rFonts w:ascii="Calibri" w:hAnsi="Calibri"/>
                <w:sz w:val="20"/>
                <w:szCs w:val="20"/>
                <w:lang w:val="sv-SE"/>
              </w:rPr>
              <w:t xml:space="preserve">makes/sambos) </w:t>
            </w:r>
            <w:r>
              <w:rPr>
                <w:rFonts w:ascii="Calibri" w:hAnsi="Calibri"/>
                <w:sz w:val="20"/>
                <w:szCs w:val="20"/>
                <w:lang w:val="sv-SE"/>
              </w:rPr>
              <w:t>utgifter</w:t>
            </w:r>
          </w:p>
        </w:tc>
        <w:tc>
          <w:tcPr>
            <w:tcW w:w="255" w:type="dxa"/>
          </w:tcPr>
          <w:p w14:paraId="7F41C38E" w14:textId="77777777" w:rsidR="00C23097" w:rsidRPr="00C23097" w:rsidRDefault="00C23097" w:rsidP="00C23097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2558" w:type="dxa"/>
          </w:tcPr>
          <w:p w14:paraId="18F81F64" w14:textId="1BCB48DD" w:rsidR="00C23097" w:rsidRPr="00C23097" w:rsidRDefault="00C23097" w:rsidP="00C23097">
            <w:pPr>
              <w:rPr>
                <w:sz w:val="20"/>
                <w:szCs w:val="20"/>
                <w:lang w:val="sv-SE"/>
              </w:rPr>
            </w:pPr>
            <w:r w:rsidRPr="002E65C0">
              <w:rPr>
                <w:rFonts w:ascii="Calibri" w:hAnsi="Calibri"/>
                <w:spacing w:val="-2"/>
                <w:sz w:val="20"/>
                <w:szCs w:val="20"/>
                <w:lang w:val="sv-SE"/>
              </w:rPr>
              <w:t>Faderns (annan vår</w:t>
            </w:r>
            <w:r>
              <w:rPr>
                <w:rFonts w:ascii="Calibri" w:hAnsi="Calibri"/>
                <w:spacing w:val="-2"/>
                <w:sz w:val="20"/>
                <w:szCs w:val="20"/>
                <w:lang w:val="sv-SE"/>
              </w:rPr>
              <w:t>d</w:t>
            </w:r>
            <w:r w:rsidRPr="002E65C0">
              <w:rPr>
                <w:rFonts w:ascii="Calibri" w:hAnsi="Calibri"/>
                <w:spacing w:val="-2"/>
                <w:sz w:val="20"/>
                <w:szCs w:val="20"/>
                <w:lang w:val="sv-SE"/>
              </w:rPr>
              <w:t>nadshava</w:t>
            </w:r>
            <w:r>
              <w:rPr>
                <w:rFonts w:ascii="Calibri" w:hAnsi="Calibri"/>
                <w:spacing w:val="-2"/>
                <w:sz w:val="20"/>
                <w:szCs w:val="20"/>
                <w:lang w:val="sv-SE"/>
              </w:rPr>
              <w:t>r</w:t>
            </w:r>
            <w:r w:rsidRPr="002E65C0">
              <w:rPr>
                <w:rFonts w:ascii="Calibri" w:hAnsi="Calibri"/>
                <w:spacing w:val="-2"/>
                <w:sz w:val="20"/>
                <w:szCs w:val="20"/>
                <w:lang w:val="sv-SE"/>
              </w:rPr>
              <w:t xml:space="preserve">es, </w:t>
            </w:r>
            <w:r>
              <w:rPr>
                <w:rFonts w:ascii="Calibri" w:hAnsi="Calibri"/>
                <w:spacing w:val="-2"/>
                <w:sz w:val="20"/>
                <w:szCs w:val="20"/>
                <w:lang w:val="sv-SE"/>
              </w:rPr>
              <w:t>maka</w:t>
            </w:r>
            <w:r w:rsidRPr="002E65C0">
              <w:rPr>
                <w:rFonts w:ascii="Calibri" w:hAnsi="Calibri"/>
                <w:spacing w:val="-2"/>
                <w:sz w:val="20"/>
                <w:szCs w:val="20"/>
                <w:lang w:val="sv-SE"/>
              </w:rPr>
              <w:t>s/sambos)</w:t>
            </w:r>
            <w:r>
              <w:rPr>
                <w:rFonts w:ascii="Calibri" w:hAnsi="Calibri"/>
                <w:spacing w:val="-2"/>
                <w:sz w:val="20"/>
                <w:szCs w:val="20"/>
                <w:lang w:val="sv-SE"/>
              </w:rPr>
              <w:t xml:space="preserve"> utgifter</w:t>
            </w:r>
          </w:p>
        </w:tc>
        <w:tc>
          <w:tcPr>
            <w:tcW w:w="242" w:type="dxa"/>
          </w:tcPr>
          <w:p w14:paraId="01D8FC19" w14:textId="77777777" w:rsidR="00C23097" w:rsidRPr="00C23097" w:rsidRDefault="00C23097" w:rsidP="00C23097">
            <w:pPr>
              <w:rPr>
                <w:sz w:val="20"/>
                <w:szCs w:val="20"/>
                <w:lang w:val="sv-SE"/>
              </w:rPr>
            </w:pPr>
          </w:p>
        </w:tc>
      </w:tr>
      <w:tr w:rsidR="00C23097" w:rsidRPr="00402F43" w14:paraId="2723B30D" w14:textId="77777777" w:rsidTr="00C205E3">
        <w:trPr>
          <w:trHeight w:val="283"/>
        </w:trPr>
        <w:tc>
          <w:tcPr>
            <w:tcW w:w="4219" w:type="dxa"/>
          </w:tcPr>
          <w:p w14:paraId="0C3A9110" w14:textId="77777777" w:rsidR="00C23097" w:rsidRPr="0072514A" w:rsidRDefault="00C23097" w:rsidP="00C23097">
            <w:pPr>
              <w:rPr>
                <w:sz w:val="20"/>
                <w:szCs w:val="20"/>
                <w:lang w:val="sv-SE"/>
              </w:rPr>
            </w:pPr>
            <w:r w:rsidRPr="0072514A">
              <w:rPr>
                <w:sz w:val="20"/>
                <w:szCs w:val="20"/>
                <w:lang w:val="sv-SE"/>
              </w:rPr>
              <w:t xml:space="preserve">Utbetalda underhållsbidrag eller -stöd €/mån (kopia av betalningsverifikatet </w:t>
            </w:r>
            <w:r>
              <w:rPr>
                <w:sz w:val="20"/>
                <w:szCs w:val="20"/>
                <w:lang w:val="sv-SE"/>
              </w:rPr>
              <w:t>ska</w:t>
            </w:r>
            <w:r w:rsidRPr="0072514A">
              <w:rPr>
                <w:sz w:val="20"/>
                <w:szCs w:val="20"/>
                <w:lang w:val="sv-SE"/>
              </w:rPr>
              <w:t xml:space="preserve"> bifogas)</w:t>
            </w:r>
          </w:p>
        </w:tc>
        <w:tc>
          <w:tcPr>
            <w:tcW w:w="2580" w:type="dxa"/>
            <w:gridSpan w:val="3"/>
          </w:tcPr>
          <w:p w14:paraId="3DDBD9C5" w14:textId="77777777" w:rsidR="00C23097" w:rsidRPr="0072514A" w:rsidRDefault="00C23097" w:rsidP="00C23097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255" w:type="dxa"/>
          </w:tcPr>
          <w:p w14:paraId="363E34EE" w14:textId="77777777" w:rsidR="00C23097" w:rsidRPr="0072514A" w:rsidRDefault="00C23097" w:rsidP="00C23097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2558" w:type="dxa"/>
          </w:tcPr>
          <w:p w14:paraId="0B816A8D" w14:textId="77777777" w:rsidR="00C23097" w:rsidRPr="0072514A" w:rsidRDefault="00C23097" w:rsidP="00C23097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242" w:type="dxa"/>
          </w:tcPr>
          <w:p w14:paraId="7EE15FC3" w14:textId="77777777" w:rsidR="00C23097" w:rsidRPr="0072514A" w:rsidRDefault="00C23097" w:rsidP="00C23097">
            <w:pPr>
              <w:rPr>
                <w:sz w:val="20"/>
                <w:szCs w:val="20"/>
                <w:lang w:val="sv-SE"/>
              </w:rPr>
            </w:pPr>
          </w:p>
        </w:tc>
      </w:tr>
      <w:tr w:rsidR="00C23097" w:rsidRPr="0061457F" w14:paraId="137C85C5" w14:textId="77777777" w:rsidTr="00C205E3">
        <w:trPr>
          <w:trHeight w:val="283"/>
        </w:trPr>
        <w:tc>
          <w:tcPr>
            <w:tcW w:w="4219" w:type="dxa"/>
          </w:tcPr>
          <w:p w14:paraId="1F98D344" w14:textId="77777777" w:rsidR="00C23097" w:rsidRPr="0072514A" w:rsidRDefault="00C23097" w:rsidP="00C23097">
            <w:pPr>
              <w:rPr>
                <w:sz w:val="20"/>
                <w:szCs w:val="20"/>
                <w:lang w:val="sv-SE"/>
              </w:rPr>
            </w:pPr>
            <w:r w:rsidRPr="0072514A">
              <w:rPr>
                <w:sz w:val="20"/>
                <w:szCs w:val="20"/>
                <w:lang w:val="sv-SE"/>
              </w:rPr>
              <w:t>Övr</w:t>
            </w:r>
            <w:r>
              <w:rPr>
                <w:sz w:val="20"/>
                <w:szCs w:val="20"/>
                <w:lang w:val="sv-SE"/>
              </w:rPr>
              <w:t>i</w:t>
            </w:r>
            <w:r w:rsidRPr="0072514A">
              <w:rPr>
                <w:sz w:val="20"/>
                <w:szCs w:val="20"/>
                <w:lang w:val="sv-SE"/>
              </w:rPr>
              <w:t xml:space="preserve">ga utgifter </w:t>
            </w:r>
            <w:proofErr w:type="gramStart"/>
            <w:r w:rsidRPr="0072514A">
              <w:rPr>
                <w:sz w:val="20"/>
                <w:szCs w:val="20"/>
                <w:lang w:val="sv-SE"/>
              </w:rPr>
              <w:t>t.ex.</w:t>
            </w:r>
            <w:proofErr w:type="gramEnd"/>
            <w:r w:rsidRPr="0072514A">
              <w:rPr>
                <w:sz w:val="20"/>
                <w:szCs w:val="20"/>
                <w:lang w:val="sv-SE"/>
              </w:rPr>
              <w:t xml:space="preserve"> </w:t>
            </w:r>
            <w:proofErr w:type="spellStart"/>
            <w:r w:rsidRPr="0072514A">
              <w:rPr>
                <w:sz w:val="20"/>
                <w:szCs w:val="20"/>
                <w:lang w:val="sv-SE"/>
              </w:rPr>
              <w:t>sytning</w:t>
            </w:r>
            <w:proofErr w:type="spellEnd"/>
            <w:r w:rsidRPr="0072514A">
              <w:rPr>
                <w:sz w:val="20"/>
                <w:szCs w:val="20"/>
                <w:lang w:val="sv-SE"/>
              </w:rPr>
              <w:t xml:space="preserve"> €/mån </w:t>
            </w:r>
            <w:r>
              <w:rPr>
                <w:sz w:val="20"/>
                <w:szCs w:val="20"/>
                <w:lang w:val="sv-SE"/>
              </w:rPr>
              <w:t>(bilaga</w:t>
            </w:r>
            <w:r w:rsidRPr="002E65C0">
              <w:rPr>
                <w:sz w:val="20"/>
                <w:szCs w:val="20"/>
                <w:lang w:val="sv-SE"/>
              </w:rPr>
              <w:t>)</w:t>
            </w:r>
          </w:p>
        </w:tc>
        <w:tc>
          <w:tcPr>
            <w:tcW w:w="2580" w:type="dxa"/>
            <w:gridSpan w:val="3"/>
          </w:tcPr>
          <w:p w14:paraId="44ED8D80" w14:textId="77777777" w:rsidR="00C23097" w:rsidRPr="0072514A" w:rsidRDefault="00C23097" w:rsidP="00C23097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255" w:type="dxa"/>
          </w:tcPr>
          <w:p w14:paraId="685A515F" w14:textId="77777777" w:rsidR="00C23097" w:rsidRPr="0072514A" w:rsidRDefault="00C23097" w:rsidP="00C23097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2558" w:type="dxa"/>
          </w:tcPr>
          <w:p w14:paraId="6BF09C99" w14:textId="77777777" w:rsidR="00C23097" w:rsidRPr="0072514A" w:rsidRDefault="00C23097" w:rsidP="00C23097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242" w:type="dxa"/>
          </w:tcPr>
          <w:p w14:paraId="08B499CA" w14:textId="77777777" w:rsidR="00C23097" w:rsidRPr="0072514A" w:rsidRDefault="00C23097" w:rsidP="00C23097">
            <w:pPr>
              <w:rPr>
                <w:sz w:val="20"/>
                <w:szCs w:val="20"/>
                <w:lang w:val="sv-SE"/>
              </w:rPr>
            </w:pPr>
          </w:p>
        </w:tc>
      </w:tr>
      <w:tr w:rsidR="00C23097" w:rsidRPr="00F96667" w14:paraId="5CCA920C" w14:textId="77777777" w:rsidTr="00C205E3">
        <w:trPr>
          <w:trHeight w:val="283"/>
        </w:trPr>
        <w:tc>
          <w:tcPr>
            <w:tcW w:w="4219" w:type="dxa"/>
            <w:tcBorders>
              <w:bottom w:val="single" w:sz="4" w:space="0" w:color="000000"/>
            </w:tcBorders>
          </w:tcPr>
          <w:p w14:paraId="2B249090" w14:textId="77777777" w:rsidR="00C23097" w:rsidRPr="00C23097" w:rsidRDefault="00C23097" w:rsidP="00C23097">
            <w:pPr>
              <w:rPr>
                <w:i/>
                <w:iCs/>
              </w:rPr>
            </w:pPr>
            <w:r w:rsidRPr="00C23097">
              <w:rPr>
                <w:i/>
                <w:iCs/>
              </w:rPr>
              <w:t>UTGIFTER SAMMANLAGT</w:t>
            </w:r>
          </w:p>
        </w:tc>
        <w:tc>
          <w:tcPr>
            <w:tcW w:w="2580" w:type="dxa"/>
            <w:gridSpan w:val="3"/>
            <w:tcBorders>
              <w:bottom w:val="single" w:sz="4" w:space="0" w:color="000000"/>
            </w:tcBorders>
          </w:tcPr>
          <w:p w14:paraId="34CAAE6B" w14:textId="77777777" w:rsidR="00C23097" w:rsidRPr="004E1959" w:rsidRDefault="00C23097" w:rsidP="00C23097">
            <w:pPr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bottom w:val="single" w:sz="4" w:space="0" w:color="000000"/>
            </w:tcBorders>
          </w:tcPr>
          <w:p w14:paraId="5E920AFF" w14:textId="77777777" w:rsidR="00C23097" w:rsidRPr="004E1959" w:rsidRDefault="00C23097" w:rsidP="00C23097">
            <w:pPr>
              <w:rPr>
                <w:sz w:val="20"/>
                <w:szCs w:val="20"/>
              </w:rPr>
            </w:pPr>
          </w:p>
        </w:tc>
        <w:tc>
          <w:tcPr>
            <w:tcW w:w="2558" w:type="dxa"/>
            <w:tcBorders>
              <w:bottom w:val="single" w:sz="4" w:space="0" w:color="000000"/>
            </w:tcBorders>
          </w:tcPr>
          <w:p w14:paraId="23BCC775" w14:textId="77777777" w:rsidR="00C23097" w:rsidRPr="004E1959" w:rsidRDefault="00C23097" w:rsidP="00C23097">
            <w:pPr>
              <w:rPr>
                <w:sz w:val="20"/>
                <w:szCs w:val="20"/>
              </w:rPr>
            </w:pPr>
          </w:p>
        </w:tc>
        <w:tc>
          <w:tcPr>
            <w:tcW w:w="242" w:type="dxa"/>
            <w:tcBorders>
              <w:bottom w:val="single" w:sz="4" w:space="0" w:color="000000"/>
            </w:tcBorders>
          </w:tcPr>
          <w:p w14:paraId="1C3C9FC9" w14:textId="77777777" w:rsidR="00C23097" w:rsidRPr="004E1959" w:rsidRDefault="00C23097" w:rsidP="00C23097">
            <w:pPr>
              <w:rPr>
                <w:sz w:val="20"/>
                <w:szCs w:val="20"/>
              </w:rPr>
            </w:pPr>
          </w:p>
        </w:tc>
      </w:tr>
      <w:tr w:rsidR="00C23097" w:rsidRPr="00402F43" w14:paraId="755CA99E" w14:textId="77777777" w:rsidTr="00C205E3">
        <w:trPr>
          <w:trHeight w:val="111"/>
        </w:trPr>
        <w:tc>
          <w:tcPr>
            <w:tcW w:w="9854" w:type="dxa"/>
            <w:gridSpan w:val="7"/>
            <w:shd w:val="pct20" w:color="auto" w:fill="auto"/>
          </w:tcPr>
          <w:p w14:paraId="6251C0C1" w14:textId="77777777" w:rsidR="00C23097" w:rsidRPr="00EA2315" w:rsidRDefault="00C23097" w:rsidP="00C23097">
            <w:pPr>
              <w:rPr>
                <w:b/>
                <w:sz w:val="20"/>
                <w:szCs w:val="20"/>
                <w:highlight w:val="lightGray"/>
                <w:lang w:val="sv-SE"/>
              </w:rPr>
            </w:pPr>
            <w:r w:rsidRPr="00EA2315">
              <w:rPr>
                <w:b/>
                <w:sz w:val="20"/>
                <w:szCs w:val="20"/>
                <w:lang w:val="sv-SE"/>
              </w:rPr>
              <w:t>Ovannämnda intyg och beskattningsbeslut från föregående år ska bifogas. Studerande ska bifoga studieintyg. Privatföretagare ska ge en separat redogörelse för sina företagsinkomster på Grankulla stads blankett.</w:t>
            </w:r>
          </w:p>
        </w:tc>
      </w:tr>
    </w:tbl>
    <w:p w14:paraId="7EE3F5C0" w14:textId="314A3E7F" w:rsidR="0003323B" w:rsidRDefault="00EC1FA3" w:rsidP="0003323B">
      <w:pPr>
        <w:rPr>
          <w:rFonts w:ascii="Calibri" w:hAnsi="Calibri"/>
          <w:b/>
          <w:sz w:val="20"/>
          <w:szCs w:val="20"/>
          <w:lang w:val="sv-SE"/>
        </w:rPr>
      </w:pPr>
      <w:r>
        <w:rPr>
          <w:rFonts w:ascii="Calibri" w:hAnsi="Calibri"/>
          <w:b/>
          <w:noProof/>
          <w:sz w:val="20"/>
          <w:szCs w:val="20"/>
          <w:lang w:val="sv-S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4C589F" wp14:editId="3D0E2FBD">
                <wp:simplePos x="0" y="0"/>
                <wp:positionH relativeFrom="column">
                  <wp:posOffset>4772704</wp:posOffset>
                </wp:positionH>
                <wp:positionV relativeFrom="paragraph">
                  <wp:posOffset>226060</wp:posOffset>
                </wp:positionV>
                <wp:extent cx="306932" cy="281305"/>
                <wp:effectExtent l="0" t="0" r="17145" b="23495"/>
                <wp:wrapNone/>
                <wp:docPr id="567296947" name="Tekstiruut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932" cy="2813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D859EA" w14:textId="77777777" w:rsidR="00EC1FA3" w:rsidRDefault="00EC1FA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4C589F" id="Tekstiruutu 5" o:spid="_x0000_s1027" type="#_x0000_t202" style="position:absolute;margin-left:375.8pt;margin-top:17.8pt;width:24.15pt;height:22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" fillcolor="white [3201]" strokeweight=".5pt">
                <v:textbox>
                  <w:txbxContent>
                    <w:p w14:paraId="77D859EA" w14:textId="77777777" w:rsidR="00EC1FA3" w:rsidRDefault="00EC1FA3"/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b/>
          <w:noProof/>
          <w:sz w:val="20"/>
          <w:szCs w:val="20"/>
          <w:lang w:val="sv-S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0541F3" wp14:editId="1FEA2537">
                <wp:simplePos x="0" y="0"/>
                <wp:positionH relativeFrom="column">
                  <wp:posOffset>4120475</wp:posOffset>
                </wp:positionH>
                <wp:positionV relativeFrom="paragraph">
                  <wp:posOffset>226060</wp:posOffset>
                </wp:positionV>
                <wp:extent cx="332509" cy="281354"/>
                <wp:effectExtent l="0" t="0" r="10795" b="23495"/>
                <wp:wrapNone/>
                <wp:docPr id="545034486" name="Tekstiruut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509" cy="2813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8E4BB4" w14:textId="77777777" w:rsidR="00EC1FA3" w:rsidRDefault="00EC1FA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0541F3" id="Tekstiruutu 4" o:spid="_x0000_s1028" type="#_x0000_t202" style="position:absolute;margin-left:324.45pt;margin-top:17.8pt;width:26.2pt;height:22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" fillcolor="white [3201]" strokeweight=".5pt">
                <v:textbox>
                  <w:txbxContent>
                    <w:p w14:paraId="4A8E4BB4" w14:textId="77777777" w:rsidR="00EC1FA3" w:rsidRDefault="00EC1FA3"/>
                  </w:txbxContent>
                </v:textbox>
              </v:shape>
            </w:pict>
          </mc:Fallback>
        </mc:AlternateContent>
      </w:r>
    </w:p>
    <w:p w14:paraId="0A57C190" w14:textId="3532E403" w:rsidR="0003323B" w:rsidRDefault="0003323B" w:rsidP="0003323B">
      <w:pPr>
        <w:rPr>
          <w:rFonts w:ascii="Calibri" w:hAnsi="Calibri"/>
          <w:b/>
          <w:sz w:val="20"/>
          <w:szCs w:val="20"/>
          <w:lang w:val="sv-SE"/>
        </w:rPr>
      </w:pPr>
      <w:r>
        <w:rPr>
          <w:rFonts w:ascii="Calibri" w:hAnsi="Calibri"/>
          <w:b/>
          <w:sz w:val="20"/>
          <w:szCs w:val="20"/>
          <w:lang w:val="sv-SE"/>
        </w:rPr>
        <w:t xml:space="preserve">Jag/vi samtycker till att staden får granska inkomsterna från Inkomstregistret  </w:t>
      </w:r>
      <w:r w:rsidR="00EC1FA3">
        <w:rPr>
          <w:rFonts w:ascii="Calibri" w:hAnsi="Calibri"/>
          <w:b/>
          <w:sz w:val="20"/>
          <w:szCs w:val="20"/>
          <w:lang w:val="sv-SE"/>
        </w:rPr>
        <w:t xml:space="preserve">          </w:t>
      </w:r>
      <w:r>
        <w:rPr>
          <w:rFonts w:ascii="Calibri" w:hAnsi="Calibri"/>
          <w:b/>
          <w:sz w:val="20"/>
          <w:szCs w:val="20"/>
          <w:lang w:val="sv-SE"/>
        </w:rPr>
        <w:t xml:space="preserve"> </w:t>
      </w:r>
      <w:r w:rsidRPr="005A3523">
        <w:rPr>
          <w:rFonts w:ascii="Calibri" w:hAnsi="Calibri"/>
          <w:lang w:val="sv-SE"/>
        </w:rPr>
        <w:t xml:space="preserve">  </w:t>
      </w:r>
      <w:r>
        <w:rPr>
          <w:rFonts w:ascii="Calibri" w:hAnsi="Calibri"/>
          <w:b/>
          <w:sz w:val="20"/>
          <w:szCs w:val="20"/>
          <w:lang w:val="sv-SE"/>
        </w:rPr>
        <w:t xml:space="preserve">Ja </w:t>
      </w:r>
      <w:r w:rsidR="00EC1FA3">
        <w:rPr>
          <w:rFonts w:ascii="Calibri" w:hAnsi="Calibri"/>
          <w:b/>
          <w:sz w:val="20"/>
          <w:szCs w:val="20"/>
          <w:lang w:val="sv-SE"/>
        </w:rPr>
        <w:t xml:space="preserve">               </w:t>
      </w:r>
      <w:r w:rsidRPr="005A3523">
        <w:rPr>
          <w:rFonts w:ascii="Calibri" w:hAnsi="Calibri"/>
          <w:lang w:val="sv-SE"/>
        </w:rPr>
        <w:t xml:space="preserve">  </w:t>
      </w:r>
      <w:r>
        <w:rPr>
          <w:rFonts w:ascii="Calibri" w:hAnsi="Calibri"/>
          <w:b/>
          <w:sz w:val="20"/>
          <w:szCs w:val="20"/>
          <w:lang w:val="sv-SE"/>
        </w:rPr>
        <w:t>Nej</w:t>
      </w:r>
    </w:p>
    <w:p w14:paraId="63A959B2" w14:textId="77777777" w:rsidR="0003323B" w:rsidRDefault="0003323B" w:rsidP="0003323B">
      <w:pPr>
        <w:rPr>
          <w:rFonts w:ascii="Calibri" w:hAnsi="Calibri"/>
          <w:b/>
          <w:sz w:val="20"/>
          <w:szCs w:val="20"/>
          <w:lang w:val="sv-SE"/>
        </w:rPr>
      </w:pPr>
    </w:p>
    <w:p w14:paraId="72E2FE31" w14:textId="27571C4B" w:rsidR="0003323B" w:rsidRPr="00624D8F" w:rsidRDefault="00EC1FA3" w:rsidP="0003323B">
      <w:pPr>
        <w:rPr>
          <w:rFonts w:ascii="Calibri" w:hAnsi="Calibri"/>
          <w:b/>
          <w:sz w:val="20"/>
          <w:szCs w:val="20"/>
          <w:lang w:val="sv-SE"/>
        </w:rPr>
      </w:pPr>
      <w:r>
        <w:rPr>
          <w:rFonts w:ascii="Calibri" w:hAnsi="Calibri"/>
          <w:b/>
          <w:noProof/>
          <w:sz w:val="20"/>
          <w:szCs w:val="20"/>
          <w:lang w:val="sv-S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E52DBB" wp14:editId="000C8974">
                <wp:simplePos x="0" y="0"/>
                <wp:positionH relativeFrom="column">
                  <wp:posOffset>1351697</wp:posOffset>
                </wp:positionH>
                <wp:positionV relativeFrom="paragraph">
                  <wp:posOffset>239630</wp:posOffset>
                </wp:positionV>
                <wp:extent cx="1496291" cy="274960"/>
                <wp:effectExtent l="0" t="0" r="27940" b="10795"/>
                <wp:wrapNone/>
                <wp:docPr id="1175323710" name="Tekstiruut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6291" cy="274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3D713E" w14:textId="1C06C858" w:rsidR="00EC1FA3" w:rsidRDefault="00EC1FA3">
                            <w:r>
                              <w:t xml:space="preserve">            .             .  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E52DBB" id="Tekstiruutu 6" o:spid="_x0000_s1029" type="#_x0000_t202" style="position:absolute;margin-left:106.45pt;margin-top:18.85pt;width:117.8pt;height:21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" fillcolor="white [3201]" strokeweight=".5pt">
                <v:textbox>
                  <w:txbxContent>
                    <w:p w14:paraId="3D3D713E" w14:textId="1C06C858" w:rsidR="00EC1FA3" w:rsidRDefault="00EC1FA3">
                      <w:r>
                        <w:t xml:space="preserve">            .             .  2024</w:t>
                      </w:r>
                    </w:p>
                  </w:txbxContent>
                </v:textbox>
              </v:shape>
            </w:pict>
          </mc:Fallback>
        </mc:AlternateContent>
      </w:r>
      <w:r w:rsidR="0003323B" w:rsidRPr="00624D8F">
        <w:rPr>
          <w:rFonts w:ascii="Calibri" w:hAnsi="Calibri"/>
          <w:b/>
          <w:sz w:val="20"/>
          <w:szCs w:val="20"/>
          <w:lang w:val="sv-SE"/>
        </w:rPr>
        <w:t xml:space="preserve">Undertecknad </w:t>
      </w:r>
      <w:r w:rsidR="0003323B">
        <w:rPr>
          <w:rFonts w:ascii="Calibri" w:hAnsi="Calibri"/>
          <w:b/>
          <w:sz w:val="20"/>
          <w:szCs w:val="20"/>
          <w:lang w:val="sv-SE"/>
        </w:rPr>
        <w:t xml:space="preserve">/ undertecknade </w:t>
      </w:r>
      <w:r w:rsidR="0003323B" w:rsidRPr="00624D8F">
        <w:rPr>
          <w:rFonts w:ascii="Calibri" w:hAnsi="Calibri"/>
          <w:b/>
          <w:sz w:val="20"/>
          <w:szCs w:val="20"/>
          <w:lang w:val="sv-SE"/>
        </w:rPr>
        <w:t>intygar härmed riktigheten av de lämnade uppgifterna.</w:t>
      </w:r>
    </w:p>
    <w:p w14:paraId="093E99A9" w14:textId="77E8B5A9" w:rsidR="0003323B" w:rsidRPr="00624D8F" w:rsidRDefault="0003323B" w:rsidP="0003323B">
      <w:pPr>
        <w:ind w:firstLine="1304"/>
        <w:rPr>
          <w:rFonts w:ascii="Calibri" w:hAnsi="Calibri"/>
          <w:b/>
          <w:sz w:val="20"/>
          <w:szCs w:val="20"/>
          <w:lang w:val="sv-SE"/>
        </w:rPr>
      </w:pPr>
      <w:r w:rsidRPr="00624D8F">
        <w:rPr>
          <w:rFonts w:ascii="Calibri" w:hAnsi="Calibri"/>
          <w:b/>
          <w:sz w:val="20"/>
          <w:szCs w:val="20"/>
          <w:lang w:val="sv-SE"/>
        </w:rPr>
        <w:t>Datum</w:t>
      </w:r>
      <w:r w:rsidR="00EC1FA3">
        <w:rPr>
          <w:rFonts w:ascii="Calibri" w:hAnsi="Calibri"/>
          <w:b/>
          <w:sz w:val="20"/>
          <w:szCs w:val="20"/>
          <w:lang w:val="sv-SE"/>
        </w:rPr>
        <w:t xml:space="preserve"> </w:t>
      </w:r>
    </w:p>
    <w:p w14:paraId="4199A59C" w14:textId="77777777" w:rsidR="0003323B" w:rsidRDefault="0003323B" w:rsidP="0003323B">
      <w:pPr>
        <w:rPr>
          <w:rFonts w:ascii="Calibri" w:hAnsi="Calibri"/>
          <w:sz w:val="20"/>
          <w:szCs w:val="20"/>
          <w:lang w:val="sv-SE"/>
        </w:rPr>
      </w:pPr>
    </w:p>
    <w:p w14:paraId="27631C20" w14:textId="77777777" w:rsidR="001F75E2" w:rsidRPr="00624D8F" w:rsidRDefault="001F75E2" w:rsidP="0003323B">
      <w:pPr>
        <w:rPr>
          <w:rFonts w:ascii="Calibri" w:hAnsi="Calibri"/>
          <w:sz w:val="20"/>
          <w:szCs w:val="20"/>
          <w:lang w:val="sv-SE"/>
        </w:rPr>
      </w:pPr>
    </w:p>
    <w:p w14:paraId="3E733ADF" w14:textId="77777777" w:rsidR="0003323B" w:rsidRPr="00624D8F" w:rsidRDefault="0003323B" w:rsidP="0003323B">
      <w:pPr>
        <w:rPr>
          <w:rFonts w:ascii="Calibri" w:hAnsi="Calibri"/>
          <w:u w:val="single"/>
          <w:lang w:val="sv-SE"/>
        </w:rPr>
      </w:pPr>
      <w:r w:rsidRPr="00624D8F">
        <w:rPr>
          <w:rFonts w:ascii="Calibri" w:hAnsi="Calibri"/>
          <w:u w:val="single"/>
          <w:lang w:val="sv-SE"/>
        </w:rPr>
        <w:tab/>
      </w:r>
      <w:r w:rsidRPr="00624D8F">
        <w:rPr>
          <w:rFonts w:ascii="Calibri" w:hAnsi="Calibri"/>
          <w:u w:val="single"/>
          <w:lang w:val="sv-SE"/>
        </w:rPr>
        <w:tab/>
        <w:t>______</w:t>
      </w:r>
      <w:r w:rsidRPr="00624D8F">
        <w:rPr>
          <w:rFonts w:ascii="Calibri" w:hAnsi="Calibri"/>
          <w:u w:val="single"/>
          <w:lang w:val="sv-SE"/>
        </w:rPr>
        <w:tab/>
      </w:r>
      <w:r w:rsidRPr="00624D8F">
        <w:rPr>
          <w:rFonts w:ascii="Calibri" w:hAnsi="Calibri"/>
          <w:u w:val="single"/>
          <w:lang w:val="sv-SE"/>
        </w:rPr>
        <w:tab/>
      </w:r>
      <w:r w:rsidRPr="00624D8F">
        <w:rPr>
          <w:rFonts w:ascii="Calibri" w:hAnsi="Calibri"/>
          <w:u w:val="single"/>
          <w:lang w:val="sv-SE"/>
        </w:rPr>
        <w:tab/>
        <w:t xml:space="preserve"> </w:t>
      </w:r>
      <w:r w:rsidRPr="00624D8F">
        <w:rPr>
          <w:rFonts w:ascii="Calibri" w:hAnsi="Calibri"/>
          <w:u w:val="single"/>
          <w:lang w:val="sv-SE"/>
        </w:rPr>
        <w:tab/>
      </w:r>
      <w:r w:rsidRPr="00624D8F">
        <w:rPr>
          <w:rFonts w:ascii="Calibri" w:hAnsi="Calibri"/>
          <w:u w:val="single"/>
          <w:lang w:val="sv-SE"/>
        </w:rPr>
        <w:tab/>
      </w:r>
    </w:p>
    <w:p w14:paraId="33384481" w14:textId="722D5668" w:rsidR="0003323B" w:rsidRPr="00001DA9" w:rsidRDefault="0003323B" w:rsidP="2F61D81A">
      <w:pPr>
        <w:rPr>
          <w:rFonts w:ascii="Calibri" w:hAnsi="Calibri"/>
          <w:sz w:val="20"/>
          <w:szCs w:val="20"/>
          <w:lang w:val="sv-SE"/>
        </w:rPr>
      </w:pPr>
      <w:r w:rsidRPr="00624D8F">
        <w:rPr>
          <w:rFonts w:ascii="Calibri" w:hAnsi="Calibri"/>
          <w:sz w:val="20"/>
          <w:szCs w:val="20"/>
          <w:lang w:val="sv-SE"/>
        </w:rPr>
        <w:t>Föräldrarnas/vårdnadshavarens underskrift</w:t>
      </w:r>
      <w:r w:rsidR="00654E21">
        <w:rPr>
          <w:rFonts w:ascii="Calibri" w:hAnsi="Calibri"/>
          <w:sz w:val="20"/>
          <w:szCs w:val="20"/>
          <w:lang w:val="sv-SE"/>
        </w:rPr>
        <w:t xml:space="preserve">, </w:t>
      </w:r>
      <w:r w:rsidRPr="00624D8F">
        <w:rPr>
          <w:rFonts w:ascii="Calibri" w:hAnsi="Calibri"/>
          <w:sz w:val="20"/>
          <w:szCs w:val="20"/>
          <w:lang w:val="sv-SE"/>
        </w:rPr>
        <w:t>namnförtydligande samt</w:t>
      </w:r>
      <w:r>
        <w:rPr>
          <w:rFonts w:ascii="Calibri" w:hAnsi="Calibri"/>
          <w:sz w:val="20"/>
          <w:szCs w:val="20"/>
          <w:lang w:val="sv-SE"/>
        </w:rPr>
        <w:t xml:space="preserve"> </w:t>
      </w:r>
      <w:r w:rsidRPr="00624D8F">
        <w:rPr>
          <w:rFonts w:ascii="Calibri" w:hAnsi="Calibri"/>
          <w:sz w:val="20"/>
          <w:szCs w:val="20"/>
          <w:lang w:val="sv-SE"/>
        </w:rPr>
        <w:t>telefonnummer dagti</w:t>
      </w:r>
      <w:r w:rsidR="00001DA9">
        <w:rPr>
          <w:rFonts w:ascii="Calibri" w:hAnsi="Calibri"/>
          <w:sz w:val="20"/>
          <w:szCs w:val="20"/>
          <w:lang w:val="sv-SE"/>
        </w:rPr>
        <w:t>d</w:t>
      </w:r>
      <w:bookmarkEnd w:id="0"/>
    </w:p>
    <w:sectPr w:rsidR="0003323B" w:rsidRPr="00001DA9">
      <w:headerReference w:type="default" r:id="rId9"/>
      <w:footerReference w:type="default" r:id="rId10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F29F2B" w14:textId="77777777" w:rsidR="001B0724" w:rsidRDefault="001B0724" w:rsidP="006D7AC6">
      <w:pPr>
        <w:spacing w:after="0" w:line="240" w:lineRule="auto"/>
      </w:pPr>
      <w:r>
        <w:separator/>
      </w:r>
    </w:p>
  </w:endnote>
  <w:endnote w:type="continuationSeparator" w:id="0">
    <w:p w14:paraId="1E13D9D9" w14:textId="77777777" w:rsidR="001B0724" w:rsidRDefault="001B0724" w:rsidP="006D7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32749731"/>
      <w:docPartObj>
        <w:docPartGallery w:val="Page Numbers (Bottom of Page)"/>
        <w:docPartUnique/>
      </w:docPartObj>
    </w:sdtPr>
    <w:sdtEndPr/>
    <w:sdtContent>
      <w:p w14:paraId="377A95BD" w14:textId="68A7C2FA" w:rsidR="002719F2" w:rsidRDefault="002719F2">
        <w:pPr>
          <w:pStyle w:val="Alatunnis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5BFAAF" w14:textId="77777777" w:rsidR="004E3218" w:rsidRDefault="004E3218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10AC21" w14:textId="77777777" w:rsidR="001B0724" w:rsidRDefault="001B0724" w:rsidP="006D7AC6">
      <w:pPr>
        <w:spacing w:after="0" w:line="240" w:lineRule="auto"/>
      </w:pPr>
      <w:r>
        <w:separator/>
      </w:r>
    </w:p>
  </w:footnote>
  <w:footnote w:type="continuationSeparator" w:id="0">
    <w:p w14:paraId="75A4A403" w14:textId="77777777" w:rsidR="001B0724" w:rsidRDefault="001B0724" w:rsidP="006D7A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3AAA4F" w14:textId="6FD2711D" w:rsidR="00E3707A" w:rsidRPr="006D7AC6" w:rsidRDefault="00E3707A" w:rsidP="006D7AC6">
    <w:pPr>
      <w:rPr>
        <w:lang w:val="sv-FI"/>
      </w:rPr>
    </w:pPr>
  </w:p>
  <w:tbl>
    <w:tblPr>
      <w:tblpPr w:leftFromText="141" w:rightFromText="141" w:tblpY="-780"/>
      <w:tblW w:w="963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63"/>
      <w:gridCol w:w="8774"/>
    </w:tblGrid>
    <w:tr w:rsidR="00E3707A" w:rsidRPr="00402F43" w14:paraId="132DB716" w14:textId="77777777" w:rsidTr="00F65FF0">
      <w:trPr>
        <w:trHeight w:val="1048"/>
      </w:trPr>
      <w:tc>
        <w:tcPr>
          <w:tcW w:w="863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14:paraId="26A46979" w14:textId="7CBAAEFE" w:rsidR="00E3707A" w:rsidRPr="008C2469" w:rsidRDefault="00E3707A" w:rsidP="00E3707A">
          <w:pPr>
            <w:pStyle w:val="Yltunniste"/>
            <w:jc w:val="both"/>
            <w:rPr>
              <w:sz w:val="20"/>
              <w:szCs w:val="20"/>
            </w:rPr>
          </w:pPr>
          <w:r>
            <w:rPr>
              <w:noProof/>
              <w:sz w:val="32"/>
              <w:szCs w:val="32"/>
              <w:lang w:val="sv-FI"/>
            </w:rPr>
            <w:drawing>
              <wp:anchor distT="0" distB="0" distL="114300" distR="114300" simplePos="0" relativeHeight="251659264" behindDoc="0" locked="0" layoutInCell="1" allowOverlap="1" wp14:anchorId="20D83BFD" wp14:editId="771614A2">
                <wp:simplePos x="0" y="0"/>
                <wp:positionH relativeFrom="column">
                  <wp:posOffset>0</wp:posOffset>
                </wp:positionH>
                <wp:positionV relativeFrom="paragraph">
                  <wp:posOffset>34925</wp:posOffset>
                </wp:positionV>
                <wp:extent cx="448945" cy="438785"/>
                <wp:effectExtent l="0" t="0" r="8255" b="0"/>
                <wp:wrapSquare wrapText="bothSides"/>
                <wp:docPr id="552048759" name="Kuva 3" descr="Kuva, joka sisältää kohteen clipart&#10;&#10;Kuvaus luotu automaattisest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52048759" name="Kuva 3" descr="Kuva, joka sisältää kohteen clipart&#10;&#10;Kuvaus luotu automaattisest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8945" cy="4387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77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C6F1975" w14:textId="3D7FA9E6" w:rsidR="00E3707A" w:rsidRPr="004E3218" w:rsidRDefault="00E3707A" w:rsidP="00E3707A">
          <w:pPr>
            <w:spacing w:after="0"/>
            <w:jc w:val="both"/>
            <w:rPr>
              <w:b/>
              <w:bCs/>
              <w:lang w:val="sv-SE"/>
            </w:rPr>
          </w:pPr>
          <w:r w:rsidRPr="004E3218">
            <w:rPr>
              <w:b/>
              <w:bCs/>
              <w:lang w:val="sv-SE"/>
            </w:rPr>
            <w:t xml:space="preserve">GRANKULLA STAD </w:t>
          </w:r>
        </w:p>
        <w:p w14:paraId="1D305075" w14:textId="1D967FCE" w:rsidR="00E3707A" w:rsidRPr="004E3218" w:rsidRDefault="00E3707A" w:rsidP="00E3707A">
          <w:pPr>
            <w:shd w:val="clear" w:color="auto" w:fill="FFFFFF" w:themeFill="background1"/>
            <w:spacing w:after="0"/>
            <w:jc w:val="both"/>
            <w:rPr>
              <w:lang w:val="sv-SE"/>
            </w:rPr>
          </w:pPr>
          <w:r w:rsidRPr="004E3218">
            <w:rPr>
              <w:lang w:val="sv-SE"/>
            </w:rPr>
            <w:t xml:space="preserve">Bildningssektorn </w:t>
          </w:r>
        </w:p>
        <w:p w14:paraId="3AE58BB7" w14:textId="3B63B758" w:rsidR="00E3707A" w:rsidRPr="00E3707A" w:rsidRDefault="00E3707A" w:rsidP="00E3707A">
          <w:pPr>
            <w:spacing w:after="0"/>
            <w:jc w:val="both"/>
            <w:rPr>
              <w:b/>
              <w:bCs/>
              <w:sz w:val="20"/>
              <w:szCs w:val="20"/>
              <w:lang w:val="sv-SE"/>
            </w:rPr>
          </w:pPr>
          <w:r w:rsidRPr="004E3218">
            <w:rPr>
              <w:b/>
              <w:bCs/>
              <w:lang w:val="sv-SE"/>
            </w:rPr>
            <w:t>KLIENTAVGIFTER FÖR SMÅBARNSPEDAGOGIK fr.o.m. 1.8.2024</w:t>
          </w:r>
        </w:p>
      </w:tc>
    </w:tr>
  </w:tbl>
  <w:p w14:paraId="2869E4E3" w14:textId="4DD82474" w:rsidR="006D7AC6" w:rsidRPr="006D7AC6" w:rsidRDefault="006D7AC6" w:rsidP="00E3707A">
    <w:pPr>
      <w:pStyle w:val="Yltunniste"/>
      <w:rPr>
        <w:lang w:val="sv-F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F4134"/>
    <w:multiLevelType w:val="hybridMultilevel"/>
    <w:tmpl w:val="47A4D748"/>
    <w:lvl w:ilvl="0" w:tplc="91363BE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BD2E2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80AB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EC3A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FE1A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F4F9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0EC1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B633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8637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18A34"/>
    <w:multiLevelType w:val="hybridMultilevel"/>
    <w:tmpl w:val="2B4EA93E"/>
    <w:lvl w:ilvl="0" w:tplc="425AD63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2583F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12CB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2257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E0B3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1E9E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E8CB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D2B1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B2E0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D819D"/>
    <w:multiLevelType w:val="hybridMultilevel"/>
    <w:tmpl w:val="044C16FA"/>
    <w:lvl w:ilvl="0" w:tplc="CBF62F9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CC25F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92C7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4A3E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D8AB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9EC2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5293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C89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5678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0CB15"/>
    <w:multiLevelType w:val="hybridMultilevel"/>
    <w:tmpl w:val="CB7AA628"/>
    <w:lvl w:ilvl="0" w:tplc="B854F7F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8D2B2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CED1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1AFF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4236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C602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2036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B8EF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FEA9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6CE0F"/>
    <w:multiLevelType w:val="hybridMultilevel"/>
    <w:tmpl w:val="F8A6ADAA"/>
    <w:lvl w:ilvl="0" w:tplc="C9009F6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0744E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6812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0AB2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5A19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AA1D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0283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4087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5E29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A90A0E"/>
    <w:multiLevelType w:val="hybridMultilevel"/>
    <w:tmpl w:val="87601318"/>
    <w:lvl w:ilvl="0" w:tplc="C60C405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674A3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B485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A0AB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92E6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9625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BE1F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18F8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2633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1DFAE7"/>
    <w:multiLevelType w:val="hybridMultilevel"/>
    <w:tmpl w:val="5D060D7E"/>
    <w:lvl w:ilvl="0" w:tplc="DB641BD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196AF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DEEB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8409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0A79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DA35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E080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58D4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6873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B536BC"/>
    <w:multiLevelType w:val="hybridMultilevel"/>
    <w:tmpl w:val="71D0A950"/>
    <w:lvl w:ilvl="0" w:tplc="DEA4EAD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116F4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EA69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D65D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9E5A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EEEB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4C84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4C3E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B803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03C404"/>
    <w:multiLevelType w:val="hybridMultilevel"/>
    <w:tmpl w:val="DA00D9F2"/>
    <w:lvl w:ilvl="0" w:tplc="AB123E5C">
      <w:start w:val="1"/>
      <w:numFmt w:val="decimal"/>
      <w:lvlText w:val="%1."/>
      <w:lvlJc w:val="left"/>
      <w:pPr>
        <w:ind w:left="720" w:hanging="360"/>
      </w:pPr>
    </w:lvl>
    <w:lvl w:ilvl="1" w:tplc="AA4CA1DA">
      <w:start w:val="1"/>
      <w:numFmt w:val="lowerLetter"/>
      <w:lvlText w:val="%2."/>
      <w:lvlJc w:val="left"/>
      <w:pPr>
        <w:ind w:left="1440" w:hanging="360"/>
      </w:pPr>
    </w:lvl>
    <w:lvl w:ilvl="2" w:tplc="C9B2317A">
      <w:start w:val="1"/>
      <w:numFmt w:val="lowerRoman"/>
      <w:lvlText w:val="%3."/>
      <w:lvlJc w:val="right"/>
      <w:pPr>
        <w:ind w:left="2160" w:hanging="180"/>
      </w:pPr>
    </w:lvl>
    <w:lvl w:ilvl="3" w:tplc="9DA8DEFA">
      <w:start w:val="1"/>
      <w:numFmt w:val="decimal"/>
      <w:lvlText w:val="%4."/>
      <w:lvlJc w:val="left"/>
      <w:pPr>
        <w:ind w:left="2880" w:hanging="360"/>
      </w:pPr>
    </w:lvl>
    <w:lvl w:ilvl="4" w:tplc="B8C4DBD2">
      <w:start w:val="1"/>
      <w:numFmt w:val="lowerLetter"/>
      <w:lvlText w:val="%5."/>
      <w:lvlJc w:val="left"/>
      <w:pPr>
        <w:ind w:left="3600" w:hanging="360"/>
      </w:pPr>
    </w:lvl>
    <w:lvl w:ilvl="5" w:tplc="847C124A">
      <w:start w:val="1"/>
      <w:numFmt w:val="lowerRoman"/>
      <w:lvlText w:val="%6."/>
      <w:lvlJc w:val="right"/>
      <w:pPr>
        <w:ind w:left="4320" w:hanging="180"/>
      </w:pPr>
    </w:lvl>
    <w:lvl w:ilvl="6" w:tplc="152EEF52">
      <w:start w:val="1"/>
      <w:numFmt w:val="decimal"/>
      <w:lvlText w:val="%7."/>
      <w:lvlJc w:val="left"/>
      <w:pPr>
        <w:ind w:left="5040" w:hanging="360"/>
      </w:pPr>
    </w:lvl>
    <w:lvl w:ilvl="7" w:tplc="E6FA8B0A">
      <w:start w:val="1"/>
      <w:numFmt w:val="lowerLetter"/>
      <w:lvlText w:val="%8."/>
      <w:lvlJc w:val="left"/>
      <w:pPr>
        <w:ind w:left="5760" w:hanging="360"/>
      </w:pPr>
    </w:lvl>
    <w:lvl w:ilvl="8" w:tplc="A3881E3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16B1DA"/>
    <w:multiLevelType w:val="hybridMultilevel"/>
    <w:tmpl w:val="06C4F0EC"/>
    <w:lvl w:ilvl="0" w:tplc="2BB4DD0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C5E5F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DCC5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4E02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9ABD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161B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22CF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4858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728C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B279A2"/>
    <w:multiLevelType w:val="hybridMultilevel"/>
    <w:tmpl w:val="CAA82C56"/>
    <w:lvl w:ilvl="0" w:tplc="415AADB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25261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18F1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9470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EA04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C203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421E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36D1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F884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4C1279"/>
    <w:multiLevelType w:val="hybridMultilevel"/>
    <w:tmpl w:val="279A9EE8"/>
    <w:lvl w:ilvl="0" w:tplc="AC86319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D2419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BC23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5680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A2B5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EEAC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260B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8200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2EA2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2B3207"/>
    <w:multiLevelType w:val="hybridMultilevel"/>
    <w:tmpl w:val="055021E0"/>
    <w:lvl w:ilvl="0" w:tplc="D5CA63B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140D8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B272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50EF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1436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0A84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40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E688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E8AE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9221A1"/>
    <w:multiLevelType w:val="hybridMultilevel"/>
    <w:tmpl w:val="1D3035EA"/>
    <w:lvl w:ilvl="0" w:tplc="CA8AB20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D48B5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E4E2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1E20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A098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66F4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22CE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B457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E661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7C63BD"/>
    <w:multiLevelType w:val="hybridMultilevel"/>
    <w:tmpl w:val="C8AC16E8"/>
    <w:lvl w:ilvl="0" w:tplc="26EEBE0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B886D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268A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080E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9CD2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483E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2078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5EC7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C086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DAC2D6"/>
    <w:multiLevelType w:val="hybridMultilevel"/>
    <w:tmpl w:val="E6EA4DFA"/>
    <w:lvl w:ilvl="0" w:tplc="E530072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75074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8C85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1C00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2C75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B681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A23E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C285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54A5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61A118"/>
    <w:multiLevelType w:val="hybridMultilevel"/>
    <w:tmpl w:val="99389ABE"/>
    <w:lvl w:ilvl="0" w:tplc="151AD44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20E33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E05D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7EF8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5A79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D0AA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B676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4000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2E0B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FE4BEA"/>
    <w:multiLevelType w:val="hybridMultilevel"/>
    <w:tmpl w:val="503ED5C0"/>
    <w:lvl w:ilvl="0" w:tplc="C75A52F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480D2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5672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B447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54CC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CABA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CCD1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C6DA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3690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7884146">
    <w:abstractNumId w:val="15"/>
  </w:num>
  <w:num w:numId="2" w16cid:durableId="2124881947">
    <w:abstractNumId w:val="7"/>
  </w:num>
  <w:num w:numId="3" w16cid:durableId="919482316">
    <w:abstractNumId w:val="5"/>
  </w:num>
  <w:num w:numId="4" w16cid:durableId="1400908072">
    <w:abstractNumId w:val="4"/>
  </w:num>
  <w:num w:numId="5" w16cid:durableId="147479942">
    <w:abstractNumId w:val="0"/>
  </w:num>
  <w:num w:numId="6" w16cid:durableId="1951009644">
    <w:abstractNumId w:val="3"/>
  </w:num>
  <w:num w:numId="7" w16cid:durableId="1445687972">
    <w:abstractNumId w:val="11"/>
  </w:num>
  <w:num w:numId="8" w16cid:durableId="1284268793">
    <w:abstractNumId w:val="12"/>
  </w:num>
  <w:num w:numId="9" w16cid:durableId="621955741">
    <w:abstractNumId w:val="6"/>
  </w:num>
  <w:num w:numId="10" w16cid:durableId="17588713">
    <w:abstractNumId w:val="2"/>
  </w:num>
  <w:num w:numId="11" w16cid:durableId="2065375174">
    <w:abstractNumId w:val="13"/>
  </w:num>
  <w:num w:numId="12" w16cid:durableId="413010924">
    <w:abstractNumId w:val="9"/>
  </w:num>
  <w:num w:numId="13" w16cid:durableId="894511170">
    <w:abstractNumId w:val="1"/>
  </w:num>
  <w:num w:numId="14" w16cid:durableId="279915518">
    <w:abstractNumId w:val="17"/>
  </w:num>
  <w:num w:numId="15" w16cid:durableId="922761974">
    <w:abstractNumId w:val="14"/>
  </w:num>
  <w:num w:numId="16" w16cid:durableId="77099074">
    <w:abstractNumId w:val="10"/>
  </w:num>
  <w:num w:numId="17" w16cid:durableId="128323301">
    <w:abstractNumId w:val="16"/>
  </w:num>
  <w:num w:numId="18" w16cid:durableId="7126565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BE5"/>
    <w:rsid w:val="00001DA9"/>
    <w:rsid w:val="00002CBE"/>
    <w:rsid w:val="000073BE"/>
    <w:rsid w:val="00013961"/>
    <w:rsid w:val="00014DE1"/>
    <w:rsid w:val="0001B4D3"/>
    <w:rsid w:val="000211E5"/>
    <w:rsid w:val="00022E93"/>
    <w:rsid w:val="00023D37"/>
    <w:rsid w:val="0003323B"/>
    <w:rsid w:val="000353CF"/>
    <w:rsid w:val="00041F9F"/>
    <w:rsid w:val="000429C9"/>
    <w:rsid w:val="0004421C"/>
    <w:rsid w:val="00044686"/>
    <w:rsid w:val="00044724"/>
    <w:rsid w:val="00046F2B"/>
    <w:rsid w:val="00047245"/>
    <w:rsid w:val="0005030F"/>
    <w:rsid w:val="00053EED"/>
    <w:rsid w:val="0006153D"/>
    <w:rsid w:val="00066751"/>
    <w:rsid w:val="000709E9"/>
    <w:rsid w:val="00071C31"/>
    <w:rsid w:val="00072F96"/>
    <w:rsid w:val="000738C4"/>
    <w:rsid w:val="000855C6"/>
    <w:rsid w:val="000A55C9"/>
    <w:rsid w:val="000A7248"/>
    <w:rsid w:val="000A74C0"/>
    <w:rsid w:val="000B0D6E"/>
    <w:rsid w:val="000B121F"/>
    <w:rsid w:val="000B396C"/>
    <w:rsid w:val="000B5E44"/>
    <w:rsid w:val="000B6AA1"/>
    <w:rsid w:val="000B75BD"/>
    <w:rsid w:val="000C2F61"/>
    <w:rsid w:val="000C4CD3"/>
    <w:rsid w:val="000D2C85"/>
    <w:rsid w:val="000D4B2D"/>
    <w:rsid w:val="000D4D4C"/>
    <w:rsid w:val="000D66D0"/>
    <w:rsid w:val="000E4F3B"/>
    <w:rsid w:val="000F00C8"/>
    <w:rsid w:val="000F0D01"/>
    <w:rsid w:val="000F57BD"/>
    <w:rsid w:val="000F5C2D"/>
    <w:rsid w:val="00100D74"/>
    <w:rsid w:val="001061FE"/>
    <w:rsid w:val="0011045A"/>
    <w:rsid w:val="00112145"/>
    <w:rsid w:val="0011273C"/>
    <w:rsid w:val="00114BB6"/>
    <w:rsid w:val="00116AC2"/>
    <w:rsid w:val="00117C8C"/>
    <w:rsid w:val="00142F4A"/>
    <w:rsid w:val="001433D6"/>
    <w:rsid w:val="00151902"/>
    <w:rsid w:val="00151A56"/>
    <w:rsid w:val="00156554"/>
    <w:rsid w:val="0015787E"/>
    <w:rsid w:val="00157D94"/>
    <w:rsid w:val="00167BF9"/>
    <w:rsid w:val="00171F6D"/>
    <w:rsid w:val="0017381D"/>
    <w:rsid w:val="00175868"/>
    <w:rsid w:val="00184D21"/>
    <w:rsid w:val="00192A34"/>
    <w:rsid w:val="00193D05"/>
    <w:rsid w:val="00194876"/>
    <w:rsid w:val="001A0AD2"/>
    <w:rsid w:val="001A19D0"/>
    <w:rsid w:val="001A29BF"/>
    <w:rsid w:val="001A2E90"/>
    <w:rsid w:val="001A7168"/>
    <w:rsid w:val="001A771B"/>
    <w:rsid w:val="001B0724"/>
    <w:rsid w:val="001B0F6D"/>
    <w:rsid w:val="001B2DD0"/>
    <w:rsid w:val="001B32AC"/>
    <w:rsid w:val="001B4568"/>
    <w:rsid w:val="001B789F"/>
    <w:rsid w:val="001C43B0"/>
    <w:rsid w:val="001C4632"/>
    <w:rsid w:val="001D1DD1"/>
    <w:rsid w:val="001D230A"/>
    <w:rsid w:val="001D3A80"/>
    <w:rsid w:val="001D554B"/>
    <w:rsid w:val="001D74CC"/>
    <w:rsid w:val="001E6C2B"/>
    <w:rsid w:val="001F5087"/>
    <w:rsid w:val="001F75E2"/>
    <w:rsid w:val="0020109A"/>
    <w:rsid w:val="002048A0"/>
    <w:rsid w:val="00212FA0"/>
    <w:rsid w:val="00213BAF"/>
    <w:rsid w:val="00214830"/>
    <w:rsid w:val="002162A4"/>
    <w:rsid w:val="00216764"/>
    <w:rsid w:val="002168A9"/>
    <w:rsid w:val="0021704A"/>
    <w:rsid w:val="002224B2"/>
    <w:rsid w:val="00230065"/>
    <w:rsid w:val="00230439"/>
    <w:rsid w:val="0023419B"/>
    <w:rsid w:val="002348ED"/>
    <w:rsid w:val="00237794"/>
    <w:rsid w:val="00237A57"/>
    <w:rsid w:val="00242DB4"/>
    <w:rsid w:val="00244348"/>
    <w:rsid w:val="002467BC"/>
    <w:rsid w:val="002469A9"/>
    <w:rsid w:val="002520BC"/>
    <w:rsid w:val="0026230E"/>
    <w:rsid w:val="00264B59"/>
    <w:rsid w:val="00264DF8"/>
    <w:rsid w:val="00266B74"/>
    <w:rsid w:val="002719F2"/>
    <w:rsid w:val="00271B7D"/>
    <w:rsid w:val="00274A3E"/>
    <w:rsid w:val="0028264A"/>
    <w:rsid w:val="00282C42"/>
    <w:rsid w:val="00282F33"/>
    <w:rsid w:val="00285716"/>
    <w:rsid w:val="00292B55"/>
    <w:rsid w:val="00297033"/>
    <w:rsid w:val="00297DA7"/>
    <w:rsid w:val="002A41FE"/>
    <w:rsid w:val="002A7C1F"/>
    <w:rsid w:val="002B3859"/>
    <w:rsid w:val="002B3870"/>
    <w:rsid w:val="002B5715"/>
    <w:rsid w:val="002C192C"/>
    <w:rsid w:val="002C1CD0"/>
    <w:rsid w:val="002C2129"/>
    <w:rsid w:val="002D0CB1"/>
    <w:rsid w:val="002D42D3"/>
    <w:rsid w:val="002D533F"/>
    <w:rsid w:val="002D6B82"/>
    <w:rsid w:val="002E250C"/>
    <w:rsid w:val="002E3B4B"/>
    <w:rsid w:val="002E6CA2"/>
    <w:rsid w:val="002E7BD8"/>
    <w:rsid w:val="002F18F6"/>
    <w:rsid w:val="002F5077"/>
    <w:rsid w:val="003015E4"/>
    <w:rsid w:val="0030207E"/>
    <w:rsid w:val="00302A40"/>
    <w:rsid w:val="00305B3E"/>
    <w:rsid w:val="0031058D"/>
    <w:rsid w:val="00311390"/>
    <w:rsid w:val="0031658B"/>
    <w:rsid w:val="0032075A"/>
    <w:rsid w:val="00322CEE"/>
    <w:rsid w:val="00323384"/>
    <w:rsid w:val="003326B2"/>
    <w:rsid w:val="00333F62"/>
    <w:rsid w:val="003434D8"/>
    <w:rsid w:val="003530DA"/>
    <w:rsid w:val="00353846"/>
    <w:rsid w:val="00362071"/>
    <w:rsid w:val="0036265F"/>
    <w:rsid w:val="00362CA8"/>
    <w:rsid w:val="00363576"/>
    <w:rsid w:val="00364E59"/>
    <w:rsid w:val="00365F30"/>
    <w:rsid w:val="00365F8E"/>
    <w:rsid w:val="003726C0"/>
    <w:rsid w:val="00373561"/>
    <w:rsid w:val="003829CF"/>
    <w:rsid w:val="0038603A"/>
    <w:rsid w:val="003918CC"/>
    <w:rsid w:val="00391B5E"/>
    <w:rsid w:val="00396851"/>
    <w:rsid w:val="003A1347"/>
    <w:rsid w:val="003A22E2"/>
    <w:rsid w:val="003A3ACA"/>
    <w:rsid w:val="003A42BD"/>
    <w:rsid w:val="003A5F23"/>
    <w:rsid w:val="003B3AD3"/>
    <w:rsid w:val="003B4828"/>
    <w:rsid w:val="003D2105"/>
    <w:rsid w:val="003D3272"/>
    <w:rsid w:val="003D4EB9"/>
    <w:rsid w:val="003E138B"/>
    <w:rsid w:val="003E22E2"/>
    <w:rsid w:val="003E261A"/>
    <w:rsid w:val="003E31CA"/>
    <w:rsid w:val="003E6C78"/>
    <w:rsid w:val="003E7DB3"/>
    <w:rsid w:val="003F14F8"/>
    <w:rsid w:val="00402F43"/>
    <w:rsid w:val="00411373"/>
    <w:rsid w:val="00411BD1"/>
    <w:rsid w:val="00411C86"/>
    <w:rsid w:val="0041441A"/>
    <w:rsid w:val="00427DDB"/>
    <w:rsid w:val="004348F2"/>
    <w:rsid w:val="00435F62"/>
    <w:rsid w:val="00446196"/>
    <w:rsid w:val="00452688"/>
    <w:rsid w:val="0045368F"/>
    <w:rsid w:val="004618A9"/>
    <w:rsid w:val="00465F31"/>
    <w:rsid w:val="004660BC"/>
    <w:rsid w:val="00466670"/>
    <w:rsid w:val="00471C56"/>
    <w:rsid w:val="0047513F"/>
    <w:rsid w:val="00487BE7"/>
    <w:rsid w:val="00495D11"/>
    <w:rsid w:val="00497DC0"/>
    <w:rsid w:val="004A5998"/>
    <w:rsid w:val="004A6AA1"/>
    <w:rsid w:val="004A6D06"/>
    <w:rsid w:val="004A7C65"/>
    <w:rsid w:val="004B127A"/>
    <w:rsid w:val="004B3AFC"/>
    <w:rsid w:val="004B4265"/>
    <w:rsid w:val="004B49CD"/>
    <w:rsid w:val="004C3604"/>
    <w:rsid w:val="004C41B0"/>
    <w:rsid w:val="004C5FFE"/>
    <w:rsid w:val="004D4A5A"/>
    <w:rsid w:val="004E0867"/>
    <w:rsid w:val="004E0B5C"/>
    <w:rsid w:val="004E1AFC"/>
    <w:rsid w:val="004E3218"/>
    <w:rsid w:val="004F1068"/>
    <w:rsid w:val="004F1A29"/>
    <w:rsid w:val="004F38AA"/>
    <w:rsid w:val="004F6314"/>
    <w:rsid w:val="005018BD"/>
    <w:rsid w:val="00504A45"/>
    <w:rsid w:val="00505926"/>
    <w:rsid w:val="005101D3"/>
    <w:rsid w:val="00514294"/>
    <w:rsid w:val="00515B8E"/>
    <w:rsid w:val="0051776F"/>
    <w:rsid w:val="0052730E"/>
    <w:rsid w:val="005310FD"/>
    <w:rsid w:val="00534776"/>
    <w:rsid w:val="005368B9"/>
    <w:rsid w:val="00570B81"/>
    <w:rsid w:val="005736EB"/>
    <w:rsid w:val="00575943"/>
    <w:rsid w:val="00576487"/>
    <w:rsid w:val="00576F56"/>
    <w:rsid w:val="00581401"/>
    <w:rsid w:val="0058189A"/>
    <w:rsid w:val="00584417"/>
    <w:rsid w:val="005855B1"/>
    <w:rsid w:val="00596BD0"/>
    <w:rsid w:val="005A0911"/>
    <w:rsid w:val="005A1851"/>
    <w:rsid w:val="005A313C"/>
    <w:rsid w:val="005A7A0C"/>
    <w:rsid w:val="005B0AD9"/>
    <w:rsid w:val="005B19BF"/>
    <w:rsid w:val="005B1BC4"/>
    <w:rsid w:val="005B2195"/>
    <w:rsid w:val="005B26B6"/>
    <w:rsid w:val="005C00F9"/>
    <w:rsid w:val="005D0409"/>
    <w:rsid w:val="005D0882"/>
    <w:rsid w:val="005D0C94"/>
    <w:rsid w:val="005D2164"/>
    <w:rsid w:val="005D38BF"/>
    <w:rsid w:val="005D7423"/>
    <w:rsid w:val="005E075A"/>
    <w:rsid w:val="005E517E"/>
    <w:rsid w:val="005F2522"/>
    <w:rsid w:val="005F4AC5"/>
    <w:rsid w:val="005F62CC"/>
    <w:rsid w:val="005F797C"/>
    <w:rsid w:val="00605D0E"/>
    <w:rsid w:val="00612723"/>
    <w:rsid w:val="0061457F"/>
    <w:rsid w:val="00623ADF"/>
    <w:rsid w:val="00641CA4"/>
    <w:rsid w:val="006542B3"/>
    <w:rsid w:val="00654E21"/>
    <w:rsid w:val="0065760E"/>
    <w:rsid w:val="00661787"/>
    <w:rsid w:val="00666171"/>
    <w:rsid w:val="00667DBE"/>
    <w:rsid w:val="00671825"/>
    <w:rsid w:val="00671DFA"/>
    <w:rsid w:val="00675439"/>
    <w:rsid w:val="006775EC"/>
    <w:rsid w:val="0068680E"/>
    <w:rsid w:val="0069338C"/>
    <w:rsid w:val="0069517E"/>
    <w:rsid w:val="00695A5F"/>
    <w:rsid w:val="006A6EC3"/>
    <w:rsid w:val="006B0FF7"/>
    <w:rsid w:val="006B1A2C"/>
    <w:rsid w:val="006B1D4E"/>
    <w:rsid w:val="006B2BA6"/>
    <w:rsid w:val="006B2C01"/>
    <w:rsid w:val="006B3871"/>
    <w:rsid w:val="006B570E"/>
    <w:rsid w:val="006B6AC4"/>
    <w:rsid w:val="006B6D84"/>
    <w:rsid w:val="006C00BF"/>
    <w:rsid w:val="006C1EEE"/>
    <w:rsid w:val="006C68E4"/>
    <w:rsid w:val="006D7AC6"/>
    <w:rsid w:val="006E339E"/>
    <w:rsid w:val="006F2A11"/>
    <w:rsid w:val="006F543F"/>
    <w:rsid w:val="0070391C"/>
    <w:rsid w:val="007130A4"/>
    <w:rsid w:val="00714789"/>
    <w:rsid w:val="00716EF8"/>
    <w:rsid w:val="0071779B"/>
    <w:rsid w:val="00723EDE"/>
    <w:rsid w:val="00727BC1"/>
    <w:rsid w:val="0073075C"/>
    <w:rsid w:val="007308E6"/>
    <w:rsid w:val="00735F42"/>
    <w:rsid w:val="00736E2E"/>
    <w:rsid w:val="00740DF7"/>
    <w:rsid w:val="0074402F"/>
    <w:rsid w:val="0074425B"/>
    <w:rsid w:val="00750436"/>
    <w:rsid w:val="00752E5C"/>
    <w:rsid w:val="00754E12"/>
    <w:rsid w:val="00755002"/>
    <w:rsid w:val="007605A4"/>
    <w:rsid w:val="00760A9A"/>
    <w:rsid w:val="0076265D"/>
    <w:rsid w:val="00767B6A"/>
    <w:rsid w:val="007700F9"/>
    <w:rsid w:val="00770FCB"/>
    <w:rsid w:val="007741E9"/>
    <w:rsid w:val="00775F43"/>
    <w:rsid w:val="00775F7C"/>
    <w:rsid w:val="00776878"/>
    <w:rsid w:val="00781DB7"/>
    <w:rsid w:val="007836E4"/>
    <w:rsid w:val="00787234"/>
    <w:rsid w:val="00790501"/>
    <w:rsid w:val="007B2011"/>
    <w:rsid w:val="007B2351"/>
    <w:rsid w:val="007B29AA"/>
    <w:rsid w:val="007B2E4A"/>
    <w:rsid w:val="007B38F7"/>
    <w:rsid w:val="007B3F17"/>
    <w:rsid w:val="007B63D2"/>
    <w:rsid w:val="007B69EF"/>
    <w:rsid w:val="007B7949"/>
    <w:rsid w:val="007C383F"/>
    <w:rsid w:val="007D22FE"/>
    <w:rsid w:val="007D652A"/>
    <w:rsid w:val="007D7C5E"/>
    <w:rsid w:val="007E1274"/>
    <w:rsid w:val="007E222A"/>
    <w:rsid w:val="007E37BB"/>
    <w:rsid w:val="007E4445"/>
    <w:rsid w:val="007E6A0C"/>
    <w:rsid w:val="007F2F88"/>
    <w:rsid w:val="007F7414"/>
    <w:rsid w:val="00800626"/>
    <w:rsid w:val="00800FEB"/>
    <w:rsid w:val="00805524"/>
    <w:rsid w:val="008079D7"/>
    <w:rsid w:val="00811CE8"/>
    <w:rsid w:val="008122BA"/>
    <w:rsid w:val="00834757"/>
    <w:rsid w:val="008371A0"/>
    <w:rsid w:val="00840D0F"/>
    <w:rsid w:val="00844012"/>
    <w:rsid w:val="00844EC9"/>
    <w:rsid w:val="008457C4"/>
    <w:rsid w:val="00847B1E"/>
    <w:rsid w:val="0085097C"/>
    <w:rsid w:val="00855446"/>
    <w:rsid w:val="00856DD9"/>
    <w:rsid w:val="00866F9A"/>
    <w:rsid w:val="008720B2"/>
    <w:rsid w:val="0087614A"/>
    <w:rsid w:val="00881553"/>
    <w:rsid w:val="00882611"/>
    <w:rsid w:val="00884782"/>
    <w:rsid w:val="00884C6B"/>
    <w:rsid w:val="00887CBD"/>
    <w:rsid w:val="00890427"/>
    <w:rsid w:val="00890CC3"/>
    <w:rsid w:val="00894E1D"/>
    <w:rsid w:val="008A2746"/>
    <w:rsid w:val="008A4045"/>
    <w:rsid w:val="008B094E"/>
    <w:rsid w:val="008C0E4F"/>
    <w:rsid w:val="008C539C"/>
    <w:rsid w:val="008C6AE6"/>
    <w:rsid w:val="008C716C"/>
    <w:rsid w:val="008C7C36"/>
    <w:rsid w:val="008D3251"/>
    <w:rsid w:val="008D33F0"/>
    <w:rsid w:val="008E0223"/>
    <w:rsid w:val="008E5E50"/>
    <w:rsid w:val="008E7E0A"/>
    <w:rsid w:val="008F3B73"/>
    <w:rsid w:val="008F67C2"/>
    <w:rsid w:val="009051F3"/>
    <w:rsid w:val="00911968"/>
    <w:rsid w:val="00913A1B"/>
    <w:rsid w:val="009156E1"/>
    <w:rsid w:val="00915ACD"/>
    <w:rsid w:val="009207BF"/>
    <w:rsid w:val="009212B5"/>
    <w:rsid w:val="00922A34"/>
    <w:rsid w:val="009237FF"/>
    <w:rsid w:val="00924DAF"/>
    <w:rsid w:val="009265C8"/>
    <w:rsid w:val="00926A17"/>
    <w:rsid w:val="00940406"/>
    <w:rsid w:val="00940430"/>
    <w:rsid w:val="00947CA5"/>
    <w:rsid w:val="0095732C"/>
    <w:rsid w:val="00960B55"/>
    <w:rsid w:val="00960ED0"/>
    <w:rsid w:val="009640DF"/>
    <w:rsid w:val="0096458D"/>
    <w:rsid w:val="009652CB"/>
    <w:rsid w:val="00966959"/>
    <w:rsid w:val="00971DEC"/>
    <w:rsid w:val="00990440"/>
    <w:rsid w:val="00993933"/>
    <w:rsid w:val="00993E6D"/>
    <w:rsid w:val="00994129"/>
    <w:rsid w:val="00995D57"/>
    <w:rsid w:val="00995FAC"/>
    <w:rsid w:val="009965F8"/>
    <w:rsid w:val="009A1567"/>
    <w:rsid w:val="009A4D59"/>
    <w:rsid w:val="009B2260"/>
    <w:rsid w:val="009B3179"/>
    <w:rsid w:val="009B3FD5"/>
    <w:rsid w:val="009B5E45"/>
    <w:rsid w:val="009B6282"/>
    <w:rsid w:val="009C651E"/>
    <w:rsid w:val="009D278C"/>
    <w:rsid w:val="009D4B5B"/>
    <w:rsid w:val="009D6A0A"/>
    <w:rsid w:val="009E1EA4"/>
    <w:rsid w:val="009E3FAA"/>
    <w:rsid w:val="009E5D67"/>
    <w:rsid w:val="00A000E0"/>
    <w:rsid w:val="00A00D12"/>
    <w:rsid w:val="00A01031"/>
    <w:rsid w:val="00A0180F"/>
    <w:rsid w:val="00A05D13"/>
    <w:rsid w:val="00A06FB7"/>
    <w:rsid w:val="00A13235"/>
    <w:rsid w:val="00A132A0"/>
    <w:rsid w:val="00A179CC"/>
    <w:rsid w:val="00A241B4"/>
    <w:rsid w:val="00A25898"/>
    <w:rsid w:val="00A263F6"/>
    <w:rsid w:val="00A27421"/>
    <w:rsid w:val="00A31775"/>
    <w:rsid w:val="00A326D2"/>
    <w:rsid w:val="00A32DB1"/>
    <w:rsid w:val="00A33EA9"/>
    <w:rsid w:val="00A33FBD"/>
    <w:rsid w:val="00A363D1"/>
    <w:rsid w:val="00A379BA"/>
    <w:rsid w:val="00A42339"/>
    <w:rsid w:val="00A44FEE"/>
    <w:rsid w:val="00A45BDA"/>
    <w:rsid w:val="00A46CFF"/>
    <w:rsid w:val="00A50055"/>
    <w:rsid w:val="00A50AF0"/>
    <w:rsid w:val="00A55BA7"/>
    <w:rsid w:val="00A56476"/>
    <w:rsid w:val="00A576FF"/>
    <w:rsid w:val="00A60AB4"/>
    <w:rsid w:val="00A62937"/>
    <w:rsid w:val="00A63315"/>
    <w:rsid w:val="00A64C5B"/>
    <w:rsid w:val="00A70D68"/>
    <w:rsid w:val="00A741BD"/>
    <w:rsid w:val="00A748D0"/>
    <w:rsid w:val="00A83B71"/>
    <w:rsid w:val="00A92746"/>
    <w:rsid w:val="00A92910"/>
    <w:rsid w:val="00A93263"/>
    <w:rsid w:val="00AA226C"/>
    <w:rsid w:val="00AA55B9"/>
    <w:rsid w:val="00AB1F2E"/>
    <w:rsid w:val="00AC39B9"/>
    <w:rsid w:val="00AC5F00"/>
    <w:rsid w:val="00AD19E0"/>
    <w:rsid w:val="00AD2793"/>
    <w:rsid w:val="00AE2249"/>
    <w:rsid w:val="00AE3195"/>
    <w:rsid w:val="00AE3575"/>
    <w:rsid w:val="00AE4392"/>
    <w:rsid w:val="00AE604D"/>
    <w:rsid w:val="00AE654D"/>
    <w:rsid w:val="00AF0489"/>
    <w:rsid w:val="00AF33DA"/>
    <w:rsid w:val="00AF3986"/>
    <w:rsid w:val="00AF51EE"/>
    <w:rsid w:val="00B00BE6"/>
    <w:rsid w:val="00B04735"/>
    <w:rsid w:val="00B04808"/>
    <w:rsid w:val="00B12CB1"/>
    <w:rsid w:val="00B14AC0"/>
    <w:rsid w:val="00B14DB6"/>
    <w:rsid w:val="00B177F5"/>
    <w:rsid w:val="00B2027B"/>
    <w:rsid w:val="00B21C08"/>
    <w:rsid w:val="00B24087"/>
    <w:rsid w:val="00B24477"/>
    <w:rsid w:val="00B275B3"/>
    <w:rsid w:val="00B32ACC"/>
    <w:rsid w:val="00B37852"/>
    <w:rsid w:val="00B40C90"/>
    <w:rsid w:val="00B42347"/>
    <w:rsid w:val="00B47953"/>
    <w:rsid w:val="00B52386"/>
    <w:rsid w:val="00B52AA8"/>
    <w:rsid w:val="00B54000"/>
    <w:rsid w:val="00B54C60"/>
    <w:rsid w:val="00B56AD0"/>
    <w:rsid w:val="00B579BE"/>
    <w:rsid w:val="00B62D10"/>
    <w:rsid w:val="00B65902"/>
    <w:rsid w:val="00B663F6"/>
    <w:rsid w:val="00B7479C"/>
    <w:rsid w:val="00B87726"/>
    <w:rsid w:val="00B87B98"/>
    <w:rsid w:val="00B91C2A"/>
    <w:rsid w:val="00B92B38"/>
    <w:rsid w:val="00B935C8"/>
    <w:rsid w:val="00B94662"/>
    <w:rsid w:val="00B975C0"/>
    <w:rsid w:val="00B97DAE"/>
    <w:rsid w:val="00BA0AD0"/>
    <w:rsid w:val="00BA434D"/>
    <w:rsid w:val="00BA4432"/>
    <w:rsid w:val="00BA4B47"/>
    <w:rsid w:val="00BA78DD"/>
    <w:rsid w:val="00BA7DCC"/>
    <w:rsid w:val="00BB0472"/>
    <w:rsid w:val="00BB7612"/>
    <w:rsid w:val="00BB7C5C"/>
    <w:rsid w:val="00BC7C97"/>
    <w:rsid w:val="00BD1D9E"/>
    <w:rsid w:val="00BD1F2C"/>
    <w:rsid w:val="00BD3BB3"/>
    <w:rsid w:val="00BD3E2E"/>
    <w:rsid w:val="00BE3D85"/>
    <w:rsid w:val="00BE5580"/>
    <w:rsid w:val="00BF102A"/>
    <w:rsid w:val="00BF7359"/>
    <w:rsid w:val="00C02C9C"/>
    <w:rsid w:val="00C114C4"/>
    <w:rsid w:val="00C136AE"/>
    <w:rsid w:val="00C13F57"/>
    <w:rsid w:val="00C15252"/>
    <w:rsid w:val="00C17CBB"/>
    <w:rsid w:val="00C205E3"/>
    <w:rsid w:val="00C20B40"/>
    <w:rsid w:val="00C22323"/>
    <w:rsid w:val="00C23097"/>
    <w:rsid w:val="00C26DBF"/>
    <w:rsid w:val="00C27CBC"/>
    <w:rsid w:val="00C47C87"/>
    <w:rsid w:val="00C53177"/>
    <w:rsid w:val="00C601FD"/>
    <w:rsid w:val="00C623D5"/>
    <w:rsid w:val="00C67725"/>
    <w:rsid w:val="00C7001B"/>
    <w:rsid w:val="00C72DDB"/>
    <w:rsid w:val="00C72E98"/>
    <w:rsid w:val="00C73D41"/>
    <w:rsid w:val="00C75CA6"/>
    <w:rsid w:val="00C7634F"/>
    <w:rsid w:val="00C80747"/>
    <w:rsid w:val="00C82EF4"/>
    <w:rsid w:val="00C86FEA"/>
    <w:rsid w:val="00C87AF5"/>
    <w:rsid w:val="00C91E62"/>
    <w:rsid w:val="00CA1238"/>
    <w:rsid w:val="00CA2D4B"/>
    <w:rsid w:val="00CA33E8"/>
    <w:rsid w:val="00CA4C8B"/>
    <w:rsid w:val="00CA56C5"/>
    <w:rsid w:val="00CB2601"/>
    <w:rsid w:val="00CB610D"/>
    <w:rsid w:val="00CC60B9"/>
    <w:rsid w:val="00CC6680"/>
    <w:rsid w:val="00CC668D"/>
    <w:rsid w:val="00CC71A0"/>
    <w:rsid w:val="00CD0D90"/>
    <w:rsid w:val="00CD285B"/>
    <w:rsid w:val="00CD30EC"/>
    <w:rsid w:val="00CE1AFD"/>
    <w:rsid w:val="00CE2C6B"/>
    <w:rsid w:val="00CE4780"/>
    <w:rsid w:val="00CF415F"/>
    <w:rsid w:val="00CF4808"/>
    <w:rsid w:val="00CF4A2C"/>
    <w:rsid w:val="00CF4D15"/>
    <w:rsid w:val="00CF5B8A"/>
    <w:rsid w:val="00CF67F0"/>
    <w:rsid w:val="00D00480"/>
    <w:rsid w:val="00D00544"/>
    <w:rsid w:val="00D0348A"/>
    <w:rsid w:val="00D07265"/>
    <w:rsid w:val="00D121F5"/>
    <w:rsid w:val="00D16C81"/>
    <w:rsid w:val="00D227EC"/>
    <w:rsid w:val="00D26CC5"/>
    <w:rsid w:val="00D27002"/>
    <w:rsid w:val="00D277B8"/>
    <w:rsid w:val="00D31007"/>
    <w:rsid w:val="00D340A3"/>
    <w:rsid w:val="00D34FBE"/>
    <w:rsid w:val="00D36BE5"/>
    <w:rsid w:val="00D418D9"/>
    <w:rsid w:val="00D42067"/>
    <w:rsid w:val="00D50560"/>
    <w:rsid w:val="00D507F0"/>
    <w:rsid w:val="00D52045"/>
    <w:rsid w:val="00D529F7"/>
    <w:rsid w:val="00D53961"/>
    <w:rsid w:val="00D53A31"/>
    <w:rsid w:val="00D54975"/>
    <w:rsid w:val="00D54FEF"/>
    <w:rsid w:val="00D5609D"/>
    <w:rsid w:val="00D57089"/>
    <w:rsid w:val="00D60DD9"/>
    <w:rsid w:val="00D6181F"/>
    <w:rsid w:val="00D62077"/>
    <w:rsid w:val="00D64D0C"/>
    <w:rsid w:val="00D8152B"/>
    <w:rsid w:val="00D90FE3"/>
    <w:rsid w:val="00D91B5C"/>
    <w:rsid w:val="00D93DDE"/>
    <w:rsid w:val="00D94D85"/>
    <w:rsid w:val="00D97F7C"/>
    <w:rsid w:val="00DA27B1"/>
    <w:rsid w:val="00DA5C27"/>
    <w:rsid w:val="00DB1CED"/>
    <w:rsid w:val="00DB639B"/>
    <w:rsid w:val="00DB7C8E"/>
    <w:rsid w:val="00DC0727"/>
    <w:rsid w:val="00DC20FF"/>
    <w:rsid w:val="00DC5270"/>
    <w:rsid w:val="00DC7DB9"/>
    <w:rsid w:val="00DD5D0B"/>
    <w:rsid w:val="00DD5FF4"/>
    <w:rsid w:val="00DD661E"/>
    <w:rsid w:val="00DD6CBD"/>
    <w:rsid w:val="00DE1276"/>
    <w:rsid w:val="00DE413D"/>
    <w:rsid w:val="00DE77C5"/>
    <w:rsid w:val="00DF0F0B"/>
    <w:rsid w:val="00DF17E5"/>
    <w:rsid w:val="00DF4B11"/>
    <w:rsid w:val="00E00472"/>
    <w:rsid w:val="00E021EC"/>
    <w:rsid w:val="00E02EAC"/>
    <w:rsid w:val="00E02F03"/>
    <w:rsid w:val="00E0562E"/>
    <w:rsid w:val="00E1565A"/>
    <w:rsid w:val="00E268BE"/>
    <w:rsid w:val="00E26A1E"/>
    <w:rsid w:val="00E27328"/>
    <w:rsid w:val="00E312E6"/>
    <w:rsid w:val="00E3365D"/>
    <w:rsid w:val="00E3707A"/>
    <w:rsid w:val="00E50BB7"/>
    <w:rsid w:val="00E51F1E"/>
    <w:rsid w:val="00E51F75"/>
    <w:rsid w:val="00E525E9"/>
    <w:rsid w:val="00E52A17"/>
    <w:rsid w:val="00E54B73"/>
    <w:rsid w:val="00E55981"/>
    <w:rsid w:val="00E562CC"/>
    <w:rsid w:val="00E65533"/>
    <w:rsid w:val="00E7619A"/>
    <w:rsid w:val="00E8142E"/>
    <w:rsid w:val="00E83ADC"/>
    <w:rsid w:val="00E9187B"/>
    <w:rsid w:val="00E96273"/>
    <w:rsid w:val="00E97EB2"/>
    <w:rsid w:val="00EB48D1"/>
    <w:rsid w:val="00EB7BBF"/>
    <w:rsid w:val="00EC0B69"/>
    <w:rsid w:val="00EC1FA3"/>
    <w:rsid w:val="00EC266A"/>
    <w:rsid w:val="00ED043D"/>
    <w:rsid w:val="00ED0CED"/>
    <w:rsid w:val="00ED2A8C"/>
    <w:rsid w:val="00ED4524"/>
    <w:rsid w:val="00ED4A1C"/>
    <w:rsid w:val="00EE0323"/>
    <w:rsid w:val="00EE0372"/>
    <w:rsid w:val="00EE309B"/>
    <w:rsid w:val="00EF51F5"/>
    <w:rsid w:val="00EF77D8"/>
    <w:rsid w:val="00F00CEB"/>
    <w:rsid w:val="00F01294"/>
    <w:rsid w:val="00F17595"/>
    <w:rsid w:val="00F23F94"/>
    <w:rsid w:val="00F243AF"/>
    <w:rsid w:val="00F246AA"/>
    <w:rsid w:val="00F26086"/>
    <w:rsid w:val="00F26FB5"/>
    <w:rsid w:val="00F30F21"/>
    <w:rsid w:val="00F3131B"/>
    <w:rsid w:val="00F44B35"/>
    <w:rsid w:val="00F476F7"/>
    <w:rsid w:val="00F50BA1"/>
    <w:rsid w:val="00F53ACC"/>
    <w:rsid w:val="00F549B1"/>
    <w:rsid w:val="00F57EBC"/>
    <w:rsid w:val="00F6052D"/>
    <w:rsid w:val="00F613E4"/>
    <w:rsid w:val="00F700F8"/>
    <w:rsid w:val="00F70669"/>
    <w:rsid w:val="00F743F1"/>
    <w:rsid w:val="00F75992"/>
    <w:rsid w:val="00F8694A"/>
    <w:rsid w:val="00F91D4C"/>
    <w:rsid w:val="00F92562"/>
    <w:rsid w:val="00F92603"/>
    <w:rsid w:val="00F938A0"/>
    <w:rsid w:val="00F95F36"/>
    <w:rsid w:val="00FA4A4A"/>
    <w:rsid w:val="00FA4F88"/>
    <w:rsid w:val="00FA70C5"/>
    <w:rsid w:val="00FB1A0F"/>
    <w:rsid w:val="00FC1CDD"/>
    <w:rsid w:val="00FC3CD1"/>
    <w:rsid w:val="00FD1095"/>
    <w:rsid w:val="00FD3544"/>
    <w:rsid w:val="00FF351A"/>
    <w:rsid w:val="00FF53AE"/>
    <w:rsid w:val="00FF78F2"/>
    <w:rsid w:val="010E28A1"/>
    <w:rsid w:val="0182AB56"/>
    <w:rsid w:val="0185586F"/>
    <w:rsid w:val="019BA925"/>
    <w:rsid w:val="020B9BC0"/>
    <w:rsid w:val="0230A9E1"/>
    <w:rsid w:val="0233DA72"/>
    <w:rsid w:val="0255C1E3"/>
    <w:rsid w:val="0273F9C8"/>
    <w:rsid w:val="037CDE00"/>
    <w:rsid w:val="03D9588E"/>
    <w:rsid w:val="0424E96F"/>
    <w:rsid w:val="0479082C"/>
    <w:rsid w:val="0530B1B8"/>
    <w:rsid w:val="053E4F34"/>
    <w:rsid w:val="054D239B"/>
    <w:rsid w:val="058DFCE9"/>
    <w:rsid w:val="05ACD583"/>
    <w:rsid w:val="05CE8C7B"/>
    <w:rsid w:val="05F7FB1D"/>
    <w:rsid w:val="061A0F3D"/>
    <w:rsid w:val="069CA6FF"/>
    <w:rsid w:val="06F83C72"/>
    <w:rsid w:val="06F8FFE3"/>
    <w:rsid w:val="07011F3F"/>
    <w:rsid w:val="070F165F"/>
    <w:rsid w:val="077B12A7"/>
    <w:rsid w:val="07E4A37A"/>
    <w:rsid w:val="0832B5E4"/>
    <w:rsid w:val="08485171"/>
    <w:rsid w:val="086FB9D6"/>
    <w:rsid w:val="087EAEEF"/>
    <w:rsid w:val="08BE39A8"/>
    <w:rsid w:val="08E0CB53"/>
    <w:rsid w:val="09421665"/>
    <w:rsid w:val="094A68A1"/>
    <w:rsid w:val="09510FA4"/>
    <w:rsid w:val="098465BC"/>
    <w:rsid w:val="09912519"/>
    <w:rsid w:val="0A15A415"/>
    <w:rsid w:val="0A22CC48"/>
    <w:rsid w:val="0A5F278C"/>
    <w:rsid w:val="0B031BDF"/>
    <w:rsid w:val="0B298CB4"/>
    <w:rsid w:val="0B2C82F4"/>
    <w:rsid w:val="0B534D29"/>
    <w:rsid w:val="0C128A91"/>
    <w:rsid w:val="0C50E80F"/>
    <w:rsid w:val="0C539C5D"/>
    <w:rsid w:val="0C66A9CD"/>
    <w:rsid w:val="0CD7631D"/>
    <w:rsid w:val="0DE54991"/>
    <w:rsid w:val="0F011722"/>
    <w:rsid w:val="0F32CDF9"/>
    <w:rsid w:val="0F6750BC"/>
    <w:rsid w:val="10048464"/>
    <w:rsid w:val="10073F0B"/>
    <w:rsid w:val="10401985"/>
    <w:rsid w:val="105CC11A"/>
    <w:rsid w:val="1104284B"/>
    <w:rsid w:val="1118625F"/>
    <w:rsid w:val="1123BE7A"/>
    <w:rsid w:val="119B179F"/>
    <w:rsid w:val="11A20813"/>
    <w:rsid w:val="11E93552"/>
    <w:rsid w:val="11ED6D4F"/>
    <w:rsid w:val="12461274"/>
    <w:rsid w:val="1268E2DD"/>
    <w:rsid w:val="1274657B"/>
    <w:rsid w:val="12FF1DFC"/>
    <w:rsid w:val="13146B98"/>
    <w:rsid w:val="13B1112E"/>
    <w:rsid w:val="1507EAA0"/>
    <w:rsid w:val="1520ED07"/>
    <w:rsid w:val="157D0D51"/>
    <w:rsid w:val="160A25E3"/>
    <w:rsid w:val="1659E878"/>
    <w:rsid w:val="1693E0F0"/>
    <w:rsid w:val="175B49BF"/>
    <w:rsid w:val="177BF53A"/>
    <w:rsid w:val="1783A7D4"/>
    <w:rsid w:val="17E755C2"/>
    <w:rsid w:val="1870F12D"/>
    <w:rsid w:val="18956B1B"/>
    <w:rsid w:val="1918F708"/>
    <w:rsid w:val="192411BB"/>
    <w:rsid w:val="19412F2D"/>
    <w:rsid w:val="19670972"/>
    <w:rsid w:val="1974B39B"/>
    <w:rsid w:val="19DA1A2A"/>
    <w:rsid w:val="19E4C219"/>
    <w:rsid w:val="19F20869"/>
    <w:rsid w:val="19F42480"/>
    <w:rsid w:val="19FACDBD"/>
    <w:rsid w:val="1A0DC904"/>
    <w:rsid w:val="1A279E00"/>
    <w:rsid w:val="1AA22134"/>
    <w:rsid w:val="1AAE3BA4"/>
    <w:rsid w:val="1B0C6E06"/>
    <w:rsid w:val="1B6178F0"/>
    <w:rsid w:val="1BAB4CE3"/>
    <w:rsid w:val="1BB39F10"/>
    <w:rsid w:val="1BC65C99"/>
    <w:rsid w:val="1BFA7042"/>
    <w:rsid w:val="1C06A9A8"/>
    <w:rsid w:val="1C198482"/>
    <w:rsid w:val="1C20D9CA"/>
    <w:rsid w:val="1C3FE56D"/>
    <w:rsid w:val="1C676FD3"/>
    <w:rsid w:val="1C6BE531"/>
    <w:rsid w:val="1C79B67B"/>
    <w:rsid w:val="1C7F8E85"/>
    <w:rsid w:val="1CBAC638"/>
    <w:rsid w:val="1CE3A123"/>
    <w:rsid w:val="1D533912"/>
    <w:rsid w:val="1D78ABDA"/>
    <w:rsid w:val="1DA830ED"/>
    <w:rsid w:val="1DD6002F"/>
    <w:rsid w:val="1DD809EA"/>
    <w:rsid w:val="1DF742EC"/>
    <w:rsid w:val="1E47921F"/>
    <w:rsid w:val="1E7EDA0C"/>
    <w:rsid w:val="1EBBB19F"/>
    <w:rsid w:val="1EC0BECE"/>
    <w:rsid w:val="1F07DCE2"/>
    <w:rsid w:val="1F14A33B"/>
    <w:rsid w:val="1F9BB6FE"/>
    <w:rsid w:val="1FB4B923"/>
    <w:rsid w:val="1FC08042"/>
    <w:rsid w:val="1FC28FBE"/>
    <w:rsid w:val="1FE6775E"/>
    <w:rsid w:val="20151BC2"/>
    <w:rsid w:val="20216903"/>
    <w:rsid w:val="205F979C"/>
    <w:rsid w:val="206C37D0"/>
    <w:rsid w:val="20CB2929"/>
    <w:rsid w:val="20E29ECE"/>
    <w:rsid w:val="210A4623"/>
    <w:rsid w:val="212E3CC9"/>
    <w:rsid w:val="21569801"/>
    <w:rsid w:val="2166D473"/>
    <w:rsid w:val="218D5E03"/>
    <w:rsid w:val="21A76B06"/>
    <w:rsid w:val="21E1343B"/>
    <w:rsid w:val="21E77CF5"/>
    <w:rsid w:val="2201D42F"/>
    <w:rsid w:val="238270DA"/>
    <w:rsid w:val="23BDF485"/>
    <w:rsid w:val="23C278DE"/>
    <w:rsid w:val="23E7BBAB"/>
    <w:rsid w:val="243D662D"/>
    <w:rsid w:val="244AF819"/>
    <w:rsid w:val="2456FD4B"/>
    <w:rsid w:val="2487B1E8"/>
    <w:rsid w:val="24B947B3"/>
    <w:rsid w:val="24BA6073"/>
    <w:rsid w:val="2528F00D"/>
    <w:rsid w:val="258CDBAD"/>
    <w:rsid w:val="262E9027"/>
    <w:rsid w:val="266BCC61"/>
    <w:rsid w:val="26797B63"/>
    <w:rsid w:val="26B12E9D"/>
    <w:rsid w:val="26ED5B79"/>
    <w:rsid w:val="27B5C5C7"/>
    <w:rsid w:val="27E8F014"/>
    <w:rsid w:val="2804DA3B"/>
    <w:rsid w:val="282984CE"/>
    <w:rsid w:val="28580A66"/>
    <w:rsid w:val="28C0A351"/>
    <w:rsid w:val="28F8556F"/>
    <w:rsid w:val="29659971"/>
    <w:rsid w:val="297262D5"/>
    <w:rsid w:val="2982F90B"/>
    <w:rsid w:val="29D4655F"/>
    <w:rsid w:val="29D6C399"/>
    <w:rsid w:val="2A011020"/>
    <w:rsid w:val="2B3C615D"/>
    <w:rsid w:val="2BD8F5A0"/>
    <w:rsid w:val="2BF71E76"/>
    <w:rsid w:val="2BFE7FD5"/>
    <w:rsid w:val="2C017D4E"/>
    <w:rsid w:val="2C42A7B7"/>
    <w:rsid w:val="2C486933"/>
    <w:rsid w:val="2C96E13F"/>
    <w:rsid w:val="2CA3E1C0"/>
    <w:rsid w:val="2D49FF24"/>
    <w:rsid w:val="2DE45F4B"/>
    <w:rsid w:val="2E2A83CB"/>
    <w:rsid w:val="2E7D9CDC"/>
    <w:rsid w:val="2EC41A87"/>
    <w:rsid w:val="2F433262"/>
    <w:rsid w:val="2F61D81A"/>
    <w:rsid w:val="2F7F727D"/>
    <w:rsid w:val="2F8E76E8"/>
    <w:rsid w:val="30D65076"/>
    <w:rsid w:val="31092BC3"/>
    <w:rsid w:val="311C33F8"/>
    <w:rsid w:val="312A7ADF"/>
    <w:rsid w:val="317142CE"/>
    <w:rsid w:val="319CA18E"/>
    <w:rsid w:val="31CFE08E"/>
    <w:rsid w:val="31EEED08"/>
    <w:rsid w:val="3288D88F"/>
    <w:rsid w:val="32AD2CB4"/>
    <w:rsid w:val="32D0339C"/>
    <w:rsid w:val="32DD44C0"/>
    <w:rsid w:val="32FC1281"/>
    <w:rsid w:val="331DAA3F"/>
    <w:rsid w:val="3346E40D"/>
    <w:rsid w:val="3360B53F"/>
    <w:rsid w:val="3380F82A"/>
    <w:rsid w:val="348460B7"/>
    <w:rsid w:val="3534D38B"/>
    <w:rsid w:val="356949DA"/>
    <w:rsid w:val="35BAF8E4"/>
    <w:rsid w:val="36093496"/>
    <w:rsid w:val="36389E72"/>
    <w:rsid w:val="36D9F865"/>
    <w:rsid w:val="36F34D24"/>
    <w:rsid w:val="3722463A"/>
    <w:rsid w:val="373153A7"/>
    <w:rsid w:val="379E24CC"/>
    <w:rsid w:val="37ACA901"/>
    <w:rsid w:val="3818C85E"/>
    <w:rsid w:val="38D83E44"/>
    <w:rsid w:val="3917DC73"/>
    <w:rsid w:val="393E8101"/>
    <w:rsid w:val="3954FA8B"/>
    <w:rsid w:val="39EC971F"/>
    <w:rsid w:val="3A252F4B"/>
    <w:rsid w:val="3A33D78B"/>
    <w:rsid w:val="3A493EEC"/>
    <w:rsid w:val="3A6EB5E5"/>
    <w:rsid w:val="3A770812"/>
    <w:rsid w:val="3AC7F8AE"/>
    <w:rsid w:val="3ADEC394"/>
    <w:rsid w:val="3AF0CAEC"/>
    <w:rsid w:val="3B071C13"/>
    <w:rsid w:val="3B14339D"/>
    <w:rsid w:val="3B6665F4"/>
    <w:rsid w:val="3B79AE40"/>
    <w:rsid w:val="3BA29A41"/>
    <w:rsid w:val="3BC43081"/>
    <w:rsid w:val="3BFB43AD"/>
    <w:rsid w:val="3C1BAEFC"/>
    <w:rsid w:val="3C6F3D30"/>
    <w:rsid w:val="3CB7E174"/>
    <w:rsid w:val="3CB91F79"/>
    <w:rsid w:val="3CD722DA"/>
    <w:rsid w:val="3CF7DD30"/>
    <w:rsid w:val="3D066895"/>
    <w:rsid w:val="3D12D3EC"/>
    <w:rsid w:val="3D4E4653"/>
    <w:rsid w:val="3D521905"/>
    <w:rsid w:val="3D5AA21D"/>
    <w:rsid w:val="3D696D7B"/>
    <w:rsid w:val="3D8382CC"/>
    <w:rsid w:val="3E5985A0"/>
    <w:rsid w:val="3EDEDDB8"/>
    <w:rsid w:val="3F15A8EF"/>
    <w:rsid w:val="3F506D82"/>
    <w:rsid w:val="3F76C36D"/>
    <w:rsid w:val="3FA50BB1"/>
    <w:rsid w:val="3FA5A329"/>
    <w:rsid w:val="3FCFCE71"/>
    <w:rsid w:val="418EB1B3"/>
    <w:rsid w:val="41C93659"/>
    <w:rsid w:val="41D2E94C"/>
    <w:rsid w:val="42051C5A"/>
    <w:rsid w:val="420DC7A6"/>
    <w:rsid w:val="420ED140"/>
    <w:rsid w:val="425436A1"/>
    <w:rsid w:val="427884D6"/>
    <w:rsid w:val="42A8A258"/>
    <w:rsid w:val="43189B08"/>
    <w:rsid w:val="43317D73"/>
    <w:rsid w:val="43F0C36C"/>
    <w:rsid w:val="43FAD560"/>
    <w:rsid w:val="453EF1AC"/>
    <w:rsid w:val="4544367B"/>
    <w:rsid w:val="455C3569"/>
    <w:rsid w:val="45D0B6B1"/>
    <w:rsid w:val="4634F516"/>
    <w:rsid w:val="463B284B"/>
    <w:rsid w:val="47262FB2"/>
    <w:rsid w:val="474E0336"/>
    <w:rsid w:val="47683F71"/>
    <w:rsid w:val="477031A7"/>
    <w:rsid w:val="477A6940"/>
    <w:rsid w:val="47A1A546"/>
    <w:rsid w:val="483DB318"/>
    <w:rsid w:val="487DBBB3"/>
    <w:rsid w:val="48CE56C9"/>
    <w:rsid w:val="490D4FFC"/>
    <w:rsid w:val="491E8BCE"/>
    <w:rsid w:val="49266FEC"/>
    <w:rsid w:val="49561039"/>
    <w:rsid w:val="49BDE268"/>
    <w:rsid w:val="49CB916A"/>
    <w:rsid w:val="4AA4FB1D"/>
    <w:rsid w:val="4ABC4397"/>
    <w:rsid w:val="4B42AD59"/>
    <w:rsid w:val="4BCAD926"/>
    <w:rsid w:val="4C0F4C5B"/>
    <w:rsid w:val="4C15F066"/>
    <w:rsid w:val="4C289373"/>
    <w:rsid w:val="4C306528"/>
    <w:rsid w:val="4C39688A"/>
    <w:rsid w:val="4D6A81A1"/>
    <w:rsid w:val="4D81AC1E"/>
    <w:rsid w:val="4E0AD888"/>
    <w:rsid w:val="4E66F8EC"/>
    <w:rsid w:val="4E7AE42E"/>
    <w:rsid w:val="4E7B39F8"/>
    <w:rsid w:val="4F002BDC"/>
    <w:rsid w:val="4F0BBA2E"/>
    <w:rsid w:val="4F1D0118"/>
    <w:rsid w:val="4F91FB37"/>
    <w:rsid w:val="4F962A43"/>
    <w:rsid w:val="4FC94324"/>
    <w:rsid w:val="4FE8F746"/>
    <w:rsid w:val="50B4FA6F"/>
    <w:rsid w:val="5178CD7D"/>
    <w:rsid w:val="51829B41"/>
    <w:rsid w:val="51CFB2E3"/>
    <w:rsid w:val="5235F7DD"/>
    <w:rsid w:val="52541020"/>
    <w:rsid w:val="5268FCA7"/>
    <w:rsid w:val="527C73C6"/>
    <w:rsid w:val="528615A5"/>
    <w:rsid w:val="52B5B9F3"/>
    <w:rsid w:val="52C8225B"/>
    <w:rsid w:val="53070B04"/>
    <w:rsid w:val="5376D13E"/>
    <w:rsid w:val="53B2B616"/>
    <w:rsid w:val="540F408A"/>
    <w:rsid w:val="5429467A"/>
    <w:rsid w:val="547A9299"/>
    <w:rsid w:val="54FF49A0"/>
    <w:rsid w:val="5524E210"/>
    <w:rsid w:val="555580BA"/>
    <w:rsid w:val="556533A7"/>
    <w:rsid w:val="55952CDC"/>
    <w:rsid w:val="55C9B5ED"/>
    <w:rsid w:val="55E252E2"/>
    <w:rsid w:val="561FE571"/>
    <w:rsid w:val="5628AA97"/>
    <w:rsid w:val="56303647"/>
    <w:rsid w:val="563451CB"/>
    <w:rsid w:val="5635C221"/>
    <w:rsid w:val="567EC8C7"/>
    <w:rsid w:val="56B8A171"/>
    <w:rsid w:val="57C2099C"/>
    <w:rsid w:val="582B0AD4"/>
    <w:rsid w:val="59361667"/>
    <w:rsid w:val="5944D018"/>
    <w:rsid w:val="5987BA30"/>
    <w:rsid w:val="59BD1D93"/>
    <w:rsid w:val="59EA0EDE"/>
    <w:rsid w:val="59F7B568"/>
    <w:rsid w:val="5A0744B4"/>
    <w:rsid w:val="5A777CF3"/>
    <w:rsid w:val="5AA560D0"/>
    <w:rsid w:val="5AD35FE9"/>
    <w:rsid w:val="5ADEEAC2"/>
    <w:rsid w:val="5AF98C04"/>
    <w:rsid w:val="5B410165"/>
    <w:rsid w:val="5C4FC44F"/>
    <w:rsid w:val="5C69F27A"/>
    <w:rsid w:val="5CDE44CB"/>
    <w:rsid w:val="5CEF4CD1"/>
    <w:rsid w:val="5D3A17C5"/>
    <w:rsid w:val="5D711FBF"/>
    <w:rsid w:val="5D7E91C9"/>
    <w:rsid w:val="5DD19E72"/>
    <w:rsid w:val="5E6E6900"/>
    <w:rsid w:val="5EC0F2C4"/>
    <w:rsid w:val="5F19A481"/>
    <w:rsid w:val="5FD5FE64"/>
    <w:rsid w:val="5FF6F57E"/>
    <w:rsid w:val="609C796C"/>
    <w:rsid w:val="60BC4DCF"/>
    <w:rsid w:val="60C3E748"/>
    <w:rsid w:val="610846BF"/>
    <w:rsid w:val="61247DCC"/>
    <w:rsid w:val="614F7200"/>
    <w:rsid w:val="619DAA63"/>
    <w:rsid w:val="62214C7F"/>
    <w:rsid w:val="622603D9"/>
    <w:rsid w:val="62A28389"/>
    <w:rsid w:val="632D6D86"/>
    <w:rsid w:val="63E739B9"/>
    <w:rsid w:val="63ED0FBA"/>
    <w:rsid w:val="6404537F"/>
    <w:rsid w:val="6418E299"/>
    <w:rsid w:val="64828090"/>
    <w:rsid w:val="64B54F76"/>
    <w:rsid w:val="65D26996"/>
    <w:rsid w:val="65F1EAE7"/>
    <w:rsid w:val="665217CA"/>
    <w:rsid w:val="666E77A5"/>
    <w:rsid w:val="668E3079"/>
    <w:rsid w:val="66F12B3D"/>
    <w:rsid w:val="675936F5"/>
    <w:rsid w:val="67D5D968"/>
    <w:rsid w:val="6826FBB7"/>
    <w:rsid w:val="694DA64A"/>
    <w:rsid w:val="699F2F3A"/>
    <w:rsid w:val="6A27E1DA"/>
    <w:rsid w:val="6A33D85E"/>
    <w:rsid w:val="6A3633BC"/>
    <w:rsid w:val="6A4C1286"/>
    <w:rsid w:val="6A4DEAE5"/>
    <w:rsid w:val="6A79EE05"/>
    <w:rsid w:val="6A7EEF27"/>
    <w:rsid w:val="6AC50FDB"/>
    <w:rsid w:val="6B03872D"/>
    <w:rsid w:val="6B2E4692"/>
    <w:rsid w:val="6B3ED85F"/>
    <w:rsid w:val="6B89F3A8"/>
    <w:rsid w:val="6B8C217B"/>
    <w:rsid w:val="6C04C237"/>
    <w:rsid w:val="6C476C3C"/>
    <w:rsid w:val="6C5F6603"/>
    <w:rsid w:val="6CC60483"/>
    <w:rsid w:val="6D31D3BC"/>
    <w:rsid w:val="6D3418AD"/>
    <w:rsid w:val="6D43D019"/>
    <w:rsid w:val="6E58B475"/>
    <w:rsid w:val="6E949F2A"/>
    <w:rsid w:val="6E98F735"/>
    <w:rsid w:val="6EF483A0"/>
    <w:rsid w:val="6F29FE24"/>
    <w:rsid w:val="6F2DF48F"/>
    <w:rsid w:val="6F621CB8"/>
    <w:rsid w:val="6FB31640"/>
    <w:rsid w:val="704A9C3F"/>
    <w:rsid w:val="7065A4B1"/>
    <w:rsid w:val="7089CD99"/>
    <w:rsid w:val="708CAAEE"/>
    <w:rsid w:val="709026F0"/>
    <w:rsid w:val="70C4BD5A"/>
    <w:rsid w:val="70CC480B"/>
    <w:rsid w:val="71491A40"/>
    <w:rsid w:val="7160D1C2"/>
    <w:rsid w:val="71B154FE"/>
    <w:rsid w:val="72098C17"/>
    <w:rsid w:val="72310654"/>
    <w:rsid w:val="726D82C7"/>
    <w:rsid w:val="733EEE7C"/>
    <w:rsid w:val="7375AFC2"/>
    <w:rsid w:val="73F12E64"/>
    <w:rsid w:val="7428582F"/>
    <w:rsid w:val="742F8FB8"/>
    <w:rsid w:val="7483D316"/>
    <w:rsid w:val="74A435B7"/>
    <w:rsid w:val="74B3CAE9"/>
    <w:rsid w:val="759441B4"/>
    <w:rsid w:val="759C8B4D"/>
    <w:rsid w:val="75C5DC67"/>
    <w:rsid w:val="75D05BDC"/>
    <w:rsid w:val="75E48EB6"/>
    <w:rsid w:val="75FCE841"/>
    <w:rsid w:val="760E9A76"/>
    <w:rsid w:val="7640858E"/>
    <w:rsid w:val="768BE5F4"/>
    <w:rsid w:val="76ECF06C"/>
    <w:rsid w:val="770DEEF7"/>
    <w:rsid w:val="775B9AF8"/>
    <w:rsid w:val="775C259C"/>
    <w:rsid w:val="779FB76D"/>
    <w:rsid w:val="77B281CE"/>
    <w:rsid w:val="77C0A41E"/>
    <w:rsid w:val="77E42BEE"/>
    <w:rsid w:val="77F43981"/>
    <w:rsid w:val="7809EAE9"/>
    <w:rsid w:val="782B6A94"/>
    <w:rsid w:val="7853CDF5"/>
    <w:rsid w:val="78768D1D"/>
    <w:rsid w:val="78B493A0"/>
    <w:rsid w:val="795F5F7F"/>
    <w:rsid w:val="7980B4EB"/>
    <w:rsid w:val="798F4C40"/>
    <w:rsid w:val="79B7BBA2"/>
    <w:rsid w:val="7A45938D"/>
    <w:rsid w:val="7AD687A6"/>
    <w:rsid w:val="7B2BB7C4"/>
    <w:rsid w:val="7BB8BEF6"/>
    <w:rsid w:val="7BE69E35"/>
    <w:rsid w:val="7BF38975"/>
    <w:rsid w:val="7BFCF8A6"/>
    <w:rsid w:val="7C20B057"/>
    <w:rsid w:val="7C24892B"/>
    <w:rsid w:val="7C7AFB5A"/>
    <w:rsid w:val="7C7D81CC"/>
    <w:rsid w:val="7CA2884A"/>
    <w:rsid w:val="7CA9AA8C"/>
    <w:rsid w:val="7CAAD97C"/>
    <w:rsid w:val="7CCF52FB"/>
    <w:rsid w:val="7CDFE0FA"/>
    <w:rsid w:val="7D45CB66"/>
    <w:rsid w:val="7D86AD99"/>
    <w:rsid w:val="7DFAF553"/>
    <w:rsid w:val="7E20B0B4"/>
    <w:rsid w:val="7E89DA64"/>
    <w:rsid w:val="7EB99796"/>
    <w:rsid w:val="7ECE974B"/>
    <w:rsid w:val="7ED95A2D"/>
    <w:rsid w:val="7F96F9AC"/>
    <w:rsid w:val="7FC08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F7B3C1"/>
  <w15:chartTrackingRefBased/>
  <w15:docId w15:val="{44FB11C2-B8C3-4C95-9300-F4DFB2305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uiPriority w:val="9"/>
    <w:qFormat/>
    <w:rsid w:val="00D36B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uiPriority w:val="9"/>
    <w:semiHidden/>
    <w:unhideWhenUsed/>
    <w:qFormat/>
    <w:rsid w:val="00D36B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uiPriority w:val="9"/>
    <w:semiHidden/>
    <w:unhideWhenUsed/>
    <w:qFormat/>
    <w:rsid w:val="00D36B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uiPriority w:val="9"/>
    <w:semiHidden/>
    <w:unhideWhenUsed/>
    <w:qFormat/>
    <w:rsid w:val="00D36B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uiPriority w:val="9"/>
    <w:semiHidden/>
    <w:unhideWhenUsed/>
    <w:qFormat/>
    <w:rsid w:val="00D36B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uiPriority w:val="9"/>
    <w:semiHidden/>
    <w:unhideWhenUsed/>
    <w:qFormat/>
    <w:rsid w:val="00D36B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uiPriority w:val="9"/>
    <w:semiHidden/>
    <w:unhideWhenUsed/>
    <w:qFormat/>
    <w:rsid w:val="00D36B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uiPriority w:val="9"/>
    <w:semiHidden/>
    <w:unhideWhenUsed/>
    <w:qFormat/>
    <w:rsid w:val="00D36B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uiPriority w:val="9"/>
    <w:semiHidden/>
    <w:unhideWhenUsed/>
    <w:qFormat/>
    <w:rsid w:val="00D36B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Normaali"/>
    <w:link w:val="OtsikkoChar"/>
    <w:uiPriority w:val="10"/>
    <w:qFormat/>
    <w:rsid w:val="006B1D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6B1D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Ratkaisematonmaininta">
    <w:name w:val="Unresolved Mention"/>
    <w:basedOn w:val="Kappaleenoletusfontti"/>
    <w:uiPriority w:val="99"/>
    <w:semiHidden/>
    <w:unhideWhenUsed/>
    <w:rsid w:val="00DE1276"/>
    <w:rPr>
      <w:color w:val="605E5C"/>
      <w:shd w:val="clear" w:color="auto" w:fill="E1DFDD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6B1D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6B1D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TaulukkoRuudukko">
    <w:name w:val="Table Grid"/>
    <w:basedOn w:val="Normaalitaulukko"/>
    <w:uiPriority w:val="59"/>
    <w:rsid w:val="00760A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ki">
    <w:name w:val="Hyperlink"/>
    <w:basedOn w:val="Kappaleenoletusfontti"/>
    <w:uiPriority w:val="99"/>
    <w:unhideWhenUsed/>
    <w:rsid w:val="00760A9A"/>
    <w:rPr>
      <w:color w:val="467886" w:themeColor="hyperlink"/>
      <w:u w:val="single"/>
    </w:rPr>
  </w:style>
  <w:style w:type="paragraph" w:styleId="Lainaus">
    <w:name w:val="Quote"/>
    <w:basedOn w:val="Normaali"/>
    <w:next w:val="Normaali"/>
    <w:link w:val="LainausChar"/>
    <w:uiPriority w:val="29"/>
    <w:qFormat/>
    <w:rsid w:val="006B1D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6B1D4E"/>
    <w:rPr>
      <w:i/>
      <w:iCs/>
      <w:color w:val="404040" w:themeColor="text1" w:themeTint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6B1D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6B1D4E"/>
    <w:rPr>
      <w:i/>
      <w:iCs/>
      <w:color w:val="0F4761" w:themeColor="accent1" w:themeShade="BF"/>
    </w:rPr>
  </w:style>
  <w:style w:type="paragraph" w:styleId="Luettelokappale">
    <w:name w:val="List Paragraph"/>
    <w:basedOn w:val="Normaali"/>
    <w:uiPriority w:val="34"/>
    <w:qFormat/>
    <w:rsid w:val="00D36BE5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D36BE5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D36BE5"/>
    <w:rPr>
      <w:b/>
      <w:bCs/>
      <w:smallCaps/>
      <w:color w:val="0F4761" w:themeColor="accent1" w:themeShade="BF"/>
      <w:spacing w:val="5"/>
    </w:rPr>
  </w:style>
  <w:style w:type="character" w:customStyle="1" w:styleId="Otsikko1Char">
    <w:name w:val="Otsikko 1 Char"/>
    <w:basedOn w:val="Kappaleenoletusfontti"/>
    <w:uiPriority w:val="9"/>
    <w:rsid w:val="00B877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uiPriority w:val="9"/>
    <w:semiHidden/>
    <w:rsid w:val="00B877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uiPriority w:val="9"/>
    <w:semiHidden/>
    <w:rsid w:val="00B877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uiPriority w:val="9"/>
    <w:semiHidden/>
    <w:rsid w:val="00B87726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uiPriority w:val="9"/>
    <w:semiHidden/>
    <w:rsid w:val="00B87726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uiPriority w:val="9"/>
    <w:semiHidden/>
    <w:rsid w:val="00B87726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uiPriority w:val="9"/>
    <w:semiHidden/>
    <w:rsid w:val="00B87726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uiPriority w:val="9"/>
    <w:semiHidden/>
    <w:rsid w:val="00B87726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uiPriority w:val="9"/>
    <w:semiHidden/>
    <w:rsid w:val="00B87726"/>
    <w:rPr>
      <w:rFonts w:eastAsiaTheme="majorEastAsia" w:cstheme="majorBidi"/>
      <w:color w:val="272727" w:themeColor="text1" w:themeTint="D8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Pr>
      <w:sz w:val="20"/>
      <w:szCs w:val="20"/>
    </w:rPr>
  </w:style>
  <w:style w:type="character" w:styleId="Kommentinviite">
    <w:name w:val="annotation reference"/>
    <w:basedOn w:val="Kappaleenoletusfontti"/>
    <w:uiPriority w:val="99"/>
    <w:semiHidden/>
    <w:unhideWhenUsed/>
    <w:rPr>
      <w:sz w:val="16"/>
      <w:szCs w:val="16"/>
    </w:rPr>
  </w:style>
  <w:style w:type="paragraph" w:styleId="NormaaliWWW">
    <w:name w:val="Normal (Web)"/>
    <w:basedOn w:val="Normaali"/>
    <w:uiPriority w:val="99"/>
    <w:unhideWhenUsed/>
    <w:rsid w:val="002B3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i-FI"/>
      <w14:ligatures w14:val="none"/>
    </w:rPr>
  </w:style>
  <w:style w:type="paragraph" w:styleId="Yltunniste">
    <w:name w:val="header"/>
    <w:basedOn w:val="Normaali"/>
    <w:link w:val="YltunnisteChar"/>
    <w:uiPriority w:val="99"/>
    <w:unhideWhenUsed/>
    <w:rsid w:val="006D7A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6D7AC6"/>
  </w:style>
  <w:style w:type="paragraph" w:styleId="Alatunniste">
    <w:name w:val="footer"/>
    <w:basedOn w:val="Normaali"/>
    <w:link w:val="AlatunnisteChar"/>
    <w:uiPriority w:val="99"/>
    <w:unhideWhenUsed/>
    <w:rsid w:val="006D7A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6D7A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43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rhaiskasvatuksenmaksut@kauniainen.f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unnistautuminen.suomi.fi/sivut/discovery-page/?entityId=https%3A%2F%2Fvakaweb11.service.tieto.com%2FKauniainenEffica_ETKAU&amp;timeout=295&amp;tid=79f5bqt320ku3qfovcu0j66dj0&amp;pid=fa9214899358f7b0abf94d339932e61e4e8743473e871ec30484d7692c0f0f38&amp;tag=2406201437cd83&amp;authMethdReq=eLoA3;eLoA2;fLoA2;fLoA3&amp;conversation=e1s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378</Words>
  <Characters>3064</Characters>
  <Application>Microsoft Office Word</Application>
  <DocSecurity>0</DocSecurity>
  <Lines>25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Hilden-Pinola</dc:creator>
  <cp:keywords/>
  <dc:description/>
  <cp:lastModifiedBy>Camilla Hilden-Pinola</cp:lastModifiedBy>
  <cp:revision>3</cp:revision>
  <cp:lastPrinted>2024-06-20T16:11:00Z</cp:lastPrinted>
  <dcterms:created xsi:type="dcterms:W3CDTF">2024-06-25T10:49:00Z</dcterms:created>
  <dcterms:modified xsi:type="dcterms:W3CDTF">2024-06-25T10:50:00Z</dcterms:modified>
</cp:coreProperties>
</file>