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268"/>
        <w:gridCol w:w="425"/>
        <w:gridCol w:w="425"/>
        <w:gridCol w:w="567"/>
        <w:gridCol w:w="993"/>
        <w:gridCol w:w="1134"/>
        <w:gridCol w:w="1842"/>
      </w:tblGrid>
      <w:tr w:rsidR="00D32B88" w:rsidRPr="00D32B88" w14:paraId="6B61B35B" w14:textId="77777777" w:rsidTr="00F9783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DD670BE" w14:textId="79BFF0B5" w:rsidR="00D32B88" w:rsidRDefault="00C74417">
            <w:pPr>
              <w:tabs>
                <w:tab w:val="left" w:pos="6804"/>
              </w:tabs>
              <w:rPr>
                <w:lang w:val="sv-FI"/>
              </w:rPr>
            </w:pPr>
            <w:r>
              <w:rPr>
                <w:noProof/>
                <w:lang w:val="sv-FI"/>
              </w:rPr>
              <w:drawing>
                <wp:inline distT="0" distB="0" distL="0" distR="0" wp14:anchorId="6AFE6703" wp14:editId="5E298429">
                  <wp:extent cx="403860" cy="48006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14:paraId="16AFF3F4" w14:textId="77777777" w:rsidR="00D32B88" w:rsidRPr="00121D33" w:rsidRDefault="00D32B88">
            <w:pPr>
              <w:tabs>
                <w:tab w:val="left" w:pos="6804"/>
              </w:tabs>
              <w:rPr>
                <w:rFonts w:ascii="Arial" w:hAnsi="Arial"/>
                <w:b/>
                <w:sz w:val="20"/>
              </w:rPr>
            </w:pPr>
            <w:r w:rsidRPr="00121D33">
              <w:rPr>
                <w:rFonts w:ascii="Arial" w:hAnsi="Arial"/>
                <w:b/>
                <w:sz w:val="20"/>
              </w:rPr>
              <w:t xml:space="preserve">KAUNIASTEN KAUPUNKI </w:t>
            </w:r>
          </w:p>
          <w:p w14:paraId="772EA3B1" w14:textId="77777777" w:rsidR="00D32B88" w:rsidRPr="00121D33" w:rsidRDefault="00D32B88">
            <w:pPr>
              <w:tabs>
                <w:tab w:val="left" w:pos="6804"/>
              </w:tabs>
              <w:rPr>
                <w:rFonts w:ascii="Arial" w:hAnsi="Arial"/>
                <w:b/>
                <w:sz w:val="22"/>
              </w:rPr>
            </w:pPr>
            <w:r w:rsidRPr="00121D33">
              <w:rPr>
                <w:rFonts w:ascii="Arial" w:hAnsi="Arial"/>
                <w:b/>
                <w:sz w:val="20"/>
              </w:rPr>
              <w:t>GRANKULLA STAD</w:t>
            </w:r>
            <w:r w:rsidRPr="00121D33">
              <w:rPr>
                <w:rFonts w:ascii="Arial" w:hAnsi="Arial"/>
                <w:b/>
                <w:sz w:val="22"/>
              </w:rPr>
              <w:t xml:space="preserve"> </w:t>
            </w:r>
          </w:p>
          <w:p w14:paraId="534AA527" w14:textId="49255AC1" w:rsidR="00D32B88" w:rsidRDefault="00121D33" w:rsidP="0090090E">
            <w:pPr>
              <w:tabs>
                <w:tab w:val="left" w:pos="6804"/>
              </w:tabs>
              <w:rPr>
                <w:sz w:val="20"/>
              </w:rPr>
            </w:pPr>
            <w:r w:rsidRPr="00121D33">
              <w:rPr>
                <w:rFonts w:ascii="Arial" w:hAnsi="Arial"/>
                <w:b/>
                <w:sz w:val="20"/>
              </w:rPr>
              <w:t>Kulttuuri</w:t>
            </w:r>
            <w:r w:rsidR="0090090E">
              <w:rPr>
                <w:rFonts w:ascii="Arial" w:hAnsi="Arial"/>
                <w:b/>
                <w:sz w:val="20"/>
              </w:rPr>
              <w:t>palvelut</w:t>
            </w:r>
            <w:r w:rsidR="00D32B88" w:rsidRPr="00121D33">
              <w:rPr>
                <w:rFonts w:ascii="Arial" w:hAnsi="Arial"/>
                <w:b/>
                <w:sz w:val="20"/>
              </w:rPr>
              <w:t>/</w:t>
            </w:r>
            <w:r w:rsidRPr="00121D33">
              <w:rPr>
                <w:rFonts w:ascii="Arial" w:hAnsi="Arial"/>
                <w:b/>
                <w:sz w:val="20"/>
              </w:rPr>
              <w:t>Kultur</w:t>
            </w:r>
            <w:r w:rsidR="00C74417">
              <w:rPr>
                <w:rFonts w:ascii="Arial" w:hAnsi="Arial"/>
                <w:b/>
                <w:sz w:val="20"/>
              </w:rPr>
              <w:t>tjänster</w:t>
            </w:r>
          </w:p>
        </w:tc>
        <w:tc>
          <w:tcPr>
            <w:tcW w:w="5386" w:type="dxa"/>
            <w:gridSpan w:val="6"/>
          </w:tcPr>
          <w:p w14:paraId="71AE99B7" w14:textId="77777777" w:rsidR="00D32B88" w:rsidRPr="00F97833" w:rsidRDefault="00121D33">
            <w:pPr>
              <w:pStyle w:val="Otsikko1"/>
              <w:jc w:val="left"/>
              <w:rPr>
                <w:sz w:val="20"/>
                <w:lang w:val="sv-SE"/>
              </w:rPr>
            </w:pPr>
            <w:r w:rsidRPr="00F97833">
              <w:rPr>
                <w:sz w:val="20"/>
                <w:lang w:val="sv-SE"/>
              </w:rPr>
              <w:t>VILLA JUNGHANSIN</w:t>
            </w:r>
            <w:r w:rsidR="00D32B88" w:rsidRPr="00F97833">
              <w:rPr>
                <w:sz w:val="20"/>
                <w:lang w:val="sv-SE"/>
              </w:rPr>
              <w:t xml:space="preserve"> KÄYTTÖVUOROH</w:t>
            </w:r>
            <w:r w:rsidR="00D32B88" w:rsidRPr="00F97833">
              <w:rPr>
                <w:sz w:val="20"/>
                <w:lang w:val="sv-SE"/>
              </w:rPr>
              <w:t>A</w:t>
            </w:r>
            <w:r w:rsidR="00D32B88" w:rsidRPr="00F97833">
              <w:rPr>
                <w:sz w:val="20"/>
                <w:lang w:val="sv-SE"/>
              </w:rPr>
              <w:t>KEMUS</w:t>
            </w:r>
          </w:p>
          <w:p w14:paraId="524BE56F" w14:textId="33EA045B" w:rsidR="00D32B88" w:rsidRDefault="00D32B88" w:rsidP="00D32B88">
            <w:pPr>
              <w:tabs>
                <w:tab w:val="left" w:pos="6804"/>
              </w:tabs>
              <w:rPr>
                <w:rFonts w:ascii="Arial" w:hAnsi="Arial"/>
                <w:b/>
                <w:sz w:val="20"/>
                <w:lang w:val="sv-SE"/>
              </w:rPr>
            </w:pPr>
            <w:r w:rsidRPr="00D32B88">
              <w:rPr>
                <w:rFonts w:ascii="Arial" w:hAnsi="Arial"/>
                <w:b/>
                <w:sz w:val="20"/>
                <w:lang w:val="sv-SE"/>
              </w:rPr>
              <w:t>ANSÖKAN OM ANVÄNDNINGSTURER I VILLA JUNGHANS</w:t>
            </w:r>
            <w:r w:rsidR="00F97833">
              <w:rPr>
                <w:rFonts w:ascii="Arial" w:hAnsi="Arial"/>
                <w:b/>
                <w:sz w:val="20"/>
                <w:lang w:val="sv-SE"/>
              </w:rPr>
              <w:t xml:space="preserve"> </w:t>
            </w:r>
          </w:p>
          <w:p w14:paraId="44ADB927" w14:textId="77777777" w:rsidR="00F97833" w:rsidRDefault="00F97833" w:rsidP="00D32B88">
            <w:pPr>
              <w:tabs>
                <w:tab w:val="left" w:pos="6804"/>
              </w:tabs>
              <w:rPr>
                <w:rFonts w:ascii="Arial" w:hAnsi="Arial"/>
                <w:b/>
                <w:sz w:val="20"/>
                <w:lang w:val="sv-SE"/>
              </w:rPr>
            </w:pPr>
          </w:p>
          <w:p w14:paraId="57A4E13D" w14:textId="77777777" w:rsidR="00F97833" w:rsidRPr="00D32B88" w:rsidRDefault="00F97833" w:rsidP="00D32B88">
            <w:pPr>
              <w:tabs>
                <w:tab w:val="left" w:pos="6804"/>
              </w:tabs>
              <w:rPr>
                <w:sz w:val="22"/>
                <w:lang w:val="sv-SE"/>
              </w:rPr>
            </w:pPr>
          </w:p>
        </w:tc>
      </w:tr>
      <w:tr w:rsidR="00D32B88" w14:paraId="4D6B6B8C" w14:textId="77777777" w:rsidTr="00F97833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DDE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Hakijan nimi /</w:t>
            </w:r>
          </w:p>
          <w:p w14:paraId="61912F06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Söka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dens namn</w:t>
            </w:r>
          </w:p>
          <w:p w14:paraId="19C5EDEC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A0F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15C48737" w14:textId="77777777" w:rsidTr="00F97833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B7E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Yhdistys / Förening</w:t>
            </w:r>
          </w:p>
          <w:p w14:paraId="696A9E3F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3A45D00C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B30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59C96C85" w14:textId="77777777" w:rsidTr="00F97833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3FE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Osoite / Adress</w:t>
            </w:r>
          </w:p>
          <w:p w14:paraId="743414C9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0D0E6818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AF8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36797ED2" w14:textId="77777777" w:rsidTr="00F97833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10C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Sähköposti/E-post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DF6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2CCD7D7A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62537341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451F5F12" w14:textId="77777777" w:rsidTr="00F97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1F1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Puhelin / Telefon</w:t>
            </w:r>
          </w:p>
          <w:p w14:paraId="093A0AB9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B8A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Koti | Työ  / Hem | Arbete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6AE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Matkapuhelin / Mobil</w:t>
            </w:r>
          </w:p>
          <w:p w14:paraId="2EC4E7DF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53001480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15DF2852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16F2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Toiminta/</w:t>
            </w:r>
          </w:p>
          <w:p w14:paraId="0F7020DA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Verksamhet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03FD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7E0AF4F8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0564DC29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095ED35C" w14:textId="77777777" w:rsidR="00D32B88" w:rsidRDefault="00D32B88">
            <w:pPr>
              <w:rPr>
                <w:rFonts w:ascii="Arial" w:hAnsi="Arial"/>
                <w:sz w:val="20"/>
              </w:rPr>
            </w:pPr>
          </w:p>
        </w:tc>
      </w:tr>
      <w:tr w:rsidR="00D32B88" w14:paraId="77356448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A9899" w14:textId="77777777" w:rsidR="00D32B88" w:rsidRDefault="00D32B88">
            <w:pPr>
              <w:pStyle w:val="Otsikko2"/>
              <w:jc w:val="center"/>
              <w:rPr>
                <w:sz w:val="24"/>
              </w:rPr>
            </w:pPr>
          </w:p>
          <w:p w14:paraId="705CF202" w14:textId="77777777" w:rsidR="00D32B88" w:rsidRDefault="00D32B88"/>
          <w:p w14:paraId="38BD1B0E" w14:textId="77777777" w:rsidR="00D32B88" w:rsidRDefault="00D32B88">
            <w:pPr>
              <w:pStyle w:val="Otsikko2"/>
              <w:jc w:val="center"/>
              <w:rPr>
                <w:sz w:val="24"/>
              </w:rPr>
            </w:pPr>
            <w:r>
              <w:rPr>
                <w:sz w:val="24"/>
              </w:rPr>
              <w:t>Anottava tila / Önskat utrymme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CA51" w14:textId="77777777" w:rsidR="00D32B88" w:rsidRDefault="00D32B88">
            <w:pPr>
              <w:pStyle w:val="Otsikko2"/>
              <w:ind w:left="-70" w:right="71"/>
              <w:jc w:val="center"/>
              <w:rPr>
                <w:sz w:val="24"/>
              </w:rPr>
            </w:pPr>
            <w:r>
              <w:rPr>
                <w:sz w:val="24"/>
              </w:rPr>
              <w:t>Vaihtoehto  -  Alternativ</w:t>
            </w:r>
          </w:p>
        </w:tc>
      </w:tr>
      <w:tr w:rsidR="00D32B88" w14:paraId="2A0A0F37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551CB6" w14:textId="77777777" w:rsidR="00D32B88" w:rsidRDefault="00D32B88">
            <w:pPr>
              <w:pStyle w:val="Otsikko2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4404" w14:textId="77777777" w:rsidR="00D32B88" w:rsidRDefault="00D32B88">
            <w:pPr>
              <w:tabs>
                <w:tab w:val="left" w:pos="1064"/>
                <w:tab w:val="left" w:pos="2339"/>
              </w:tabs>
              <w:ind w:left="-7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EAD1562" w14:textId="77777777" w:rsidR="00D32B88" w:rsidRDefault="00D32B88">
            <w:pPr>
              <w:tabs>
                <w:tab w:val="left" w:pos="1064"/>
                <w:tab w:val="left" w:pos="2339"/>
              </w:tabs>
              <w:ind w:left="-70"/>
              <w:jc w:val="center"/>
              <w:rPr>
                <w:sz w:val="16"/>
              </w:rPr>
            </w:pPr>
            <w:r>
              <w:rPr>
                <w:sz w:val="16"/>
              </w:rPr>
              <w:t>viikonpäivä/veckodag</w:t>
            </w:r>
          </w:p>
          <w:p w14:paraId="011A38D5" w14:textId="77777777" w:rsidR="00D32B88" w:rsidRDefault="00D32B88">
            <w:pPr>
              <w:jc w:val="center"/>
              <w:rPr>
                <w:rFonts w:ascii="Arial" w:hAnsi="Arial"/>
              </w:rPr>
            </w:pPr>
            <w:r>
              <w:rPr>
                <w:sz w:val="16"/>
              </w:rPr>
              <w:t>kello/tid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E9F7" w14:textId="77777777" w:rsidR="00D32B88" w:rsidRDefault="00D32B8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14:paraId="18D6977A" w14:textId="77777777" w:rsidR="00D32B88" w:rsidRDefault="00D32B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viikonpä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vä/veckodag</w:t>
            </w:r>
          </w:p>
          <w:p w14:paraId="7B7DF417" w14:textId="77777777" w:rsidR="00D32B88" w:rsidRDefault="00D32B88">
            <w:pPr>
              <w:jc w:val="center"/>
              <w:rPr>
                <w:rFonts w:ascii="Arial" w:hAnsi="Arial"/>
              </w:rPr>
            </w:pPr>
            <w:r>
              <w:rPr>
                <w:sz w:val="16"/>
              </w:rPr>
              <w:t>kello/tid</w:t>
            </w:r>
          </w:p>
        </w:tc>
      </w:tr>
      <w:tr w:rsidR="00D32B88" w14:paraId="580891AC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68A5E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33272CBD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Villa Junghans uusi puoli/ nya sidan</w:t>
            </w:r>
          </w:p>
          <w:p w14:paraId="00EC1A6B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(puulattia / trägolv)</w:t>
            </w:r>
          </w:p>
          <w:p w14:paraId="7CBE207B" w14:textId="77777777" w:rsidR="00D32B88" w:rsidRDefault="00D32B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115EF" w14:textId="77777777" w:rsidR="00D32B88" w:rsidRDefault="00D32B88">
            <w:pPr>
              <w:jc w:val="center"/>
              <w:rPr>
                <w:rFonts w:ascii="Arial" w:hAnsi="Arial"/>
                <w:sz w:val="20"/>
              </w:rPr>
            </w:pPr>
          </w:p>
          <w:p w14:paraId="4FE32B98" w14:textId="77777777" w:rsidR="00D32B88" w:rsidRDefault="00D32B8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 m</w:t>
            </w:r>
            <w:r>
              <w:rPr>
                <w:rFonts w:ascii="Arial" w:hAnsi="Arial"/>
                <w:sz w:val="20"/>
                <w:vertAlign w:val="superscript"/>
              </w:rPr>
              <w:t>2</w:t>
            </w:r>
          </w:p>
          <w:p w14:paraId="590C41C8" w14:textId="77777777" w:rsidR="00D32B88" w:rsidRDefault="00D32B8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E26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4A426F23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71AE688E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4AEDFD6E" w14:textId="77777777" w:rsidR="00D32B88" w:rsidRDefault="00D32B88">
            <w:pPr>
              <w:tabs>
                <w:tab w:val="left" w:pos="922"/>
              </w:tabs>
              <w:ind w:righ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klo/kl.          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9E4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1CBF7D02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792B6CA5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11F3FB9E" w14:textId="77777777" w:rsidR="00D32B88" w:rsidRDefault="00D32B88">
            <w:pPr>
              <w:ind w:righ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klo/kl.             -</w:t>
            </w:r>
          </w:p>
        </w:tc>
      </w:tr>
      <w:tr w:rsidR="00D32B88" w14:paraId="6080C78E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52F1" w14:textId="77777777" w:rsidR="00D32B88" w:rsidRDefault="00D32B88">
            <w:pPr>
              <w:rPr>
                <w:rFonts w:ascii="Arial" w:hAnsi="Arial"/>
                <w:sz w:val="20"/>
              </w:rPr>
            </w:pPr>
          </w:p>
          <w:p w14:paraId="557FD120" w14:textId="77777777" w:rsidR="00D32B88" w:rsidRDefault="00033A75" w:rsidP="00D32B88">
            <w:pPr>
              <w:rPr>
                <w:rFonts w:ascii="Arial" w:hAnsi="Arial"/>
                <w:sz w:val="20"/>
              </w:rPr>
            </w:pPr>
            <w:r w:rsidRPr="00033A75">
              <w:rPr>
                <w:rFonts w:ascii="Arial" w:hAnsi="Arial"/>
                <w:sz w:val="20"/>
              </w:rPr>
              <w:t>Villa Junghans vanha puoli (kokoushuone ja kirjasto) / gamla sid</w:t>
            </w:r>
            <w:r>
              <w:rPr>
                <w:rFonts w:ascii="Arial" w:hAnsi="Arial"/>
                <w:sz w:val="20"/>
              </w:rPr>
              <w:t>an (mötesrummet och biblioteket</w:t>
            </w:r>
            <w:r w:rsidR="00D32B88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68FD8" w14:textId="77777777" w:rsidR="00D32B88" w:rsidRDefault="00D32B88">
            <w:pPr>
              <w:jc w:val="center"/>
              <w:rPr>
                <w:rFonts w:ascii="Arial" w:hAnsi="Arial"/>
                <w:sz w:val="20"/>
              </w:rPr>
            </w:pPr>
          </w:p>
          <w:p w14:paraId="7C49156D" w14:textId="77777777" w:rsidR="00D32B88" w:rsidRDefault="00D32B8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D23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02E118FB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108810AE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4EF49F3B" w14:textId="77777777" w:rsidR="00D32B88" w:rsidRDefault="00D32B88">
            <w:pPr>
              <w:tabs>
                <w:tab w:val="left" w:pos="922"/>
              </w:tabs>
              <w:ind w:righ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klo/kl.          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7DF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633C6CE4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202A6097" w14:textId="77777777" w:rsidR="00D32B88" w:rsidRDefault="00D32B88">
            <w:pPr>
              <w:ind w:right="-70"/>
              <w:jc w:val="center"/>
              <w:rPr>
                <w:rFonts w:ascii="Arial" w:hAnsi="Arial"/>
                <w:sz w:val="20"/>
              </w:rPr>
            </w:pPr>
          </w:p>
          <w:p w14:paraId="14C83AB4" w14:textId="77777777" w:rsidR="00D32B88" w:rsidRDefault="00D32B88">
            <w:pPr>
              <w:ind w:right="-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klo/kl.             -</w:t>
            </w:r>
          </w:p>
        </w:tc>
      </w:tr>
      <w:tr w:rsidR="00F97833" w14:paraId="07543E98" w14:textId="77777777" w:rsidTr="00F97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D51" w14:textId="77777777" w:rsidR="00F97833" w:rsidRDefault="00F97833">
            <w:pPr>
              <w:rPr>
                <w:rFonts w:ascii="Arial" w:hAnsi="Arial"/>
                <w:sz w:val="20"/>
              </w:rPr>
            </w:pPr>
          </w:p>
          <w:p w14:paraId="5D5E4A7E" w14:textId="77777777" w:rsidR="00F97833" w:rsidRDefault="00F978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Anottu viikontuntimäärä yhteensä</w:t>
            </w:r>
          </w:p>
          <w:p w14:paraId="055CBD76" w14:textId="77777777" w:rsidR="00F97833" w:rsidRDefault="00F978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Önskat antal veckotimmat totalt</w:t>
            </w:r>
          </w:p>
          <w:p w14:paraId="51DD0ABE" w14:textId="77777777" w:rsidR="00F97833" w:rsidRDefault="00F97833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1AD" w14:textId="77777777" w:rsidR="00F97833" w:rsidRDefault="00F97833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71DD9" w14:textId="77777777" w:rsidR="00F97833" w:rsidRDefault="00F97833">
            <w:pPr>
              <w:ind w:right="-7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2B1" w14:textId="77777777" w:rsidR="00F97833" w:rsidRDefault="00F97833">
            <w:pPr>
              <w:ind w:right="-70"/>
              <w:rPr>
                <w:rFonts w:ascii="Arial" w:hAnsi="Arial"/>
                <w:sz w:val="16"/>
              </w:rPr>
            </w:pPr>
          </w:p>
        </w:tc>
      </w:tr>
      <w:tr w:rsidR="00F97833" w:rsidRPr="00C74417" w14:paraId="1AAF9BF3" w14:textId="77777777" w:rsidTr="00F97833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670" w:type="dxa"/>
            <w:gridSpan w:val="6"/>
          </w:tcPr>
          <w:p w14:paraId="45F1FE4C" w14:textId="77777777" w:rsidR="00F97833" w:rsidRDefault="00F97833">
            <w:pPr>
              <w:pStyle w:val="Otsikko2"/>
            </w:pPr>
            <w:r>
              <w:br/>
            </w:r>
          </w:p>
          <w:p w14:paraId="6FB58279" w14:textId="77777777" w:rsidR="00F97833" w:rsidRDefault="00F97833">
            <w:pPr>
              <w:pStyle w:val="Otsikko2"/>
            </w:pPr>
          </w:p>
          <w:p w14:paraId="215B4622" w14:textId="77777777" w:rsidR="00F97833" w:rsidRDefault="00F97833">
            <w:pPr>
              <w:pStyle w:val="Otsikko2"/>
            </w:pPr>
            <w:r>
              <w:t>Anomus toimitetaan</w:t>
            </w:r>
          </w:p>
          <w:p w14:paraId="459E48AA" w14:textId="77777777" w:rsidR="00F97833" w:rsidRDefault="00F97833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Kauniaisten </w:t>
            </w:r>
            <w:r w:rsidR="0090090E">
              <w:rPr>
                <w:rFonts w:ascii="Arial" w:hAnsi="Arial"/>
                <w:sz w:val="20"/>
              </w:rPr>
              <w:t>kaupunki</w:t>
            </w:r>
          </w:p>
          <w:p w14:paraId="64567214" w14:textId="77777777" w:rsidR="0090090E" w:rsidRDefault="0090090E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Kirjaamo</w:t>
            </w:r>
          </w:p>
          <w:p w14:paraId="63635EAD" w14:textId="77777777" w:rsidR="00F97833" w:rsidRDefault="00F97833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Kauniaistentie 10</w:t>
            </w:r>
          </w:p>
          <w:p w14:paraId="763404E3" w14:textId="77777777" w:rsidR="00F97833" w:rsidRDefault="00F97833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02700 Kauniainen</w:t>
            </w:r>
          </w:p>
          <w:p w14:paraId="44AC63D6" w14:textId="77777777" w:rsidR="00F97833" w:rsidRDefault="00F97833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S-posti:kirjaamo@kauniainen.fi</w:t>
            </w:r>
          </w:p>
          <w:p w14:paraId="247EEDD3" w14:textId="77777777" w:rsidR="0090090E" w:rsidRDefault="0090090E">
            <w:pPr>
              <w:ind w:left="356"/>
              <w:rPr>
                <w:rFonts w:ascii="Arial" w:hAnsi="Arial"/>
                <w:sz w:val="20"/>
                <w:lang w:val="sv-SE"/>
              </w:rPr>
            </w:pPr>
          </w:p>
          <w:p w14:paraId="34766C67" w14:textId="77777777" w:rsidR="00F97833" w:rsidRDefault="00F97833">
            <w:pPr>
              <w:ind w:left="356"/>
              <w:rPr>
                <w:rFonts w:ascii="Arial" w:hAnsi="Arial"/>
                <w:sz w:val="20"/>
              </w:rPr>
            </w:pPr>
            <w:r w:rsidRPr="00C74417">
              <w:rPr>
                <w:rFonts w:ascii="Arial" w:hAnsi="Arial"/>
                <w:b/>
                <w:bCs/>
                <w:sz w:val="20"/>
              </w:rPr>
              <w:t>Lisätietoja</w:t>
            </w:r>
            <w:r w:rsidRPr="0090090E">
              <w:rPr>
                <w:rFonts w:ascii="Arial" w:hAnsi="Arial"/>
                <w:sz w:val="20"/>
              </w:rPr>
              <w:t xml:space="preserve"> :</w:t>
            </w:r>
          </w:p>
          <w:p w14:paraId="59320EED" w14:textId="033A652C" w:rsidR="002B059A" w:rsidRPr="00C74417" w:rsidRDefault="00C74417">
            <w:pPr>
              <w:ind w:left="356"/>
              <w:rPr>
                <w:rFonts w:ascii="Arial" w:hAnsi="Arial"/>
                <w:sz w:val="20"/>
              </w:rPr>
            </w:pPr>
            <w:r w:rsidRPr="00C74417">
              <w:rPr>
                <w:rFonts w:ascii="Arial" w:hAnsi="Arial"/>
                <w:sz w:val="20"/>
              </w:rPr>
              <w:t>Toimistosihteeri</w:t>
            </w:r>
            <w:r w:rsidRPr="00C74417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Elina Pynnönen</w:t>
            </w:r>
          </w:p>
          <w:p w14:paraId="70736EB0" w14:textId="10447725" w:rsidR="00F97833" w:rsidRPr="00C74417" w:rsidRDefault="00F97833">
            <w:pPr>
              <w:ind w:left="356"/>
              <w:rPr>
                <w:rFonts w:ascii="Arial" w:hAnsi="Arial"/>
                <w:sz w:val="20"/>
              </w:rPr>
            </w:pPr>
            <w:r w:rsidRPr="00C74417">
              <w:rPr>
                <w:rFonts w:ascii="Arial" w:hAnsi="Arial"/>
                <w:sz w:val="20"/>
              </w:rPr>
              <w:t xml:space="preserve">puh. </w:t>
            </w:r>
            <w:r w:rsidR="00C74417" w:rsidRPr="00C74417">
              <w:rPr>
                <w:rFonts w:ascii="Arial" w:hAnsi="Arial"/>
                <w:sz w:val="20"/>
              </w:rPr>
              <w:t>050 375 2267</w:t>
            </w:r>
          </w:p>
          <w:p w14:paraId="176A58EA" w14:textId="1A6E7140" w:rsidR="00F97833" w:rsidRPr="00C74417" w:rsidRDefault="00C74417">
            <w:pPr>
              <w:ind w:left="3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elina.pynnonen</w:t>
            </w:r>
            <w:r w:rsidR="002B059A" w:rsidRPr="00C74417">
              <w:rPr>
                <w:rFonts w:ascii="Arial" w:hAnsi="Arial"/>
                <w:sz w:val="20"/>
              </w:rPr>
              <w:t>@kauniainen.fi</w:t>
            </w:r>
          </w:p>
        </w:tc>
        <w:tc>
          <w:tcPr>
            <w:tcW w:w="3969" w:type="dxa"/>
            <w:gridSpan w:val="3"/>
          </w:tcPr>
          <w:p w14:paraId="65E1CFF7" w14:textId="77777777" w:rsidR="00F97833" w:rsidRPr="00C74417" w:rsidRDefault="00F97833">
            <w:pPr>
              <w:rPr>
                <w:rFonts w:ascii="Arial" w:hAnsi="Arial"/>
                <w:b/>
                <w:sz w:val="20"/>
              </w:rPr>
            </w:pPr>
            <w:r w:rsidRPr="00C74417">
              <w:rPr>
                <w:rFonts w:ascii="Arial" w:hAnsi="Arial"/>
                <w:b/>
                <w:sz w:val="20"/>
              </w:rPr>
              <w:br/>
            </w:r>
          </w:p>
          <w:p w14:paraId="22F41119" w14:textId="77777777" w:rsidR="00F97833" w:rsidRPr="00C74417" w:rsidRDefault="00F97833">
            <w:pPr>
              <w:rPr>
                <w:rFonts w:ascii="Arial" w:hAnsi="Arial"/>
                <w:b/>
                <w:sz w:val="20"/>
              </w:rPr>
            </w:pPr>
          </w:p>
          <w:p w14:paraId="0840A1CF" w14:textId="77777777" w:rsidR="00F97833" w:rsidRPr="00121D33" w:rsidRDefault="00F97833">
            <w:pPr>
              <w:rPr>
                <w:rFonts w:ascii="Arial" w:hAnsi="Arial"/>
                <w:b/>
                <w:sz w:val="20"/>
                <w:lang w:val="sv-SE"/>
              </w:rPr>
            </w:pPr>
            <w:r w:rsidRPr="00121D33">
              <w:rPr>
                <w:rFonts w:ascii="Arial" w:hAnsi="Arial"/>
                <w:b/>
                <w:sz w:val="20"/>
                <w:lang w:val="sv-SE"/>
              </w:rPr>
              <w:t>Ansökan skickas till:</w:t>
            </w:r>
          </w:p>
          <w:p w14:paraId="328C3EBE" w14:textId="77777777" w:rsidR="00F97833" w:rsidRDefault="0090090E" w:rsidP="0090090E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  </w:t>
            </w:r>
            <w:r w:rsidR="00F97833" w:rsidRPr="00121D33">
              <w:rPr>
                <w:rFonts w:ascii="Arial" w:hAnsi="Arial"/>
                <w:sz w:val="20"/>
                <w:lang w:val="sv-SE"/>
              </w:rPr>
              <w:t xml:space="preserve">Grankulla </w:t>
            </w:r>
            <w:r>
              <w:rPr>
                <w:rFonts w:ascii="Arial" w:hAnsi="Arial"/>
                <w:sz w:val="20"/>
                <w:lang w:val="sv-SE"/>
              </w:rPr>
              <w:t>stad</w:t>
            </w:r>
          </w:p>
          <w:p w14:paraId="494FCFDF" w14:textId="77777777" w:rsidR="0090090E" w:rsidRPr="00121D33" w:rsidRDefault="0090090E">
            <w:pPr>
              <w:ind w:left="356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Registratur</w:t>
            </w:r>
          </w:p>
          <w:p w14:paraId="15E6777B" w14:textId="77777777" w:rsidR="00F97833" w:rsidRPr="00121D33" w:rsidRDefault="00F97833">
            <w:pPr>
              <w:ind w:left="356"/>
              <w:rPr>
                <w:rFonts w:ascii="Arial" w:hAnsi="Arial"/>
                <w:sz w:val="20"/>
                <w:lang w:val="sv-SE"/>
              </w:rPr>
            </w:pPr>
            <w:r w:rsidRPr="00121D33">
              <w:rPr>
                <w:rFonts w:ascii="Arial" w:hAnsi="Arial"/>
                <w:sz w:val="20"/>
                <w:lang w:val="sv-SE"/>
              </w:rPr>
              <w:t>Grankullavägen 10</w:t>
            </w:r>
          </w:p>
          <w:p w14:paraId="45825884" w14:textId="77777777" w:rsidR="00F97833" w:rsidRPr="00121D33" w:rsidRDefault="00F97833">
            <w:pPr>
              <w:ind w:left="356"/>
              <w:rPr>
                <w:rFonts w:ascii="Arial" w:hAnsi="Arial"/>
                <w:sz w:val="20"/>
                <w:lang w:val="sv-SE"/>
              </w:rPr>
            </w:pPr>
            <w:r w:rsidRPr="00121D33">
              <w:rPr>
                <w:rFonts w:ascii="Arial" w:hAnsi="Arial"/>
                <w:sz w:val="20"/>
                <w:lang w:val="sv-SE"/>
              </w:rPr>
              <w:t>02700 Grankulla</w:t>
            </w:r>
          </w:p>
          <w:p w14:paraId="348A8796" w14:textId="77777777" w:rsidR="00F97833" w:rsidRPr="00121D33" w:rsidRDefault="00F97833">
            <w:pPr>
              <w:ind w:left="356"/>
              <w:rPr>
                <w:rFonts w:ascii="Arial" w:hAnsi="Arial"/>
                <w:sz w:val="20"/>
                <w:lang w:val="sv-SE"/>
              </w:rPr>
            </w:pPr>
            <w:r w:rsidRPr="00121D33">
              <w:rPr>
                <w:rFonts w:ascii="Arial" w:hAnsi="Arial"/>
                <w:sz w:val="20"/>
                <w:lang w:val="sv-SE"/>
              </w:rPr>
              <w:t>E-post:kirjaamo@kauniainen.fi</w:t>
            </w:r>
          </w:p>
          <w:p w14:paraId="418051D8" w14:textId="77777777" w:rsidR="0090090E" w:rsidRDefault="0090090E">
            <w:pPr>
              <w:ind w:left="356"/>
              <w:rPr>
                <w:rFonts w:ascii="Arial" w:hAnsi="Arial"/>
                <w:sz w:val="20"/>
                <w:lang w:val="sv-SE"/>
              </w:rPr>
            </w:pPr>
          </w:p>
          <w:p w14:paraId="72D0A8D4" w14:textId="77777777" w:rsidR="00F97833" w:rsidRPr="00C74417" w:rsidRDefault="00F97833">
            <w:pPr>
              <w:ind w:left="356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C74417">
              <w:rPr>
                <w:rFonts w:ascii="Arial" w:hAnsi="Arial"/>
                <w:b/>
                <w:bCs/>
                <w:sz w:val="20"/>
                <w:lang w:val="sv-SE"/>
              </w:rPr>
              <w:t>Mer information:</w:t>
            </w:r>
          </w:p>
          <w:p w14:paraId="25901BD7" w14:textId="75D2E84D" w:rsidR="00475C2D" w:rsidRPr="00C74417" w:rsidRDefault="00C74417" w:rsidP="0090090E">
            <w:pPr>
              <w:ind w:left="356"/>
              <w:rPr>
                <w:rFonts w:ascii="Arial" w:hAnsi="Arial"/>
                <w:sz w:val="20"/>
                <w:lang w:val="sv-FI"/>
              </w:rPr>
            </w:pPr>
            <w:r w:rsidRPr="00C74417">
              <w:rPr>
                <w:rFonts w:ascii="Arial" w:hAnsi="Arial"/>
                <w:sz w:val="20"/>
                <w:lang w:val="sv-FI"/>
              </w:rPr>
              <w:t>Byråsekreterare</w:t>
            </w:r>
            <w:r w:rsidRPr="00C74417">
              <w:rPr>
                <w:rFonts w:ascii="Arial" w:hAnsi="Arial"/>
                <w:sz w:val="20"/>
                <w:lang w:val="sv-FI"/>
              </w:rPr>
              <w:br/>
            </w:r>
            <w:r w:rsidRPr="00C74417">
              <w:rPr>
                <w:rFonts w:ascii="Arial" w:hAnsi="Arial"/>
                <w:sz w:val="20"/>
                <w:lang w:val="sv-FI"/>
              </w:rPr>
              <w:t>Elina Pynnönen</w:t>
            </w:r>
          </w:p>
          <w:p w14:paraId="2488C78C" w14:textId="14A21C04" w:rsidR="0090090E" w:rsidRPr="00C74417" w:rsidRDefault="0090090E" w:rsidP="0090090E">
            <w:pPr>
              <w:ind w:left="356"/>
              <w:rPr>
                <w:rFonts w:ascii="Arial" w:hAnsi="Arial"/>
                <w:sz w:val="20"/>
                <w:lang w:val="sv-FI"/>
              </w:rPr>
            </w:pPr>
            <w:r w:rsidRPr="00C74417">
              <w:rPr>
                <w:rFonts w:ascii="Arial" w:hAnsi="Arial"/>
                <w:sz w:val="20"/>
                <w:lang w:val="sv-FI"/>
              </w:rPr>
              <w:t>tf</w:t>
            </w:r>
            <w:r w:rsidR="00475C2D" w:rsidRPr="00C74417">
              <w:rPr>
                <w:rFonts w:ascii="Arial" w:hAnsi="Arial"/>
                <w:sz w:val="20"/>
                <w:lang w:val="sv-FI"/>
              </w:rPr>
              <w:t>n</w:t>
            </w:r>
            <w:r w:rsidR="00681A9C" w:rsidRPr="00C74417">
              <w:rPr>
                <w:rFonts w:ascii="Arial" w:hAnsi="Arial"/>
                <w:sz w:val="20"/>
                <w:lang w:val="sv-FI"/>
              </w:rPr>
              <w:t xml:space="preserve">. </w:t>
            </w:r>
            <w:r w:rsidR="00C74417" w:rsidRPr="00C74417">
              <w:rPr>
                <w:rFonts w:ascii="Arial" w:hAnsi="Arial"/>
                <w:sz w:val="20"/>
                <w:lang w:val="sv-FI"/>
              </w:rPr>
              <w:t>050 375 2267</w:t>
            </w:r>
          </w:p>
          <w:p w14:paraId="2E5C016E" w14:textId="596B97A4" w:rsidR="00F97833" w:rsidRPr="00C74417" w:rsidRDefault="00C74417" w:rsidP="00601EBC">
            <w:pPr>
              <w:ind w:left="356"/>
              <w:rPr>
                <w:rFonts w:ascii="Arial" w:hAnsi="Arial"/>
                <w:sz w:val="20"/>
                <w:lang w:val="sv-FI"/>
              </w:rPr>
            </w:pPr>
            <w:r w:rsidRPr="00C74417">
              <w:rPr>
                <w:rFonts w:ascii="Arial" w:hAnsi="Arial"/>
                <w:sz w:val="20"/>
                <w:lang w:val="sv-FI"/>
              </w:rPr>
              <w:t>elina.pynnonen@kauniainen.fi</w:t>
            </w:r>
          </w:p>
        </w:tc>
      </w:tr>
      <w:tr w:rsidR="00F97833" w:rsidRPr="00C74417" w14:paraId="2C5753C3" w14:textId="77777777" w:rsidTr="00F97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5"/>
          </w:tcPr>
          <w:p w14:paraId="5DFE7B96" w14:textId="77777777" w:rsidR="00F97833" w:rsidRPr="00C74417" w:rsidRDefault="00F97833" w:rsidP="00681A9C">
            <w:pPr>
              <w:rPr>
                <w:rFonts w:ascii="Arial" w:hAnsi="Arial"/>
                <w:sz w:val="20"/>
                <w:lang w:val="sv-FI"/>
              </w:rPr>
            </w:pPr>
          </w:p>
        </w:tc>
        <w:tc>
          <w:tcPr>
            <w:tcW w:w="4536" w:type="dxa"/>
            <w:gridSpan w:val="4"/>
          </w:tcPr>
          <w:p w14:paraId="06D8202F" w14:textId="77777777" w:rsidR="00F97833" w:rsidRPr="00C74417" w:rsidRDefault="00F97833">
            <w:pPr>
              <w:ind w:left="356"/>
              <w:rPr>
                <w:rFonts w:ascii="Arial" w:hAnsi="Arial"/>
                <w:sz w:val="20"/>
                <w:lang w:val="sv-FI"/>
              </w:rPr>
            </w:pPr>
          </w:p>
        </w:tc>
      </w:tr>
      <w:tr w:rsidR="0090090E" w:rsidRPr="00C74417" w14:paraId="250A1F28" w14:textId="77777777" w:rsidTr="00F97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5"/>
          </w:tcPr>
          <w:p w14:paraId="2D352B85" w14:textId="77777777" w:rsidR="0090090E" w:rsidRPr="00C74417" w:rsidRDefault="0090090E">
            <w:pPr>
              <w:ind w:left="356"/>
              <w:rPr>
                <w:rFonts w:ascii="Arial" w:hAnsi="Arial"/>
                <w:sz w:val="20"/>
                <w:lang w:val="sv-FI"/>
              </w:rPr>
            </w:pPr>
          </w:p>
        </w:tc>
        <w:tc>
          <w:tcPr>
            <w:tcW w:w="4536" w:type="dxa"/>
            <w:gridSpan w:val="4"/>
          </w:tcPr>
          <w:p w14:paraId="6BD35253" w14:textId="77777777" w:rsidR="0090090E" w:rsidRPr="00C74417" w:rsidRDefault="0090090E">
            <w:pPr>
              <w:ind w:left="356"/>
              <w:rPr>
                <w:rFonts w:ascii="Arial" w:hAnsi="Arial"/>
                <w:sz w:val="20"/>
                <w:lang w:val="sv-FI"/>
              </w:rPr>
            </w:pPr>
          </w:p>
        </w:tc>
      </w:tr>
    </w:tbl>
    <w:p w14:paraId="105A15AE" w14:textId="77777777" w:rsidR="00D32B88" w:rsidRPr="00C74417" w:rsidRDefault="00D32B88">
      <w:pPr>
        <w:rPr>
          <w:lang w:val="sv-FI"/>
        </w:rPr>
      </w:pPr>
    </w:p>
    <w:sectPr w:rsidR="00D32B88" w:rsidRPr="00C744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567" w:bottom="425" w:left="567" w:header="397" w:footer="39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35E9" w14:textId="77777777" w:rsidR="009C7BE6" w:rsidRDefault="009C7BE6">
      <w:r>
        <w:separator/>
      </w:r>
    </w:p>
  </w:endnote>
  <w:endnote w:type="continuationSeparator" w:id="0">
    <w:p w14:paraId="66ECF572" w14:textId="77777777" w:rsidR="009C7BE6" w:rsidRDefault="009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B260" w14:textId="77777777" w:rsidR="00D32B88" w:rsidRDefault="00D32B88">
    <w:pPr>
      <w:pStyle w:val="Alatunniste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C67" w14:textId="77777777" w:rsidR="00D32B88" w:rsidRDefault="00D32B88">
    <w:pPr>
      <w:pStyle w:val="Alatunniste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20CF" w14:textId="77777777" w:rsidR="009C7BE6" w:rsidRDefault="009C7BE6">
      <w:r>
        <w:separator/>
      </w:r>
    </w:p>
  </w:footnote>
  <w:footnote w:type="continuationSeparator" w:id="0">
    <w:p w14:paraId="72F2564C" w14:textId="77777777" w:rsidR="009C7BE6" w:rsidRDefault="009C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6C4" w14:textId="77777777" w:rsidR="00D32B88" w:rsidRDefault="00D32B88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F05E" w14:textId="77777777" w:rsidR="00D32B88" w:rsidRDefault="00D32B88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33"/>
    <w:rsid w:val="00033A75"/>
    <w:rsid w:val="00035544"/>
    <w:rsid w:val="00096955"/>
    <w:rsid w:val="00121D33"/>
    <w:rsid w:val="00195A3E"/>
    <w:rsid w:val="00226797"/>
    <w:rsid w:val="002B059A"/>
    <w:rsid w:val="003262BC"/>
    <w:rsid w:val="00475C2D"/>
    <w:rsid w:val="004D0ED8"/>
    <w:rsid w:val="00601EBC"/>
    <w:rsid w:val="006128A4"/>
    <w:rsid w:val="00681A9C"/>
    <w:rsid w:val="0086065B"/>
    <w:rsid w:val="00875F9E"/>
    <w:rsid w:val="0090090E"/>
    <w:rsid w:val="0093263D"/>
    <w:rsid w:val="00962A96"/>
    <w:rsid w:val="009C7BE6"/>
    <w:rsid w:val="00BB79E8"/>
    <w:rsid w:val="00C74417"/>
    <w:rsid w:val="00CD2F1D"/>
    <w:rsid w:val="00CD3DBF"/>
    <w:rsid w:val="00D32B88"/>
    <w:rsid w:val="00D619F1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70F3"/>
  <w15:chartTrackingRefBased/>
  <w15:docId w15:val="{0D036446-259E-4038-A098-A98A93E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6804"/>
      </w:tabs>
      <w:jc w:val="right"/>
      <w:outlineLvl w:val="0"/>
    </w:pPr>
    <w:rPr>
      <w:rFonts w:ascii="Arial" w:hAnsi="Arial"/>
      <w:b/>
      <w:lang w:val="sv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sz w:val="20"/>
    </w:rPr>
  </w:style>
  <w:style w:type="paragraph" w:styleId="Otsikko3">
    <w:name w:val="heading 3"/>
    <w:basedOn w:val="Normaali"/>
    <w:next w:val="Normaali"/>
    <w:qFormat/>
    <w:pPr>
      <w:keepNext/>
      <w:tabs>
        <w:tab w:val="left" w:pos="6804"/>
      </w:tabs>
      <w:outlineLvl w:val="2"/>
    </w:pPr>
    <w:rPr>
      <w:rFonts w:ascii="Arial" w:hAnsi="Arial"/>
      <w:b/>
      <w:lang w:val="sv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Kauniaisten kaupunki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ajo</dc:creator>
  <cp:keywords/>
  <cp:lastModifiedBy>Gisela Montonen</cp:lastModifiedBy>
  <cp:revision>2</cp:revision>
  <cp:lastPrinted>2008-02-08T14:22:00Z</cp:lastPrinted>
  <dcterms:created xsi:type="dcterms:W3CDTF">2024-01-17T13:03:00Z</dcterms:created>
  <dcterms:modified xsi:type="dcterms:W3CDTF">2024-01-17T13:03:00Z</dcterms:modified>
</cp:coreProperties>
</file>