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142" w14:textId="77777777" w:rsidR="009215BC" w:rsidRPr="005C6697" w:rsidRDefault="00B67DAC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5C6697">
        <w:rPr>
          <w:rFonts w:ascii="Arial" w:hAnsi="Arial" w:cs="Arial"/>
          <w:b/>
          <w:sz w:val="36"/>
          <w:szCs w:val="36"/>
          <w:lang w:val="sv-FI"/>
        </w:rPr>
        <w:t xml:space="preserve">Pedagogisk </w:t>
      </w:r>
      <w:r w:rsidR="009E2792" w:rsidRPr="005C6697">
        <w:rPr>
          <w:rFonts w:ascii="Arial" w:hAnsi="Arial" w:cs="Arial"/>
          <w:b/>
          <w:sz w:val="36"/>
          <w:szCs w:val="36"/>
          <w:lang w:val="sv-FI"/>
        </w:rPr>
        <w:t>utredning</w:t>
      </w:r>
    </w:p>
    <w:p w14:paraId="5DA8851F" w14:textId="77777777" w:rsidR="006112B2" w:rsidRPr="005C6697" w:rsidRDefault="006112B2" w:rsidP="0036000D">
      <w:pPr>
        <w:pStyle w:val="Eivli"/>
        <w:rPr>
          <w:rFonts w:ascii="Arial" w:hAnsi="Arial" w:cs="Arial"/>
          <w:b/>
          <w:sz w:val="32"/>
          <w:szCs w:val="32"/>
          <w:lang w:val="sv-FI"/>
        </w:rPr>
      </w:pPr>
      <w:r w:rsidRPr="005C6697">
        <w:rPr>
          <w:rFonts w:ascii="Arial" w:hAnsi="Arial" w:cs="Arial"/>
          <w:b/>
          <w:sz w:val="32"/>
          <w:szCs w:val="32"/>
          <w:lang w:val="sv-FI"/>
        </w:rPr>
        <w:t>Förskolan</w:t>
      </w:r>
    </w:p>
    <w:p w14:paraId="2507CF6E" w14:textId="77777777" w:rsidR="008235A5" w:rsidRPr="005C6697" w:rsidRDefault="009E2792" w:rsidP="0036000D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5C6697">
        <w:rPr>
          <w:rFonts w:ascii="Arial" w:hAnsi="Arial" w:cs="Arial"/>
          <w:b/>
          <w:sz w:val="28"/>
          <w:szCs w:val="28"/>
          <w:lang w:val="sv-FI"/>
        </w:rPr>
        <w:t xml:space="preserve">Särskilt </w:t>
      </w:r>
      <w:r w:rsidR="00B67DAC" w:rsidRPr="005C6697">
        <w:rPr>
          <w:rFonts w:ascii="Arial" w:hAnsi="Arial" w:cs="Arial"/>
          <w:b/>
          <w:sz w:val="28"/>
          <w:szCs w:val="28"/>
          <w:lang w:val="sv-FI"/>
        </w:rPr>
        <w:t xml:space="preserve">stöd </w:t>
      </w:r>
    </w:p>
    <w:p w14:paraId="49A7CA48" w14:textId="77777777" w:rsidR="00B67DAC" w:rsidRPr="006112B2" w:rsidRDefault="00B67DAC" w:rsidP="00B67DAC">
      <w:pPr>
        <w:pStyle w:val="Eivli"/>
        <w:rPr>
          <w:sz w:val="28"/>
          <w:szCs w:val="2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DAC" w14:paraId="603F313B" w14:textId="77777777" w:rsidTr="00B67DAC">
        <w:tc>
          <w:tcPr>
            <w:tcW w:w="4508" w:type="dxa"/>
          </w:tcPr>
          <w:p w14:paraId="4508179A" w14:textId="74AE15DE" w:rsidR="00B67DAC" w:rsidRPr="00466AEE" w:rsidRDefault="00465522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5522">
              <w:rPr>
                <w:rFonts w:ascii="Arial" w:hAnsi="Arial" w:cs="Arial"/>
              </w:rPr>
              <w:t>Enheten</w:t>
            </w:r>
            <w:proofErr w:type="spellEnd"/>
            <w:r w:rsidRPr="00465522">
              <w:rPr>
                <w:rFonts w:ascii="Arial" w:hAnsi="Arial" w:cs="Arial"/>
              </w:rPr>
              <w:t xml:space="preserve"> för </w:t>
            </w:r>
            <w:proofErr w:type="spellStart"/>
            <w:r w:rsidRPr="00465522">
              <w:rPr>
                <w:rFonts w:ascii="Arial" w:hAnsi="Arial" w:cs="Arial"/>
              </w:rPr>
              <w:t>småbarnspedagogik</w:t>
            </w:r>
            <w:proofErr w:type="spellEnd"/>
            <w:r w:rsidRPr="00465522">
              <w:rPr>
                <w:rFonts w:ascii="Arial" w:hAnsi="Arial" w:cs="Arial"/>
              </w:rPr>
              <w:t>/</w:t>
            </w:r>
            <w:proofErr w:type="spellStart"/>
            <w:r w:rsidRPr="00465522">
              <w:rPr>
                <w:rFonts w:ascii="Arial" w:hAnsi="Arial" w:cs="Arial"/>
              </w:rPr>
              <w:t>förskoleundervisning</w:t>
            </w:r>
            <w:proofErr w:type="spellEnd"/>
          </w:p>
          <w:p w14:paraId="627E5AEA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472B966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Grupp</w:t>
            </w:r>
            <w:proofErr w:type="spellEnd"/>
          </w:p>
        </w:tc>
      </w:tr>
    </w:tbl>
    <w:p w14:paraId="73508098" w14:textId="77777777" w:rsidR="00B67DAC" w:rsidRDefault="00B67DAC" w:rsidP="00B67DAC">
      <w:pPr>
        <w:pStyle w:val="Eivli"/>
        <w:rPr>
          <w:sz w:val="28"/>
          <w:szCs w:val="28"/>
        </w:rPr>
      </w:pPr>
    </w:p>
    <w:p w14:paraId="72623117" w14:textId="77777777" w:rsidR="00B67DAC" w:rsidRPr="00466AEE" w:rsidRDefault="005D5AB6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Basuppgifter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7DAC" w:rsidRPr="00466AEE" w14:paraId="7546153D" w14:textId="77777777" w:rsidTr="00B67DAC">
        <w:tc>
          <w:tcPr>
            <w:tcW w:w="3005" w:type="dxa"/>
          </w:tcPr>
          <w:p w14:paraId="3C023285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Efternamn</w:t>
            </w:r>
            <w:proofErr w:type="spellEnd"/>
          </w:p>
          <w:p w14:paraId="3B58F933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F5CEE0B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Förnamn</w:t>
            </w:r>
            <w:proofErr w:type="spellEnd"/>
            <w:r w:rsidR="00A37433" w:rsidRPr="00466AEE">
              <w:rPr>
                <w:rFonts w:ascii="Arial" w:hAnsi="Arial" w:cs="Arial"/>
              </w:rPr>
              <w:t xml:space="preserve"> </w:t>
            </w:r>
          </w:p>
          <w:p w14:paraId="0B251802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916A971" w14:textId="77777777" w:rsidR="00A37433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Födelsetid</w:t>
            </w:r>
            <w:proofErr w:type="spellEnd"/>
          </w:p>
          <w:p w14:paraId="656F2E0A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</w:p>
        </w:tc>
      </w:tr>
      <w:tr w:rsidR="00B67DAC" w:rsidRPr="00466AEE" w14:paraId="11130F52" w14:textId="77777777" w:rsidTr="00B67DAC">
        <w:tc>
          <w:tcPr>
            <w:tcW w:w="3005" w:type="dxa"/>
          </w:tcPr>
          <w:p w14:paraId="1CA9BCAC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Modersmål</w:t>
            </w:r>
            <w:proofErr w:type="spellEnd"/>
          </w:p>
          <w:p w14:paraId="36B7E189" w14:textId="77777777" w:rsidR="00DC6FD4" w:rsidRPr="00466AEE" w:rsidRDefault="00DC6FD4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7541072" w14:textId="77777777" w:rsidR="00B67DAC" w:rsidRPr="00466AEE" w:rsidRDefault="00F472F8" w:rsidP="00DC6FD4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Övriga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</w:rPr>
              <w:t>s</w:t>
            </w:r>
            <w:r w:rsidR="00DC6FD4" w:rsidRPr="00466AEE">
              <w:rPr>
                <w:rFonts w:ascii="Arial" w:hAnsi="Arial" w:cs="Arial"/>
              </w:rPr>
              <w:t>pråk</w:t>
            </w:r>
            <w:proofErr w:type="spellEnd"/>
            <w:r w:rsidR="00DC6FD4" w:rsidRPr="00466AEE">
              <w:rPr>
                <w:rFonts w:ascii="Arial" w:hAnsi="Arial" w:cs="Arial"/>
              </w:rPr>
              <w:t xml:space="preserve"> </w:t>
            </w:r>
            <w:proofErr w:type="spellStart"/>
            <w:r w:rsidR="00DC6FD4" w:rsidRPr="00466AEE">
              <w:rPr>
                <w:rFonts w:ascii="Arial" w:hAnsi="Arial" w:cs="Arial"/>
              </w:rPr>
              <w:t>som</w:t>
            </w:r>
            <w:proofErr w:type="spellEnd"/>
            <w:r w:rsidR="00DC6FD4" w:rsidRPr="00466AEE">
              <w:rPr>
                <w:rFonts w:ascii="Arial" w:hAnsi="Arial" w:cs="Arial"/>
              </w:rPr>
              <w:t xml:space="preserve"> talas </w:t>
            </w:r>
            <w:proofErr w:type="spellStart"/>
            <w:r w:rsidR="00DC6FD4" w:rsidRPr="00466AEE">
              <w:rPr>
                <w:rFonts w:ascii="Arial" w:hAnsi="Arial" w:cs="Arial"/>
              </w:rPr>
              <w:t>hemma</w:t>
            </w:r>
            <w:proofErr w:type="spellEnd"/>
          </w:p>
          <w:p w14:paraId="7F07D0C8" w14:textId="77777777" w:rsidR="00A37433" w:rsidRPr="00466AEE" w:rsidRDefault="00A37433" w:rsidP="00DC6FD4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9E19405" w14:textId="77777777" w:rsidR="00B67DAC" w:rsidRPr="00466AEE" w:rsidRDefault="00DC6FD4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Tilläggsuppgifter</w:t>
            </w:r>
            <w:proofErr w:type="spellEnd"/>
          </w:p>
          <w:p w14:paraId="0DF87E54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</w:tr>
      <w:tr w:rsidR="005D5AB6" w:rsidRPr="00466AEE" w14:paraId="2BE2CAEF" w14:textId="77777777" w:rsidTr="00B67DAC">
        <w:tc>
          <w:tcPr>
            <w:tcW w:w="3005" w:type="dxa"/>
          </w:tcPr>
          <w:p w14:paraId="233F761C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Vårdnadshavare</w:t>
            </w:r>
            <w:proofErr w:type="spellEnd"/>
          </w:p>
          <w:p w14:paraId="54A2E849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8B629BD" w14:textId="77777777" w:rsidR="005D5AB6" w:rsidRPr="00466AEE" w:rsidRDefault="005D5AB6" w:rsidP="00DC6FD4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Vårdnadshavare</w:t>
            </w:r>
            <w:proofErr w:type="spellEnd"/>
          </w:p>
          <w:p w14:paraId="4F6BFCBE" w14:textId="77777777" w:rsidR="00A37433" w:rsidRPr="00466AEE" w:rsidRDefault="00A37433" w:rsidP="00DC6FD4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CCBF0FE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Kontaktuppgifter</w:t>
            </w:r>
            <w:proofErr w:type="spellEnd"/>
          </w:p>
          <w:p w14:paraId="36E936A9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</w:tr>
    </w:tbl>
    <w:p w14:paraId="36900EFD" w14:textId="77777777" w:rsidR="00B67DAC" w:rsidRPr="00466AEE" w:rsidRDefault="00B67DAC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4F9BC36C" w14:textId="77777777" w:rsidR="00A37433" w:rsidRPr="00466AEE" w:rsidRDefault="00A37433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Tidigare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beslut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om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särskilt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20EA" w:rsidRPr="00466AEE" w14:paraId="7E03A9A2" w14:textId="77777777" w:rsidTr="00C420EA">
        <w:tc>
          <w:tcPr>
            <w:tcW w:w="4508" w:type="dxa"/>
          </w:tcPr>
          <w:p w14:paraId="25A4D2F6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Beslut om särskilt stöd har första gången fattats</w:t>
            </w:r>
          </w:p>
          <w:p w14:paraId="3F3E0135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48C11FED" w14:textId="77777777" w:rsidR="00C420EA" w:rsidRPr="00466AEE" w:rsidRDefault="00C420EA" w:rsidP="00A37433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Beslutsfattare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</w:p>
          <w:p w14:paraId="33F2A07D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0EA" w:rsidRPr="00466AEE" w14:paraId="4D0DF8D9" w14:textId="77777777" w:rsidTr="00C420EA">
        <w:tc>
          <w:tcPr>
            <w:tcW w:w="4508" w:type="dxa"/>
          </w:tcPr>
          <w:p w14:paraId="6D8F9DF7" w14:textId="77777777" w:rsidR="00A37433" w:rsidRPr="00466AEE" w:rsidRDefault="00C420EA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Beslut om särskilt stöd har senast granskats</w:t>
            </w:r>
          </w:p>
          <w:p w14:paraId="39ABFF26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1668165F" w14:textId="77777777" w:rsidR="00C420EA" w:rsidRPr="00466AEE" w:rsidRDefault="00A37433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Beslutsfattare</w:t>
            </w:r>
            <w:proofErr w:type="spellEnd"/>
          </w:p>
          <w:p w14:paraId="322EEB84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A37433" w:rsidRPr="00465522" w14:paraId="168A10DC" w14:textId="77777777" w:rsidTr="00C420EA">
        <w:tc>
          <w:tcPr>
            <w:tcW w:w="4508" w:type="dxa"/>
          </w:tcPr>
          <w:p w14:paraId="2C108B21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Allmän läroplikt </w:t>
            </w:r>
            <w:proofErr w:type="spellStart"/>
            <w:r w:rsidRPr="00466AEE">
              <w:rPr>
                <w:rFonts w:ascii="Arial" w:hAnsi="Arial" w:cs="Arial"/>
                <w:lang w:val="sv-FI"/>
              </w:rPr>
              <w:t>fr.o</w:t>
            </w:r>
            <w:proofErr w:type="spellEnd"/>
            <w:r w:rsidRPr="00466AEE">
              <w:rPr>
                <w:rFonts w:ascii="Arial" w:hAnsi="Arial" w:cs="Arial"/>
                <w:lang w:val="sv-FI"/>
              </w:rPr>
              <w:t xml:space="preserve">. m. </w:t>
            </w:r>
          </w:p>
          <w:p w14:paraId="11B632DA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15C9A213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Förlängd läroplikt fr.o.m.</w:t>
            </w:r>
          </w:p>
          <w:p w14:paraId="735B7450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</w:tc>
      </w:tr>
    </w:tbl>
    <w:p w14:paraId="49B57BB2" w14:textId="77777777" w:rsidR="00C420EA" w:rsidRPr="00466AEE" w:rsidRDefault="00C420EA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</w:p>
    <w:p w14:paraId="52574935" w14:textId="77777777" w:rsidR="00630332" w:rsidRPr="00466AEE" w:rsidRDefault="00630332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växande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lärande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5522" w14:paraId="47EB260F" w14:textId="77777777" w:rsidTr="00630332">
        <w:tc>
          <w:tcPr>
            <w:tcW w:w="9016" w:type="dxa"/>
          </w:tcPr>
          <w:p w14:paraId="79A06585" w14:textId="77777777" w:rsidR="005D5AB6" w:rsidRPr="00466AEE" w:rsidRDefault="005D5AB6" w:rsidP="005D5AB6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Bedöms som helhet utgående från personalens, vårdnadshavarnas och barnets perspektiv</w:t>
            </w:r>
          </w:p>
          <w:p w14:paraId="19639568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1C677473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231FF5D4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1C267A78" w14:textId="77777777" w:rsidR="00D767B9" w:rsidRPr="00466AEE" w:rsidRDefault="00D767B9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styrkor</w:t>
      </w:r>
      <w:proofErr w:type="spellEnd"/>
      <w:r w:rsidR="00CE2D56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CE2D56"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="00CE2D56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CE2D56" w:rsidRPr="00466AEE">
        <w:rPr>
          <w:rFonts w:ascii="Arial" w:hAnsi="Arial" w:cs="Arial"/>
          <w:b/>
          <w:sz w:val="28"/>
          <w:szCs w:val="28"/>
          <w:lang w:val="en-GB"/>
        </w:rPr>
        <w:t>intressen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937" w:rsidRPr="00466AEE" w14:paraId="2B8A205D" w14:textId="77777777" w:rsidTr="00344937">
        <w:tc>
          <w:tcPr>
            <w:tcW w:w="9016" w:type="dxa"/>
          </w:tcPr>
          <w:p w14:paraId="0B3506C5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515763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921DB3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D085C6F" w14:textId="77777777" w:rsidR="00D767B9" w:rsidRPr="00466AEE" w:rsidRDefault="00D767B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74CF078E" w14:textId="77777777" w:rsidR="007A7E5A" w:rsidRPr="00466AEE" w:rsidRDefault="003B717E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Stöd som givits och utvärdering av inverkan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17E" w:rsidRPr="00465522" w14:paraId="150848E5" w14:textId="77777777" w:rsidTr="003B717E">
        <w:tc>
          <w:tcPr>
            <w:tcW w:w="9016" w:type="dxa"/>
          </w:tcPr>
          <w:p w14:paraId="4561CEE4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44AE7DB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8AD8D08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79E13CA0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0DFB23F" w14:textId="77777777" w:rsidR="00630332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lastRenderedPageBreak/>
        <w:t>Inlärningsförutsättningar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,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</w:t>
      </w:r>
      <w:r w:rsidR="003B717E" w:rsidRPr="00466AEE">
        <w:rPr>
          <w:rFonts w:ascii="Arial" w:hAnsi="Arial" w:cs="Arial"/>
          <w:b/>
          <w:sz w:val="28"/>
          <w:szCs w:val="28"/>
          <w:lang w:val="en-GB"/>
        </w:rPr>
        <w:t>pecifika</w:t>
      </w:r>
      <w:proofErr w:type="spellEnd"/>
      <w:r w:rsidR="003B717E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3B717E" w:rsidRPr="00466AEE">
        <w:rPr>
          <w:rFonts w:ascii="Arial" w:hAnsi="Arial" w:cs="Arial"/>
          <w:b/>
          <w:sz w:val="28"/>
          <w:szCs w:val="28"/>
          <w:lang w:val="en-GB"/>
        </w:rPr>
        <w:t>behov</w:t>
      </w:r>
      <w:proofErr w:type="spellEnd"/>
      <w:r w:rsidR="003B717E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6AEE" w14:paraId="173BDE97" w14:textId="77777777" w:rsidTr="00630332">
        <w:tc>
          <w:tcPr>
            <w:tcW w:w="9016" w:type="dxa"/>
          </w:tcPr>
          <w:p w14:paraId="30C5F8EC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EB4E00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1C2ECB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ED70D36" w14:textId="77777777" w:rsidR="00630332" w:rsidRPr="00466AEE" w:rsidRDefault="00630332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4B22BFF6" w14:textId="77777777" w:rsidR="00734C7D" w:rsidRPr="00466AEE" w:rsidRDefault="00734C7D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Utredningar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utlåtande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av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sakkunniga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4C7D" w:rsidRPr="00466AEE" w14:paraId="60409E86" w14:textId="77777777" w:rsidTr="00734C7D">
        <w:tc>
          <w:tcPr>
            <w:tcW w:w="9016" w:type="dxa"/>
          </w:tcPr>
          <w:p w14:paraId="0F2B1736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03263A1A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8FB5DC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A0E7749" w14:textId="77777777" w:rsidR="0036000D" w:rsidRPr="00466AEE" w:rsidRDefault="0036000D" w:rsidP="00B67DAC">
      <w:pPr>
        <w:pStyle w:val="Eivli"/>
        <w:rPr>
          <w:rFonts w:ascii="Arial" w:hAnsi="Arial" w:cs="Arial"/>
          <w:sz w:val="28"/>
          <w:szCs w:val="28"/>
        </w:rPr>
      </w:pPr>
    </w:p>
    <w:p w14:paraId="080307FC" w14:textId="77777777" w:rsidR="00DC6FD4" w:rsidRPr="00466AE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Övrigt</w:t>
      </w:r>
      <w:proofErr w:type="spellEnd"/>
      <w:r w:rsidR="00C730C8" w:rsidRPr="00466AE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3B717E" w:rsidRPr="00466AEE">
        <w:rPr>
          <w:rFonts w:ascii="Arial" w:hAnsi="Arial" w:cs="Arial"/>
          <w:b/>
          <w:sz w:val="28"/>
          <w:szCs w:val="28"/>
        </w:rPr>
        <w:t>terapier</w:t>
      </w:r>
      <w:proofErr w:type="spellEnd"/>
      <w:r w:rsidR="00AB4740" w:rsidRPr="00466AEE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6AEE" w14:paraId="437124B9" w14:textId="77777777" w:rsidTr="00630332">
        <w:tc>
          <w:tcPr>
            <w:tcW w:w="9016" w:type="dxa"/>
          </w:tcPr>
          <w:p w14:paraId="77560790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3A6D2848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8AF2D7F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AA0E6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</w:rPr>
      </w:pPr>
    </w:p>
    <w:p w14:paraId="551B93A3" w14:textId="77777777" w:rsidR="00C420EA" w:rsidRPr="00466AEE" w:rsidRDefault="00C420EA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466AEE">
        <w:rPr>
          <w:rFonts w:ascii="Arial" w:hAnsi="Arial" w:cs="Arial"/>
          <w:b/>
          <w:sz w:val="28"/>
          <w:szCs w:val="28"/>
        </w:rPr>
        <w:t>Samarbete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r w:rsidR="00A37433"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7433" w:rsidRPr="00466AEE">
        <w:rPr>
          <w:rFonts w:ascii="Arial" w:hAnsi="Arial" w:cs="Arial"/>
          <w:b/>
          <w:sz w:val="28"/>
          <w:szCs w:val="28"/>
        </w:rPr>
        <w:t>och</w:t>
      </w:r>
      <w:proofErr w:type="spellEnd"/>
      <w:proofErr w:type="gramEnd"/>
      <w:r w:rsidR="00A37433"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7433" w:rsidRPr="00466AEE">
        <w:rPr>
          <w:rFonts w:ascii="Arial" w:hAnsi="Arial" w:cs="Arial"/>
          <w:b/>
          <w:sz w:val="28"/>
          <w:szCs w:val="28"/>
        </w:rPr>
        <w:t>ansvarsfördelning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0EA" w:rsidRPr="00466AEE" w14:paraId="529BFCC9" w14:textId="77777777" w:rsidTr="00C420EA">
        <w:tc>
          <w:tcPr>
            <w:tcW w:w="9016" w:type="dxa"/>
          </w:tcPr>
          <w:p w14:paraId="1DFBA644" w14:textId="77777777" w:rsidR="00C420EA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Samarbete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med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barnet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och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vårdnadshavarna</w:t>
            </w:r>
            <w:proofErr w:type="spellEnd"/>
          </w:p>
          <w:p w14:paraId="5A262E35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5C7873E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420EA" w:rsidRPr="00466AEE" w14:paraId="4EDE1C28" w14:textId="77777777" w:rsidTr="00C420EA">
        <w:tc>
          <w:tcPr>
            <w:tcW w:w="9016" w:type="dxa"/>
          </w:tcPr>
          <w:p w14:paraId="453D8BC1" w14:textId="77777777" w:rsidR="008235A5" w:rsidRPr="00466AEE" w:rsidRDefault="008235A5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52731B2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Ansvarig lärare:</w:t>
            </w:r>
          </w:p>
          <w:p w14:paraId="2BAA578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40ED868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Speciallärare inom småbarnspedagogik:</w:t>
            </w:r>
          </w:p>
          <w:p w14:paraId="734FB041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3299011" w14:textId="77777777" w:rsidR="00A37433" w:rsidRPr="00466AEE" w:rsidRDefault="00CE2D5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Andra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</w:rPr>
              <w:t>sakkunniga</w:t>
            </w:r>
            <w:proofErr w:type="spellEnd"/>
            <w:r w:rsidRPr="00466AEE">
              <w:rPr>
                <w:rFonts w:ascii="Arial" w:hAnsi="Arial" w:cs="Arial"/>
              </w:rPr>
              <w:t>:</w:t>
            </w:r>
          </w:p>
          <w:p w14:paraId="7C88D016" w14:textId="77777777" w:rsidR="005437C2" w:rsidRPr="00466AEE" w:rsidRDefault="005437C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27A3DC1F" w14:textId="77777777" w:rsidR="005437C2" w:rsidRPr="00466AEE" w:rsidRDefault="005437C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AEE">
              <w:rPr>
                <w:rFonts w:ascii="Arial" w:hAnsi="Arial" w:cs="Arial"/>
              </w:rPr>
              <w:t>Elevvården</w:t>
            </w:r>
            <w:proofErr w:type="spellEnd"/>
            <w:r w:rsidRPr="00466AEE">
              <w:rPr>
                <w:rFonts w:ascii="Arial" w:hAnsi="Arial" w:cs="Arial"/>
              </w:rPr>
              <w:t xml:space="preserve">: </w:t>
            </w:r>
          </w:p>
          <w:p w14:paraId="54405C1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441AAFFB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AFA8E" w14:textId="77777777" w:rsidR="00C420EA" w:rsidRPr="00466AEE" w:rsidRDefault="00C420EA" w:rsidP="00B67DAC">
      <w:pPr>
        <w:pStyle w:val="Eivli"/>
        <w:rPr>
          <w:rFonts w:ascii="Arial" w:hAnsi="Arial" w:cs="Arial"/>
          <w:sz w:val="28"/>
          <w:szCs w:val="28"/>
        </w:rPr>
      </w:pPr>
    </w:p>
    <w:p w14:paraId="069AF321" w14:textId="77777777" w:rsidR="00CE2D56" w:rsidRPr="00466AEE" w:rsidRDefault="00CE2D56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Dokument som använts som underlag för den pedagogiska utredningen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D56" w:rsidRPr="00466AEE" w14:paraId="2F14AA66" w14:textId="77777777" w:rsidTr="00CE2D56">
        <w:tc>
          <w:tcPr>
            <w:tcW w:w="9016" w:type="dxa"/>
          </w:tcPr>
          <w:p w14:paraId="016DEECA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716E7EE4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Plan för barnets lärande, upprättad</w:t>
            </w:r>
          </w:p>
          <w:p w14:paraId="3706E3EC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1E6293C0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Tidigare pedagogisk utredning, upprättad</w:t>
            </w:r>
          </w:p>
          <w:p w14:paraId="46CAFD5F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7467106E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___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Tidigare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IP,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upprättad</w:t>
            </w:r>
            <w:proofErr w:type="spellEnd"/>
          </w:p>
          <w:p w14:paraId="30EE53E2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4214CBC2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___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Habiliteringsplan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upprättad</w:t>
            </w:r>
            <w:proofErr w:type="spellEnd"/>
          </w:p>
          <w:p w14:paraId="32D9B655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6534A116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6D9E9FD" w14:textId="77777777" w:rsidR="00CE2D56" w:rsidRPr="00466AEE" w:rsidRDefault="00CE2D56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E1F7022" w14:textId="77777777" w:rsidR="002152D5" w:rsidRDefault="002152D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</w:p>
    <w:p w14:paraId="581A7594" w14:textId="77777777" w:rsidR="002152D5" w:rsidRDefault="002152D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</w:p>
    <w:p w14:paraId="30F26E12" w14:textId="471DAA48" w:rsidR="00CE2D56" w:rsidRPr="002152D5" w:rsidRDefault="00CE2D56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2152D5">
        <w:rPr>
          <w:rFonts w:ascii="Arial" w:hAnsi="Arial" w:cs="Arial"/>
          <w:b/>
          <w:sz w:val="28"/>
          <w:szCs w:val="28"/>
          <w:lang w:val="sv-FI"/>
        </w:rPr>
        <w:t>Hörande av barnet och vårdnadshavare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D56" w:rsidRPr="002152D5" w14:paraId="39907D43" w14:textId="77777777" w:rsidTr="00CE2D56">
        <w:tc>
          <w:tcPr>
            <w:tcW w:w="9016" w:type="dxa"/>
          </w:tcPr>
          <w:p w14:paraId="5F75763D" w14:textId="77777777" w:rsidR="00CE2D56" w:rsidRPr="002152D5" w:rsidRDefault="00CE2D56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3845E9DD" w14:textId="77777777" w:rsidR="008235A5" w:rsidRPr="002152D5" w:rsidRDefault="008235A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D2985BE" w14:textId="77777777" w:rsidR="00CE2D56" w:rsidRPr="002152D5" w:rsidRDefault="00CE2D56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CFCCEA5" w14:textId="77777777" w:rsidR="0066220B" w:rsidRPr="002152D5" w:rsidRDefault="0066220B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77224DC6" w14:textId="77777777" w:rsidR="00CE2D56" w:rsidRPr="002152D5" w:rsidRDefault="00CE2D56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7A0EAE58" w14:textId="77777777" w:rsidR="005437C2" w:rsidRPr="002152D5" w:rsidRDefault="005437C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20436B45" w14:textId="77777777" w:rsidR="005437C2" w:rsidRPr="002152D5" w:rsidRDefault="005437C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576EEF0" w14:textId="77777777" w:rsidR="00630332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Mångprofessionella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gruppens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</w:t>
      </w:r>
      <w:r w:rsidR="00630332" w:rsidRPr="00466AEE">
        <w:rPr>
          <w:rFonts w:ascii="Arial" w:hAnsi="Arial" w:cs="Arial"/>
          <w:b/>
          <w:sz w:val="28"/>
          <w:szCs w:val="28"/>
          <w:lang w:val="en-GB"/>
        </w:rPr>
        <w:t>edömning</w:t>
      </w:r>
      <w:proofErr w:type="spellEnd"/>
      <w:r w:rsidR="00D767B9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D767B9" w:rsidRPr="00466AEE">
        <w:rPr>
          <w:rFonts w:ascii="Arial" w:hAnsi="Arial" w:cs="Arial"/>
          <w:b/>
          <w:sz w:val="28"/>
          <w:szCs w:val="28"/>
          <w:lang w:val="en-GB"/>
        </w:rPr>
        <w:t>av</w:t>
      </w:r>
      <w:proofErr w:type="spellEnd"/>
      <w:r w:rsidR="00D767B9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D767B9" w:rsidRPr="00466AEE">
        <w:rPr>
          <w:rFonts w:ascii="Arial" w:hAnsi="Arial" w:cs="Arial"/>
          <w:b/>
          <w:sz w:val="28"/>
          <w:szCs w:val="28"/>
          <w:lang w:val="en-GB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5522" w14:paraId="1AC8C10C" w14:textId="77777777" w:rsidTr="00630332">
        <w:tc>
          <w:tcPr>
            <w:tcW w:w="9016" w:type="dxa"/>
          </w:tcPr>
          <w:p w14:paraId="4EB941DB" w14:textId="77777777" w:rsidR="003B717E" w:rsidRPr="00466AEE" w:rsidRDefault="00A80D55" w:rsidP="003B717E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                         </w:t>
            </w:r>
          </w:p>
          <w:p w14:paraId="34205224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Mångprofessionella</w:t>
            </w:r>
            <w:r w:rsidR="00C731B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  <w:r w:rsidR="003B717E" w:rsidRPr="00466AEE">
              <w:rPr>
                <w:rFonts w:ascii="Arial" w:hAnsi="Arial" w:cs="Arial"/>
                <w:sz w:val="28"/>
                <w:szCs w:val="28"/>
                <w:lang w:val="sv-FI"/>
              </w:rPr>
              <w:t>gruppen</w:t>
            </w: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bedömmer</w:t>
            </w:r>
            <w:proofErr w:type="spellEnd"/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att barnet behöver följande stödform</w:t>
            </w:r>
            <w:r w:rsidR="003B717E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: </w:t>
            </w:r>
          </w:p>
          <w:p w14:paraId="56FBF1EA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1A7C78C0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Intensifierat </w:t>
            </w:r>
            <w:r w:rsidR="00F472F8" w:rsidRPr="00466AEE">
              <w:rPr>
                <w:rFonts w:ascii="Arial" w:hAnsi="Arial" w:cs="Arial"/>
                <w:lang w:val="sv-FI"/>
              </w:rPr>
              <w:t>stöd</w:t>
            </w:r>
            <w:r w:rsidR="005D5AB6" w:rsidRPr="00466AEE">
              <w:rPr>
                <w:rFonts w:ascii="Arial" w:hAnsi="Arial" w:cs="Arial"/>
                <w:lang w:val="sv-FI"/>
              </w:rPr>
              <w:t>, fr.o.m.</w:t>
            </w:r>
          </w:p>
          <w:p w14:paraId="34310FF4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93DD1F1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</w:t>
            </w:r>
            <w:r w:rsidR="00F472F8" w:rsidRPr="00466AEE">
              <w:rPr>
                <w:rFonts w:ascii="Arial" w:hAnsi="Arial" w:cs="Arial"/>
                <w:lang w:val="sv-FI"/>
              </w:rPr>
              <w:t>Särskilt stöd</w:t>
            </w:r>
            <w:r w:rsidR="005D5AB6" w:rsidRPr="00466AEE">
              <w:rPr>
                <w:rFonts w:ascii="Arial" w:hAnsi="Arial" w:cs="Arial"/>
                <w:lang w:val="sv-FI"/>
              </w:rPr>
              <w:t>, fr.o.m.</w:t>
            </w:r>
          </w:p>
          <w:p w14:paraId="33ABDD46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3548E4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</w:t>
            </w:r>
            <w:r w:rsidR="00F472F8" w:rsidRPr="00466AEE">
              <w:rPr>
                <w:rFonts w:ascii="Arial" w:hAnsi="Arial" w:cs="Arial"/>
                <w:lang w:val="sv-FI"/>
              </w:rPr>
              <w:t>Förlängd läroplikt</w:t>
            </w:r>
          </w:p>
          <w:p w14:paraId="3DE367C7" w14:textId="77777777" w:rsidR="00CE2D56" w:rsidRPr="00466AEE" w:rsidRDefault="00CE2D56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8110E4A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15E1449" w14:textId="77777777" w:rsidR="0049504B" w:rsidRPr="00466AEE" w:rsidRDefault="00F472F8" w:rsidP="0049504B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Barnet rekommenderas</w:t>
            </w:r>
            <w:r w:rsidR="0049504B" w:rsidRPr="00466AEE">
              <w:rPr>
                <w:rFonts w:ascii="Arial" w:hAnsi="Arial" w:cs="Arial"/>
                <w:sz w:val="28"/>
                <w:szCs w:val="28"/>
                <w:lang w:val="sv-FI"/>
              </w:rPr>
              <w:t>:</w:t>
            </w:r>
          </w:p>
          <w:p w14:paraId="313D0179" w14:textId="77777777" w:rsidR="00E0784A" w:rsidRPr="00466AEE" w:rsidRDefault="00E0784A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C6E4757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Assistenttjänst</w:t>
            </w:r>
          </w:p>
          <w:p w14:paraId="7DB399E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E248085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Andra tjänster, vad? </w:t>
            </w:r>
          </w:p>
          <w:p w14:paraId="09635858" w14:textId="77777777" w:rsidR="00C731BB" w:rsidRPr="00466AEE" w:rsidRDefault="00C731B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340DC58" w14:textId="77777777" w:rsidR="00C731BB" w:rsidRPr="00466AEE" w:rsidRDefault="00C731B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Stödarrangemang:</w:t>
            </w:r>
          </w:p>
          <w:p w14:paraId="2A51F48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51EFA12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Övrigt: </w:t>
            </w:r>
          </w:p>
          <w:p w14:paraId="306C5743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75C6D32" w14:textId="77777777" w:rsidR="0049504B" w:rsidRPr="00466AEE" w:rsidRDefault="005D5AB6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Datum:</w:t>
            </w:r>
            <w:r w:rsidR="0049504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 </w:t>
            </w:r>
          </w:p>
          <w:p w14:paraId="3FD5F86C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Mångprofessionella</w:t>
            </w:r>
            <w:r w:rsidR="00C731B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gruppen:</w:t>
            </w:r>
          </w:p>
          <w:p w14:paraId="0EA8183C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1B676D5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                       </w:t>
            </w:r>
          </w:p>
          <w:p w14:paraId="2FF9BCB2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22A2AEAC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613B0A2" w14:textId="77777777" w:rsidR="00630332" w:rsidRPr="00466AEE" w:rsidRDefault="002354C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Underskrift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CD" w:rsidRPr="00466AEE" w14:paraId="1378AD3C" w14:textId="77777777" w:rsidTr="00592ACD">
        <w:tc>
          <w:tcPr>
            <w:tcW w:w="9016" w:type="dxa"/>
          </w:tcPr>
          <w:p w14:paraId="4C6C20E0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Plats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och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datum</w:t>
            </w:r>
          </w:p>
          <w:p w14:paraId="6B360C09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79A82EF" w14:textId="77777777" w:rsidR="00592ACD" w:rsidRPr="00466AEE" w:rsidRDefault="00592ACD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54C5" w:rsidRPr="00466AEE" w14:paraId="054EE9B0" w14:textId="77777777" w:rsidTr="002354C5">
        <w:tc>
          <w:tcPr>
            <w:tcW w:w="4508" w:type="dxa"/>
          </w:tcPr>
          <w:p w14:paraId="1D9DBDC7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Barnet</w:t>
            </w:r>
            <w:r w:rsidR="00F472F8" w:rsidRPr="00466AEE">
              <w:rPr>
                <w:rFonts w:ascii="Arial" w:hAnsi="Arial" w:cs="Arial"/>
                <w:lang w:val="en-GB"/>
              </w:rPr>
              <w:t>s</w:t>
            </w:r>
            <w:proofErr w:type="spellEnd"/>
            <w:r w:rsidR="00F472F8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472F8" w:rsidRPr="00466AEE">
              <w:rPr>
                <w:rFonts w:ascii="Arial" w:hAnsi="Arial" w:cs="Arial"/>
                <w:lang w:val="en-GB"/>
              </w:rPr>
              <w:t>delaktighet</w:t>
            </w:r>
            <w:proofErr w:type="spellEnd"/>
          </w:p>
          <w:p w14:paraId="4786428D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04B3EB1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2354C5" w:rsidRPr="00466AEE" w14:paraId="63ACD242" w14:textId="77777777" w:rsidTr="002354C5">
        <w:tc>
          <w:tcPr>
            <w:tcW w:w="4508" w:type="dxa"/>
          </w:tcPr>
          <w:p w14:paraId="3F67C2F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0AAFD9F3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1748ECB0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lastRenderedPageBreak/>
              <w:t>Namnförtydligande</w:t>
            </w:r>
            <w:proofErr w:type="spellEnd"/>
          </w:p>
        </w:tc>
      </w:tr>
      <w:tr w:rsidR="002354C5" w:rsidRPr="00466AEE" w14:paraId="16002222" w14:textId="77777777" w:rsidTr="002354C5">
        <w:tc>
          <w:tcPr>
            <w:tcW w:w="4508" w:type="dxa"/>
          </w:tcPr>
          <w:p w14:paraId="780B2243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5E2E60F2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344A0074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</w:tc>
      </w:tr>
      <w:tr w:rsidR="002354C5" w:rsidRPr="00466AEE" w14:paraId="44C50550" w14:textId="77777777" w:rsidTr="002354C5">
        <w:tc>
          <w:tcPr>
            <w:tcW w:w="4508" w:type="dxa"/>
          </w:tcPr>
          <w:p w14:paraId="1E2A2A7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Ansvarig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lärare</w:t>
            </w:r>
            <w:proofErr w:type="spellEnd"/>
            <w:r w:rsidR="005D5AB6" w:rsidRPr="00466AE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52AC3FAB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  <w:p w14:paraId="3513698D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49504B" w:rsidRPr="00466AEE" w14:paraId="60DD9507" w14:textId="77777777" w:rsidTr="002354C5">
        <w:tc>
          <w:tcPr>
            <w:tcW w:w="4508" w:type="dxa"/>
          </w:tcPr>
          <w:p w14:paraId="5569A5A7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Speciallärare</w:t>
            </w:r>
            <w:proofErr w:type="spellEnd"/>
            <w:r w:rsidR="0036000D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6000D" w:rsidRPr="00466AEE">
              <w:rPr>
                <w:rFonts w:ascii="Arial" w:hAnsi="Arial" w:cs="Arial"/>
                <w:lang w:val="en-GB"/>
              </w:rPr>
              <w:t>inom</w:t>
            </w:r>
            <w:proofErr w:type="spellEnd"/>
            <w:r w:rsidR="0036000D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6000D" w:rsidRPr="00466AEE">
              <w:rPr>
                <w:rFonts w:ascii="Arial" w:hAnsi="Arial" w:cs="Arial"/>
                <w:lang w:val="en-GB"/>
              </w:rPr>
              <w:t>småbarnspedagogik</w:t>
            </w:r>
            <w:proofErr w:type="spellEnd"/>
          </w:p>
          <w:p w14:paraId="5104DE78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42D78386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</w:tc>
      </w:tr>
      <w:tr w:rsidR="00592ACD" w:rsidRPr="00466AEE" w14:paraId="1D14F8AA" w14:textId="77777777" w:rsidTr="002354C5">
        <w:tc>
          <w:tcPr>
            <w:tcW w:w="4508" w:type="dxa"/>
          </w:tcPr>
          <w:p w14:paraId="2FAB1638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Övriga</w:t>
            </w:r>
            <w:proofErr w:type="spellEnd"/>
          </w:p>
          <w:p w14:paraId="518032AB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3E24992C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89456C4" w14:textId="77777777" w:rsidR="002354C5" w:rsidRPr="00466AEE" w:rsidRDefault="002354C5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97CFF65" w14:textId="77777777" w:rsidR="00721709" w:rsidRPr="00466AEE" w:rsidRDefault="0072170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7B5EC54A" w14:textId="77777777" w:rsidR="00C731BB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B</w:t>
      </w:r>
      <w:r w:rsidR="00721709" w:rsidRPr="00466AEE">
        <w:rPr>
          <w:rFonts w:ascii="Arial" w:hAnsi="Arial" w:cs="Arial"/>
          <w:b/>
          <w:sz w:val="28"/>
          <w:szCs w:val="28"/>
          <w:lang w:val="sv-FI"/>
        </w:rPr>
        <w:t>eslut</w:t>
      </w:r>
      <w:r w:rsidRPr="00466AEE">
        <w:rPr>
          <w:rFonts w:ascii="Arial" w:hAnsi="Arial" w:cs="Arial"/>
          <w:b/>
          <w:sz w:val="28"/>
          <w:szCs w:val="28"/>
          <w:lang w:val="sv-FI"/>
        </w:rPr>
        <w:t xml:space="preserve"> av behovet av särskilt stöd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709" w:rsidRPr="00466AEE" w14:paraId="59378E2E" w14:textId="77777777" w:rsidTr="00721709">
        <w:tc>
          <w:tcPr>
            <w:tcW w:w="9016" w:type="dxa"/>
          </w:tcPr>
          <w:p w14:paraId="7DC3B4E5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Bedömning av stödbehov:</w:t>
            </w:r>
          </w:p>
          <w:p w14:paraId="57FFAFB3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7043F45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8FBFA5B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Motiveringar:</w:t>
            </w:r>
          </w:p>
          <w:p w14:paraId="05C0490F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3CBF6951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Stödet inleds:</w:t>
            </w:r>
          </w:p>
          <w:p w14:paraId="163809FE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21709" w:rsidRPr="00466AEE" w14:paraId="6181854E" w14:textId="77777777" w:rsidTr="00721709">
              <w:tc>
                <w:tcPr>
                  <w:tcW w:w="8790" w:type="dxa"/>
                </w:tcPr>
                <w:p w14:paraId="7EE40646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sv-FI"/>
                    </w:rPr>
                  </w:pPr>
                </w:p>
                <w:p w14:paraId="0CD1A3B1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  <w:r w:rsidRPr="00466AEE">
                    <w:rPr>
                      <w:rFonts w:ascii="Arial" w:hAnsi="Arial" w:cs="Arial"/>
                      <w:lang w:val="en-GB"/>
                    </w:rPr>
                    <w:t>Datum</w:t>
                  </w:r>
                </w:p>
              </w:tc>
            </w:tr>
          </w:tbl>
          <w:p w14:paraId="40E3F088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21709" w:rsidRPr="00466AEE" w14:paraId="5CB91D99" w14:textId="77777777" w:rsidTr="00721709">
              <w:tc>
                <w:tcPr>
                  <w:tcW w:w="8790" w:type="dxa"/>
                </w:tcPr>
                <w:p w14:paraId="038F5A2A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</w:p>
                <w:p w14:paraId="2D82BF0C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</w:p>
                <w:p w14:paraId="0BE7F545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 w:rsidRPr="00466AEE">
                    <w:rPr>
                      <w:rFonts w:ascii="Arial" w:hAnsi="Arial" w:cs="Arial"/>
                      <w:lang w:val="en-GB"/>
                    </w:rPr>
                    <w:t>Underskrift</w:t>
                  </w:r>
                  <w:proofErr w:type="spellEnd"/>
                  <w:r w:rsidRPr="00466AEE">
                    <w:rPr>
                      <w:rFonts w:ascii="Arial" w:hAnsi="Arial" w:cs="Arial"/>
                      <w:lang w:val="en-GB"/>
                    </w:rPr>
                    <w:t xml:space="preserve"> och namnförtydligande</w:t>
                  </w:r>
                </w:p>
              </w:tc>
            </w:tr>
          </w:tbl>
          <w:p w14:paraId="44B16600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64A2EBA9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356681B" w14:textId="77777777" w:rsidR="00721709" w:rsidRPr="00466AEE" w:rsidRDefault="0072170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4E4B523" w14:textId="2A1376B3" w:rsidR="00C731BB" w:rsidRPr="00EE387B" w:rsidRDefault="00EE387B" w:rsidP="00B67DAC">
      <w:pPr>
        <w:pStyle w:val="Eivli"/>
        <w:rPr>
          <w:sz w:val="20"/>
          <w:szCs w:val="20"/>
          <w:lang w:val="en-GB"/>
        </w:rPr>
      </w:pPr>
      <w:r w:rsidRPr="00466AEE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C731BB" w:rsidRPr="00EE387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6E16" w14:textId="77777777" w:rsidR="00E10427" w:rsidRDefault="00E10427" w:rsidP="005C6697">
      <w:pPr>
        <w:spacing w:after="0" w:line="240" w:lineRule="auto"/>
      </w:pPr>
      <w:r>
        <w:separator/>
      </w:r>
    </w:p>
  </w:endnote>
  <w:endnote w:type="continuationSeparator" w:id="0">
    <w:p w14:paraId="0B02BFE6" w14:textId="77777777" w:rsidR="00E10427" w:rsidRDefault="00E10427" w:rsidP="005C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E46" w14:textId="67E416DF" w:rsidR="002152D5" w:rsidRPr="00E64BDF" w:rsidRDefault="002152D5">
    <w:pPr>
      <w:pStyle w:val="Alatunniste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="00E64BDF" w:rsidRPr="00E64BDF">
      <w:rPr>
        <w:rFonts w:ascii="Arial" w:hAnsi="Arial" w:cs="Arial"/>
        <w:sz w:val="20"/>
        <w:szCs w:val="20"/>
      </w:rPr>
      <w:t>Pedagogisk</w:t>
    </w:r>
    <w:proofErr w:type="spellEnd"/>
    <w:r w:rsidR="00E64BDF" w:rsidRPr="00E64BDF">
      <w:rPr>
        <w:rFonts w:ascii="Arial" w:hAnsi="Arial" w:cs="Arial"/>
        <w:sz w:val="20"/>
        <w:szCs w:val="20"/>
      </w:rPr>
      <w:t xml:space="preserve"> </w:t>
    </w:r>
    <w:proofErr w:type="spellStart"/>
    <w:r w:rsidR="00E64BDF" w:rsidRPr="00E64BDF">
      <w:rPr>
        <w:rFonts w:ascii="Arial" w:hAnsi="Arial" w:cs="Arial"/>
        <w:sz w:val="20"/>
        <w:szCs w:val="20"/>
      </w:rPr>
      <w:t>utredning</w:t>
    </w:r>
    <w:proofErr w:type="spellEnd"/>
    <w:r w:rsidR="00E64BDF" w:rsidRPr="00E64BDF">
      <w:rPr>
        <w:rFonts w:ascii="Arial" w:hAnsi="Arial" w:cs="Arial"/>
        <w:sz w:val="20"/>
        <w:szCs w:val="20"/>
      </w:rPr>
      <w:t xml:space="preserve"> </w:t>
    </w:r>
    <w:r w:rsidRPr="00E64BDF">
      <w:rPr>
        <w:rFonts w:ascii="Arial" w:hAnsi="Arial" w:cs="Arial"/>
        <w:sz w:val="20"/>
        <w:szCs w:val="20"/>
      </w:rPr>
      <w:t>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254B" w14:textId="77777777" w:rsidR="00E10427" w:rsidRDefault="00E10427" w:rsidP="005C6697">
      <w:pPr>
        <w:spacing w:after="0" w:line="240" w:lineRule="auto"/>
      </w:pPr>
      <w:r>
        <w:separator/>
      </w:r>
    </w:p>
  </w:footnote>
  <w:footnote w:type="continuationSeparator" w:id="0">
    <w:p w14:paraId="4F8BD286" w14:textId="77777777" w:rsidR="00E10427" w:rsidRDefault="00E10427" w:rsidP="005C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5029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  <w:r w:rsidRPr="00A42734">
      <w:rPr>
        <w:rFonts w:ascii="Times New Roman" w:eastAsia="Times New Roman" w:hAnsi="Times New Roman" w:cs="Times New Roman"/>
        <w:noProof/>
        <w:sz w:val="20"/>
        <w:szCs w:val="20"/>
        <w:lang w:val="sv-FI" w:eastAsia="sv-FI"/>
      </w:rPr>
      <w:drawing>
        <wp:anchor distT="0" distB="0" distL="114300" distR="114300" simplePos="0" relativeHeight="251659264" behindDoc="0" locked="0" layoutInCell="1" allowOverlap="1" wp14:anchorId="58302FAC" wp14:editId="4BA1C68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30285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1E74890D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77BA7E61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488F3417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38CE4314" w14:textId="601C2EA2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Bildningsväsende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>
      <w:rPr>
        <w:rFonts w:ascii="Arial" w:eastAsia="Times New Roman" w:hAnsi="Arial" w:cs="Times New Roman"/>
        <w:b/>
        <w:sz w:val="20"/>
        <w:szCs w:val="20"/>
        <w:lang w:val="sv-FI" w:eastAsia="fi-FI"/>
      </w:rPr>
      <w:t>PEDAGOGISK UTREDNING</w:t>
    </w:r>
  </w:p>
  <w:p w14:paraId="5BF01F3F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Svenskspråkig småbarnspedagogik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Pr="00E6115E">
      <w:rPr>
        <w:rFonts w:ascii="Arial" w:eastAsia="Times New Roman" w:hAnsi="Arial" w:cs="Times New Roman"/>
        <w:b/>
        <w:sz w:val="20"/>
        <w:szCs w:val="20"/>
        <w:lang w:val="sv-FI" w:eastAsia="fi-FI"/>
      </w:rPr>
      <w:t>Sekretessbelagd</w:t>
    </w:r>
  </w:p>
  <w:p w14:paraId="25EB8A95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och förskoleundervisning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Pr="00E6115E">
      <w:rPr>
        <w:rFonts w:ascii="Arial" w:eastAsia="Times New Roman" w:hAnsi="Arial" w:cs="Times New Roman"/>
        <w:sz w:val="20"/>
        <w:szCs w:val="20"/>
        <w:lang w:val="sv-FI" w:eastAsia="fi-FI"/>
      </w:rPr>
      <w:t>Offentlighetslagen</w:t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</w:t>
    </w:r>
    <w:r w:rsidRP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24 § 1 mom. 30 punkten   </w:t>
    </w:r>
  </w:p>
  <w:p w14:paraId="038642D8" w14:textId="77777777" w:rsidR="005C6697" w:rsidRPr="005C6697" w:rsidRDefault="005C6697">
    <w:pPr>
      <w:pStyle w:val="Yltunniste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C"/>
    <w:rsid w:val="002152D5"/>
    <w:rsid w:val="002354C5"/>
    <w:rsid w:val="003221F1"/>
    <w:rsid w:val="00344937"/>
    <w:rsid w:val="0036000D"/>
    <w:rsid w:val="003B717E"/>
    <w:rsid w:val="00465522"/>
    <w:rsid w:val="00466AEE"/>
    <w:rsid w:val="0049504B"/>
    <w:rsid w:val="005437C2"/>
    <w:rsid w:val="0056259B"/>
    <w:rsid w:val="00592ACD"/>
    <w:rsid w:val="005C6697"/>
    <w:rsid w:val="005D5AB6"/>
    <w:rsid w:val="006112B2"/>
    <w:rsid w:val="00630332"/>
    <w:rsid w:val="006465F3"/>
    <w:rsid w:val="0066220B"/>
    <w:rsid w:val="00721709"/>
    <w:rsid w:val="00734C7D"/>
    <w:rsid w:val="007A7E5A"/>
    <w:rsid w:val="00807356"/>
    <w:rsid w:val="008235A5"/>
    <w:rsid w:val="00826DE2"/>
    <w:rsid w:val="009215BC"/>
    <w:rsid w:val="009E2792"/>
    <w:rsid w:val="00A248BE"/>
    <w:rsid w:val="00A37433"/>
    <w:rsid w:val="00A80D55"/>
    <w:rsid w:val="00AB4740"/>
    <w:rsid w:val="00B67DAC"/>
    <w:rsid w:val="00C420EA"/>
    <w:rsid w:val="00C730C8"/>
    <w:rsid w:val="00C731BB"/>
    <w:rsid w:val="00CE2D56"/>
    <w:rsid w:val="00D767B9"/>
    <w:rsid w:val="00DC6FD4"/>
    <w:rsid w:val="00E0784A"/>
    <w:rsid w:val="00E10427"/>
    <w:rsid w:val="00E46C00"/>
    <w:rsid w:val="00E64BDF"/>
    <w:rsid w:val="00EC4312"/>
    <w:rsid w:val="00EE387B"/>
    <w:rsid w:val="00F472F8"/>
    <w:rsid w:val="00F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CF47"/>
  <w15:chartTrackingRefBased/>
  <w15:docId w15:val="{F24DFB10-9F8C-4066-AD3C-5D75F10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7DAC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B6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C00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5C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6697"/>
  </w:style>
  <w:style w:type="paragraph" w:styleId="Alatunniste">
    <w:name w:val="footer"/>
    <w:basedOn w:val="Normaali"/>
    <w:link w:val="AlatunnisteChar"/>
    <w:uiPriority w:val="99"/>
    <w:unhideWhenUsed/>
    <w:rsid w:val="005C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Nysand</dc:creator>
  <cp:keywords/>
  <dc:description/>
  <cp:lastModifiedBy>Laura Salomaa</cp:lastModifiedBy>
  <cp:revision>4</cp:revision>
  <cp:lastPrinted>2019-04-18T10:35:00Z</cp:lastPrinted>
  <dcterms:created xsi:type="dcterms:W3CDTF">2023-09-21T06:55:00Z</dcterms:created>
  <dcterms:modified xsi:type="dcterms:W3CDTF">2023-09-22T09:00:00Z</dcterms:modified>
</cp:coreProperties>
</file>