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4D15" w14:textId="77777777" w:rsidR="009C6DDE" w:rsidRPr="00895C43" w:rsidRDefault="009C6DDE">
      <w:pPr>
        <w:rPr>
          <w:rFonts w:ascii="Arial" w:hAnsi="Arial" w:cs="Arial"/>
        </w:rPr>
      </w:pPr>
    </w:p>
    <w:tbl>
      <w:tblPr>
        <w:tblW w:w="9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5"/>
      </w:tblGrid>
      <w:tr w:rsidR="007336DE" w:rsidRPr="00895C43" w14:paraId="50133B23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C6B8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 xml:space="preserve">Alle kahden viikon poissaoloissa riittää suullinen ilmoittaminen esiopetusryhmän henkilökunnalle. </w:t>
            </w:r>
          </w:p>
        </w:tc>
      </w:tr>
      <w:tr w:rsidR="007336DE" w:rsidRPr="00895C43" w14:paraId="38BECF4F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93B2" w14:textId="335B32CB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 xml:space="preserve">Yli kahden viikon poissaoloihin anotaan kirjallinen lupa </w:t>
            </w:r>
            <w:r w:rsidR="004925FF" w:rsidRPr="00895C43">
              <w:rPr>
                <w:rFonts w:ascii="Arial" w:hAnsi="Arial" w:cs="Arial"/>
                <w:color w:val="000000"/>
                <w:szCs w:val="22"/>
              </w:rPr>
              <w:t>varhaiskasvatusyksikön</w:t>
            </w:r>
            <w:r w:rsidRPr="00895C43">
              <w:rPr>
                <w:rFonts w:ascii="Arial" w:hAnsi="Arial" w:cs="Arial"/>
                <w:color w:val="000000"/>
                <w:szCs w:val="22"/>
              </w:rPr>
              <w:t xml:space="preserve"> johtajalta tällä lomakkeella. </w:t>
            </w:r>
          </w:p>
        </w:tc>
      </w:tr>
      <w:tr w:rsidR="007336DE" w:rsidRPr="00895C43" w14:paraId="787B9238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D3A8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7336DE" w:rsidRPr="00895C43" w14:paraId="5F301262" w14:textId="77777777" w:rsidTr="001046DE">
        <w:trPr>
          <w:trHeight w:val="286"/>
        </w:trPr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6568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895C43" w14:paraId="3411F57D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E01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Anon lapselleni ___________________________________________</w:t>
            </w:r>
            <w:r w:rsidR="00130BD7" w:rsidRPr="00895C43">
              <w:rPr>
                <w:rFonts w:ascii="Arial" w:hAnsi="Arial" w:cs="Arial"/>
                <w:color w:val="000000"/>
                <w:szCs w:val="22"/>
              </w:rPr>
              <w:t>________</w:t>
            </w:r>
            <w:r w:rsidRPr="00895C43">
              <w:rPr>
                <w:rFonts w:ascii="Arial" w:hAnsi="Arial" w:cs="Arial"/>
                <w:color w:val="000000"/>
                <w:szCs w:val="22"/>
              </w:rPr>
              <w:t>___</w:t>
            </w:r>
          </w:p>
        </w:tc>
      </w:tr>
      <w:tr w:rsidR="007336DE" w:rsidRPr="00895C43" w14:paraId="13BF1166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902E" w14:textId="77777777" w:rsidR="007336DE" w:rsidRPr="00895C43" w:rsidRDefault="007336DE" w:rsidP="007336DE">
            <w:pPr>
              <w:ind w:left="0" w:righ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5C43">
              <w:rPr>
                <w:rFonts w:ascii="Arial" w:hAnsi="Arial" w:cs="Arial"/>
                <w:color w:val="000000"/>
                <w:sz w:val="18"/>
                <w:szCs w:val="18"/>
              </w:rPr>
              <w:t>Lapsen nimi</w:t>
            </w:r>
          </w:p>
        </w:tc>
      </w:tr>
      <w:tr w:rsidR="007336DE" w:rsidRPr="00895C43" w14:paraId="5F3BCA6D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43FB" w14:textId="7B26CDE9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Vapautusta esi</w:t>
            </w:r>
            <w:r w:rsidR="00E91015" w:rsidRPr="00895C43">
              <w:rPr>
                <w:rFonts w:ascii="Arial" w:hAnsi="Arial" w:cs="Arial"/>
                <w:color w:val="000000"/>
                <w:szCs w:val="22"/>
              </w:rPr>
              <w:t>opetuksesta</w:t>
            </w:r>
          </w:p>
        </w:tc>
      </w:tr>
      <w:tr w:rsidR="007336DE" w:rsidRPr="00895C43" w14:paraId="6A29E2D5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9410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895C43" w14:paraId="05A389E3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E7FC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Ajanjakso, jolle pyydän vapautusta: _______/______20____- _____/_____20_____</w:t>
            </w:r>
          </w:p>
        </w:tc>
      </w:tr>
      <w:tr w:rsidR="007336DE" w:rsidRPr="00895C43" w14:paraId="4D48FF6B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8D0C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7336DE" w:rsidRPr="00895C43" w14:paraId="112A2FC7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81AB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Perustelu:</w:t>
            </w:r>
          </w:p>
        </w:tc>
      </w:tr>
      <w:tr w:rsidR="007336DE" w:rsidRPr="00895C43" w14:paraId="77F61D34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90AE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895C43" w14:paraId="0C0A49A1" w14:textId="77777777" w:rsidTr="001046DE">
        <w:trPr>
          <w:trHeight w:val="442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445C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895C43" w14:paraId="704D3F60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4E8E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895C43" w14:paraId="39687B52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4302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Päiväys: _____/_____20_____</w:t>
            </w:r>
          </w:p>
        </w:tc>
      </w:tr>
      <w:tr w:rsidR="007336DE" w:rsidRPr="00895C43" w14:paraId="7EE2916C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B939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</w:p>
          <w:p w14:paraId="2581C801" w14:textId="77777777" w:rsidR="001046DE" w:rsidRPr="00895C43" w:rsidRDefault="00104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7336DE" w:rsidRPr="00895C43" w14:paraId="0C45A6B8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BE0" w14:textId="77777777" w:rsidR="007336DE" w:rsidRPr="00895C43" w:rsidRDefault="007336DE" w:rsidP="00104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Huoltajan allekirjoitus</w:t>
            </w:r>
            <w:r w:rsidR="001046DE" w:rsidRPr="00895C43">
              <w:rPr>
                <w:rFonts w:ascii="Arial" w:hAnsi="Arial" w:cs="Arial"/>
                <w:color w:val="000000"/>
                <w:szCs w:val="22"/>
              </w:rPr>
              <w:t xml:space="preserve"> ja nimenselvennys</w:t>
            </w:r>
            <w:r w:rsidRPr="00895C43">
              <w:rPr>
                <w:rFonts w:ascii="Arial" w:hAnsi="Arial" w:cs="Arial"/>
                <w:color w:val="000000"/>
                <w:szCs w:val="22"/>
              </w:rPr>
              <w:t>:____________________________________</w:t>
            </w:r>
          </w:p>
          <w:p w14:paraId="5B274317" w14:textId="77777777" w:rsidR="001046DE" w:rsidRPr="00895C43" w:rsidRDefault="001046DE" w:rsidP="001046DE">
            <w:pPr>
              <w:ind w:left="0" w:right="0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softHyphen/>
            </w:r>
            <w:r w:rsidRPr="00895C43">
              <w:rPr>
                <w:rFonts w:ascii="Arial" w:hAnsi="Arial" w:cs="Arial"/>
                <w:color w:val="000000"/>
                <w:szCs w:val="22"/>
              </w:rPr>
              <w:softHyphen/>
            </w:r>
            <w:r w:rsidRPr="00895C43">
              <w:rPr>
                <w:rFonts w:ascii="Arial" w:hAnsi="Arial" w:cs="Arial"/>
                <w:color w:val="000000"/>
                <w:szCs w:val="22"/>
              </w:rPr>
              <w:softHyphen/>
            </w:r>
            <w:r w:rsidRPr="00895C43">
              <w:rPr>
                <w:rFonts w:ascii="Arial" w:hAnsi="Arial" w:cs="Arial"/>
                <w:color w:val="000000"/>
                <w:szCs w:val="22"/>
              </w:rPr>
              <w:softHyphen/>
            </w:r>
            <w:r w:rsidRPr="00895C43">
              <w:rPr>
                <w:rFonts w:ascii="Arial" w:hAnsi="Arial" w:cs="Arial"/>
                <w:color w:val="000000"/>
                <w:szCs w:val="22"/>
              </w:rPr>
              <w:softHyphen/>
            </w:r>
            <w:r w:rsidRPr="00895C43">
              <w:rPr>
                <w:rFonts w:ascii="Arial" w:hAnsi="Arial" w:cs="Arial"/>
                <w:color w:val="000000"/>
                <w:szCs w:val="22"/>
              </w:rPr>
              <w:softHyphen/>
            </w:r>
            <w:r w:rsidRPr="00895C43">
              <w:rPr>
                <w:rFonts w:ascii="Arial" w:hAnsi="Arial" w:cs="Arial"/>
                <w:color w:val="000000"/>
                <w:szCs w:val="22"/>
              </w:rPr>
              <w:softHyphen/>
            </w:r>
            <w:r w:rsidRPr="00895C43">
              <w:rPr>
                <w:rFonts w:ascii="Arial" w:hAnsi="Arial" w:cs="Arial"/>
                <w:color w:val="000000"/>
                <w:szCs w:val="22"/>
              </w:rPr>
              <w:softHyphen/>
            </w:r>
            <w:r w:rsidRPr="00895C43">
              <w:rPr>
                <w:rFonts w:ascii="Arial" w:hAnsi="Arial" w:cs="Arial"/>
                <w:color w:val="000000"/>
                <w:szCs w:val="22"/>
              </w:rPr>
              <w:softHyphen/>
            </w:r>
            <w:r w:rsidRPr="00895C43">
              <w:rPr>
                <w:rFonts w:ascii="Arial" w:hAnsi="Arial" w:cs="Arial"/>
                <w:color w:val="000000"/>
                <w:szCs w:val="22"/>
              </w:rPr>
              <w:softHyphen/>
            </w:r>
            <w:r w:rsidRPr="00895C43">
              <w:rPr>
                <w:rFonts w:ascii="Arial" w:hAnsi="Arial" w:cs="Arial"/>
                <w:color w:val="000000"/>
                <w:szCs w:val="22"/>
              </w:rPr>
              <w:softHyphen/>
            </w:r>
            <w:r w:rsidRPr="00895C43">
              <w:rPr>
                <w:rFonts w:ascii="Arial" w:hAnsi="Arial" w:cs="Arial"/>
                <w:color w:val="000000"/>
                <w:szCs w:val="22"/>
              </w:rPr>
              <w:softHyphen/>
            </w:r>
            <w:r w:rsidRPr="00895C43">
              <w:rPr>
                <w:rFonts w:ascii="Arial" w:hAnsi="Arial" w:cs="Arial"/>
                <w:color w:val="000000"/>
                <w:szCs w:val="22"/>
              </w:rPr>
              <w:softHyphen/>
              <w:t xml:space="preserve">  </w:t>
            </w:r>
          </w:p>
        </w:tc>
      </w:tr>
      <w:tr w:rsidR="001046DE" w:rsidRPr="00895C43" w14:paraId="5D3909FE" w14:textId="77777777" w:rsidTr="001046DE">
        <w:trPr>
          <w:trHeight w:val="69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A0C1" w14:textId="77777777" w:rsidR="001046DE" w:rsidRPr="00895C43" w:rsidRDefault="001046DE" w:rsidP="00C821E3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895C43" w14:paraId="109F32DD" w14:textId="77777777" w:rsidTr="001046DE">
        <w:trPr>
          <w:trHeight w:val="471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351B" w14:textId="77777777" w:rsidR="007336DE" w:rsidRPr="00895C43" w:rsidRDefault="001046DE" w:rsidP="00104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Huoltajan allekirjoitus ja n</w:t>
            </w:r>
            <w:r w:rsidR="007336DE" w:rsidRPr="00895C43">
              <w:rPr>
                <w:rFonts w:ascii="Arial" w:hAnsi="Arial" w:cs="Arial"/>
                <w:color w:val="000000"/>
                <w:szCs w:val="22"/>
              </w:rPr>
              <w:t>imenselvennys:____________________________________</w:t>
            </w:r>
          </w:p>
        </w:tc>
      </w:tr>
      <w:tr w:rsidR="007336DE" w:rsidRPr="00895C43" w14:paraId="2D079F21" w14:textId="77777777" w:rsidTr="001046DE">
        <w:trPr>
          <w:trHeight w:val="564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0B0C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1046DE" w:rsidRPr="00895C43" w14:paraId="319167C6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91AD" w14:textId="77777777" w:rsidR="001046DE" w:rsidRPr="00895C43" w:rsidRDefault="001046DE" w:rsidP="00C821E3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895C43" w14:paraId="66058D72" w14:textId="77777777" w:rsidTr="001046DE">
        <w:trPr>
          <w:trHeight w:val="737"/>
        </w:trPr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ED2C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7336DE" w:rsidRPr="00895C43" w14:paraId="4DB9CDB7" w14:textId="77777777" w:rsidTr="001046DE">
        <w:trPr>
          <w:trHeight w:val="286"/>
        </w:trPr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2DCB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Päätös</w:t>
            </w:r>
          </w:p>
        </w:tc>
      </w:tr>
      <w:tr w:rsidR="007336DE" w:rsidRPr="00895C43" w14:paraId="1992FBE1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C0D1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895C43" w14:paraId="3AA40C00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438" w14:textId="0234FF12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 xml:space="preserve">Ryhmän </w:t>
            </w:r>
            <w:r w:rsidR="0075000D" w:rsidRPr="00895C43">
              <w:rPr>
                <w:rFonts w:ascii="Arial" w:hAnsi="Arial" w:cs="Arial"/>
                <w:color w:val="000000"/>
                <w:szCs w:val="22"/>
              </w:rPr>
              <w:t>varhaiskasvatuksen</w:t>
            </w:r>
            <w:r w:rsidRPr="00895C43">
              <w:rPr>
                <w:rFonts w:ascii="Arial" w:hAnsi="Arial" w:cs="Arial"/>
                <w:color w:val="000000"/>
                <w:szCs w:val="22"/>
              </w:rPr>
              <w:t>opettajan lausunto:</w:t>
            </w:r>
          </w:p>
        </w:tc>
      </w:tr>
      <w:tr w:rsidR="007336DE" w:rsidRPr="00895C43" w14:paraId="70502673" w14:textId="77777777" w:rsidTr="001046DE">
        <w:trPr>
          <w:trHeight w:val="442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25CE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Puollan _______ En puolla _______ Opettaja:_________________________________</w:t>
            </w:r>
          </w:p>
        </w:tc>
      </w:tr>
      <w:tr w:rsidR="007336DE" w:rsidRPr="00895C43" w14:paraId="26C9357C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0914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895C43" w14:paraId="27ED2CF6" w14:textId="77777777" w:rsidTr="001046DE">
        <w:trPr>
          <w:trHeight w:val="442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9B22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Myönnän loman ajalle: _______/________20_______ - _______/_______20_______</w:t>
            </w:r>
          </w:p>
        </w:tc>
      </w:tr>
      <w:tr w:rsidR="007336DE" w:rsidRPr="00895C43" w14:paraId="22893ADF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A964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895C43" w14:paraId="7454BAA0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32D0" w14:textId="7F1FCE29" w:rsidR="007336DE" w:rsidRPr="00895C43" w:rsidRDefault="0075000D" w:rsidP="00104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Varhaiskasvatusyksikön</w:t>
            </w:r>
            <w:r w:rsidR="007336DE" w:rsidRPr="00895C43">
              <w:rPr>
                <w:rFonts w:ascii="Arial" w:hAnsi="Arial" w:cs="Arial"/>
                <w:color w:val="000000"/>
                <w:szCs w:val="22"/>
              </w:rPr>
              <w:t xml:space="preserve"> johtajan allekirjoitus</w:t>
            </w:r>
            <w:r w:rsidR="001046DE" w:rsidRPr="00895C43">
              <w:rPr>
                <w:rFonts w:ascii="Arial" w:hAnsi="Arial" w:cs="Arial"/>
                <w:color w:val="000000"/>
                <w:szCs w:val="22"/>
              </w:rPr>
              <w:t xml:space="preserve"> ja nimenselvennys</w:t>
            </w:r>
            <w:r w:rsidR="007336DE" w:rsidRPr="00895C43">
              <w:rPr>
                <w:rFonts w:ascii="Arial" w:hAnsi="Arial" w:cs="Arial"/>
                <w:color w:val="000000"/>
                <w:szCs w:val="22"/>
              </w:rPr>
              <w:t>: ____________________________</w:t>
            </w:r>
          </w:p>
          <w:p w14:paraId="073E1914" w14:textId="77777777" w:rsidR="001046DE" w:rsidRPr="00895C43" w:rsidRDefault="001046DE" w:rsidP="00104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1046DE" w:rsidRPr="00895C43" w14:paraId="1E7C4444" w14:textId="77777777" w:rsidTr="001046DE">
        <w:trPr>
          <w:trHeight w:val="286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8C53" w14:textId="77777777" w:rsidR="001046DE" w:rsidRPr="00895C43" w:rsidRDefault="001046DE" w:rsidP="00C821E3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336DE" w:rsidRPr="00895C43" w14:paraId="42FEE301" w14:textId="77777777" w:rsidTr="001046DE">
        <w:trPr>
          <w:trHeight w:val="69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9EC6" w14:textId="77777777" w:rsidR="007336DE" w:rsidRPr="00895C43" w:rsidRDefault="007336DE" w:rsidP="007336DE">
            <w:pPr>
              <w:ind w:left="0" w:right="0"/>
              <w:rPr>
                <w:rFonts w:ascii="Arial" w:hAnsi="Arial" w:cs="Arial"/>
                <w:color w:val="000000"/>
                <w:szCs w:val="22"/>
              </w:rPr>
            </w:pPr>
            <w:r w:rsidRPr="00895C43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</w:tbl>
    <w:p w14:paraId="4757655F" w14:textId="77777777" w:rsidR="00D10DB3" w:rsidRPr="00895C43" w:rsidRDefault="00D10DB3">
      <w:pPr>
        <w:rPr>
          <w:rFonts w:ascii="Arial" w:hAnsi="Arial" w:cs="Arial"/>
        </w:rPr>
      </w:pPr>
    </w:p>
    <w:sectPr w:rsidR="00D10DB3" w:rsidRPr="00895C43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4E02" w14:textId="77777777" w:rsidR="002249BB" w:rsidRDefault="002249BB" w:rsidP="00D10DB3">
      <w:r>
        <w:separator/>
      </w:r>
    </w:p>
  </w:endnote>
  <w:endnote w:type="continuationSeparator" w:id="0">
    <w:p w14:paraId="7202401F" w14:textId="77777777" w:rsidR="002249BB" w:rsidRDefault="002249BB" w:rsidP="00D1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185C" w14:textId="11E7422E" w:rsidR="00496D4B" w:rsidRPr="00895C43" w:rsidRDefault="00496D4B">
    <w:pPr>
      <w:pStyle w:val="Alatunniste"/>
      <w:rPr>
        <w:rFonts w:ascii="Arial" w:hAnsi="Arial" w:cs="Arial"/>
      </w:rPr>
    </w:pPr>
    <w:r>
      <w:tab/>
    </w:r>
    <w:r>
      <w:tab/>
    </w:r>
    <w:r w:rsidRPr="00895C43">
      <w:rPr>
        <w:rFonts w:ascii="Arial" w:hAnsi="Arial" w:cs="Arial"/>
      </w:rPr>
      <w:t>Esiopetuksen loma-anomus 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7772" w14:textId="77777777" w:rsidR="002249BB" w:rsidRDefault="002249BB" w:rsidP="00D10DB3">
      <w:r>
        <w:separator/>
      </w:r>
    </w:p>
  </w:footnote>
  <w:footnote w:type="continuationSeparator" w:id="0">
    <w:p w14:paraId="24ED9854" w14:textId="77777777" w:rsidR="002249BB" w:rsidRDefault="002249BB" w:rsidP="00D1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0A0" w:firstRow="1" w:lastRow="0" w:firstColumn="1" w:lastColumn="0" w:noHBand="0" w:noVBand="0"/>
    </w:tblPr>
    <w:tblGrid>
      <w:gridCol w:w="4310"/>
      <w:gridCol w:w="2155"/>
      <w:gridCol w:w="2155"/>
    </w:tblGrid>
    <w:tr w:rsidR="00D10DB3" w14:paraId="46483E24" w14:textId="77777777" w:rsidTr="0060719B">
      <w:trPr>
        <w:trHeight w:hRule="exact" w:val="227"/>
      </w:trPr>
      <w:tc>
        <w:tcPr>
          <w:tcW w:w="4310" w:type="dxa"/>
          <w:vMerge w:val="restart"/>
          <w:vAlign w:val="bottom"/>
        </w:tcPr>
        <w:p w14:paraId="71DC78B3" w14:textId="77777777" w:rsidR="00D10DB3" w:rsidRDefault="00D10DB3" w:rsidP="00D10DB3">
          <w:pPr>
            <w:pStyle w:val="Yltunniste"/>
            <w:rPr>
              <w:rStyle w:val="Sivunumero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1" locked="0" layoutInCell="1" allowOverlap="1" wp14:anchorId="5FD395E3" wp14:editId="532A121D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209800" cy="666750"/>
                <wp:effectExtent l="19050" t="0" r="0" b="0"/>
                <wp:wrapNone/>
                <wp:docPr id="1" name="Kuva 1" descr="Grani_Word_Kaupunki_Kes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Grani_Word_Kaupunki_Kes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55" w:type="dxa"/>
          <w:vAlign w:val="bottom"/>
        </w:tcPr>
        <w:p w14:paraId="320F5607" w14:textId="77777777" w:rsidR="00D10DB3" w:rsidRDefault="00D10DB3" w:rsidP="00D10DB3">
          <w:pPr>
            <w:pStyle w:val="Yltunniste"/>
            <w:rPr>
              <w:rStyle w:val="Sivunumero"/>
            </w:rPr>
          </w:pPr>
        </w:p>
      </w:tc>
      <w:tc>
        <w:tcPr>
          <w:tcW w:w="2155" w:type="dxa"/>
          <w:vAlign w:val="bottom"/>
        </w:tcPr>
        <w:p w14:paraId="11640CB5" w14:textId="77777777" w:rsidR="00D10DB3" w:rsidRPr="00905D0D" w:rsidRDefault="00D10DB3" w:rsidP="00D10DB3">
          <w:pPr>
            <w:pStyle w:val="Yltunniste"/>
            <w:rPr>
              <w:rStyle w:val="Sivunumero"/>
            </w:rPr>
          </w:pPr>
        </w:p>
      </w:tc>
    </w:tr>
    <w:tr w:rsidR="00D10DB3" w14:paraId="402B055F" w14:textId="77777777" w:rsidTr="0060719B">
      <w:trPr>
        <w:trHeight w:hRule="exact" w:val="227"/>
      </w:trPr>
      <w:tc>
        <w:tcPr>
          <w:tcW w:w="4310" w:type="dxa"/>
          <w:vMerge/>
          <w:vAlign w:val="bottom"/>
        </w:tcPr>
        <w:p w14:paraId="5C84C25E" w14:textId="77777777" w:rsidR="00D10DB3" w:rsidRDefault="00D10DB3" w:rsidP="00D10DB3">
          <w:pPr>
            <w:pStyle w:val="Yltunniste"/>
            <w:rPr>
              <w:rStyle w:val="Sivunumero"/>
            </w:rPr>
          </w:pPr>
        </w:p>
      </w:tc>
      <w:tc>
        <w:tcPr>
          <w:tcW w:w="2155" w:type="dxa"/>
          <w:vAlign w:val="bottom"/>
        </w:tcPr>
        <w:p w14:paraId="6C218170" w14:textId="77777777" w:rsidR="00D10DB3" w:rsidRDefault="00D10DB3" w:rsidP="00D10DB3">
          <w:pPr>
            <w:pStyle w:val="Yltunniste"/>
            <w:rPr>
              <w:rStyle w:val="Sivunumero"/>
            </w:rPr>
          </w:pPr>
        </w:p>
      </w:tc>
      <w:tc>
        <w:tcPr>
          <w:tcW w:w="2155" w:type="dxa"/>
          <w:vAlign w:val="bottom"/>
        </w:tcPr>
        <w:p w14:paraId="5C6F981A" w14:textId="77777777" w:rsidR="00D10DB3" w:rsidRPr="00905D0D" w:rsidRDefault="00D10DB3" w:rsidP="00D10DB3">
          <w:pPr>
            <w:pStyle w:val="Yltunniste"/>
            <w:rPr>
              <w:rStyle w:val="Sivunumero"/>
            </w:rPr>
          </w:pPr>
        </w:p>
      </w:tc>
    </w:tr>
    <w:tr w:rsidR="00D10DB3" w14:paraId="10A4B9AB" w14:textId="77777777" w:rsidTr="0060719B">
      <w:trPr>
        <w:trHeight w:hRule="exact" w:val="227"/>
      </w:trPr>
      <w:tc>
        <w:tcPr>
          <w:tcW w:w="4310" w:type="dxa"/>
          <w:vMerge/>
          <w:vAlign w:val="bottom"/>
        </w:tcPr>
        <w:p w14:paraId="4D79E4E1" w14:textId="77777777" w:rsidR="00D10DB3" w:rsidRPr="00905D0D" w:rsidRDefault="00D10DB3" w:rsidP="00D10DB3">
          <w:pPr>
            <w:pStyle w:val="Yltunniste"/>
            <w:ind w:left="57"/>
            <w:rPr>
              <w:rStyle w:val="Sivunumero"/>
            </w:rPr>
          </w:pPr>
        </w:p>
      </w:tc>
      <w:tc>
        <w:tcPr>
          <w:tcW w:w="2155" w:type="dxa"/>
          <w:vAlign w:val="bottom"/>
        </w:tcPr>
        <w:p w14:paraId="584E5DA2" w14:textId="34A8B73E" w:rsidR="00D10DB3" w:rsidRDefault="00D10DB3" w:rsidP="00D10DB3">
          <w:pPr>
            <w:pStyle w:val="Yltunniste"/>
            <w:rPr>
              <w:rStyle w:val="Sivunumero"/>
            </w:rPr>
          </w:pPr>
        </w:p>
      </w:tc>
      <w:tc>
        <w:tcPr>
          <w:tcW w:w="2155" w:type="dxa"/>
          <w:vAlign w:val="bottom"/>
        </w:tcPr>
        <w:p w14:paraId="516AFE25" w14:textId="6C5FDCDB" w:rsidR="00D10DB3" w:rsidRPr="00905D0D" w:rsidRDefault="00D10DB3" w:rsidP="00D10DB3">
          <w:pPr>
            <w:pStyle w:val="Yltunniste"/>
            <w:rPr>
              <w:rStyle w:val="Sivunumero"/>
            </w:rPr>
          </w:pPr>
        </w:p>
      </w:tc>
    </w:tr>
    <w:tr w:rsidR="00D10DB3" w14:paraId="3D4FA354" w14:textId="77777777" w:rsidTr="0060719B">
      <w:trPr>
        <w:trHeight w:hRule="exact" w:val="227"/>
      </w:trPr>
      <w:tc>
        <w:tcPr>
          <w:tcW w:w="4310" w:type="dxa"/>
          <w:vMerge/>
          <w:vAlign w:val="bottom"/>
        </w:tcPr>
        <w:p w14:paraId="1A73A200" w14:textId="77777777" w:rsidR="00D10DB3" w:rsidRPr="00905D0D" w:rsidRDefault="00D10DB3" w:rsidP="00D10DB3">
          <w:pPr>
            <w:pStyle w:val="Yltunniste"/>
            <w:ind w:left="57"/>
            <w:rPr>
              <w:rStyle w:val="Sivunumero"/>
              <w:sz w:val="15"/>
            </w:rPr>
          </w:pPr>
        </w:p>
      </w:tc>
      <w:tc>
        <w:tcPr>
          <w:tcW w:w="2155" w:type="dxa"/>
          <w:vAlign w:val="bottom"/>
        </w:tcPr>
        <w:p w14:paraId="611A9B69" w14:textId="478A9EC3" w:rsidR="00D10DB3" w:rsidRDefault="00D10DB3" w:rsidP="00D10DB3">
          <w:pPr>
            <w:pStyle w:val="Yltunniste"/>
            <w:rPr>
              <w:rStyle w:val="Sivunumero"/>
            </w:rPr>
          </w:pPr>
        </w:p>
      </w:tc>
      <w:tc>
        <w:tcPr>
          <w:tcW w:w="2155" w:type="dxa"/>
          <w:vAlign w:val="bottom"/>
        </w:tcPr>
        <w:p w14:paraId="54C8FAF0" w14:textId="77777777" w:rsidR="00D10DB3" w:rsidRPr="00905D0D" w:rsidRDefault="00D10DB3" w:rsidP="00D10DB3">
          <w:pPr>
            <w:pStyle w:val="Yltunniste"/>
            <w:rPr>
              <w:rStyle w:val="Sivunumero"/>
            </w:rPr>
          </w:pPr>
        </w:p>
      </w:tc>
    </w:tr>
  </w:tbl>
  <w:p w14:paraId="74381385" w14:textId="45ADA3D2" w:rsidR="00C75A72" w:rsidRPr="00C75A72" w:rsidRDefault="00C75A72" w:rsidP="00C75A72">
    <w:pPr>
      <w:ind w:left="0" w:right="0"/>
      <w:rPr>
        <w:rFonts w:ascii="Arial" w:hAnsi="Arial"/>
        <w:b/>
        <w:bCs/>
        <w:sz w:val="20"/>
      </w:rPr>
    </w:pPr>
    <w:r w:rsidRPr="00C75A72">
      <w:rPr>
        <w:rFonts w:ascii="Arial" w:hAnsi="Arial"/>
        <w:sz w:val="20"/>
      </w:rPr>
      <w:t>Sivistystoimi</w:t>
    </w:r>
    <w:r w:rsidRPr="00C75A72">
      <w:rPr>
        <w:rFonts w:ascii="Arial" w:hAnsi="Arial"/>
        <w:sz w:val="20"/>
      </w:rPr>
      <w:tab/>
    </w:r>
    <w:r w:rsidRPr="00C75A72">
      <w:rPr>
        <w:rFonts w:ascii="Arial" w:hAnsi="Arial"/>
        <w:sz w:val="20"/>
      </w:rPr>
      <w:tab/>
    </w:r>
    <w:r w:rsidRPr="00C75A72">
      <w:rPr>
        <w:rFonts w:ascii="Arial" w:hAnsi="Arial"/>
        <w:sz w:val="20"/>
      </w:rPr>
      <w:tab/>
    </w:r>
    <w:r w:rsidRPr="00C75A72">
      <w:rPr>
        <w:rFonts w:ascii="Arial" w:hAnsi="Arial"/>
        <w:sz w:val="20"/>
      </w:rPr>
      <w:tab/>
    </w:r>
    <w:r>
      <w:rPr>
        <w:rFonts w:ascii="Arial" w:hAnsi="Arial"/>
        <w:b/>
        <w:bCs/>
        <w:sz w:val="20"/>
      </w:rPr>
      <w:t>LOMA-ANOMUS ESIOPETUKSESTA</w:t>
    </w:r>
  </w:p>
  <w:p w14:paraId="333994B3" w14:textId="72866456" w:rsidR="00D10DB3" w:rsidRDefault="00C75A72" w:rsidP="00C75A72">
    <w:pPr>
      <w:pStyle w:val="Yltunniste"/>
      <w:jc w:val="left"/>
    </w:pPr>
    <w:r w:rsidRPr="00C75A72">
      <w:rPr>
        <w:rFonts w:ascii="Arial" w:hAnsi="Arial"/>
        <w:sz w:val="20"/>
      </w:rPr>
      <w:t>Suomenkielinen varhaiskasvatus ja esiopetus</w:t>
    </w:r>
    <w:r w:rsidR="00D9443E">
      <w:rPr>
        <w:rFonts w:ascii="Arial" w:hAnsi="Arial"/>
        <w:sz w:val="20"/>
      </w:rPr>
      <w:t xml:space="preserve">                     </w:t>
    </w:r>
  </w:p>
  <w:p w14:paraId="1E8306C5" w14:textId="77777777" w:rsidR="00C75A72" w:rsidRDefault="00C75A7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B3"/>
    <w:rsid w:val="00086CFE"/>
    <w:rsid w:val="001046DE"/>
    <w:rsid w:val="00130BD7"/>
    <w:rsid w:val="001412AA"/>
    <w:rsid w:val="001F0C49"/>
    <w:rsid w:val="002249BB"/>
    <w:rsid w:val="0030424D"/>
    <w:rsid w:val="004925FF"/>
    <w:rsid w:val="00496D4B"/>
    <w:rsid w:val="00505B53"/>
    <w:rsid w:val="005D0DA8"/>
    <w:rsid w:val="006C711C"/>
    <w:rsid w:val="007336DE"/>
    <w:rsid w:val="0075000D"/>
    <w:rsid w:val="00834702"/>
    <w:rsid w:val="00895C43"/>
    <w:rsid w:val="008D76FC"/>
    <w:rsid w:val="009C6DDE"/>
    <w:rsid w:val="00B60F68"/>
    <w:rsid w:val="00BF7A33"/>
    <w:rsid w:val="00C75A72"/>
    <w:rsid w:val="00D10DB3"/>
    <w:rsid w:val="00D16B9F"/>
    <w:rsid w:val="00D9443E"/>
    <w:rsid w:val="00E91015"/>
    <w:rsid w:val="00FA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19223"/>
  <w15:docId w15:val="{AF7EBEA7-8F14-420D-B3EE-0D6007ED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utoRedefine/>
    <w:qFormat/>
    <w:rsid w:val="00D10DB3"/>
    <w:pPr>
      <w:spacing w:after="0" w:line="240" w:lineRule="auto"/>
      <w:ind w:left="1077" w:right="340"/>
    </w:pPr>
    <w:rPr>
      <w:rFonts w:ascii="Calibri" w:eastAsia="Times New Roman" w:hAnsi="Calibri" w:cs="Times New Roman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D10DB3"/>
    <w:pPr>
      <w:ind w:left="0" w:right="0"/>
      <w:jc w:val="right"/>
    </w:pPr>
    <w:rPr>
      <w:sz w:val="16"/>
    </w:rPr>
  </w:style>
  <w:style w:type="character" w:customStyle="1" w:styleId="YltunnisteChar">
    <w:name w:val="Ylätunniste Char"/>
    <w:basedOn w:val="Kappaleenoletusfontti"/>
    <w:link w:val="Yltunniste"/>
    <w:semiHidden/>
    <w:rsid w:val="00D10DB3"/>
    <w:rPr>
      <w:rFonts w:ascii="Calibri" w:eastAsia="Times New Roman" w:hAnsi="Calibri" w:cs="Times New Roman"/>
      <w:sz w:val="16"/>
      <w:szCs w:val="20"/>
    </w:rPr>
  </w:style>
  <w:style w:type="character" w:styleId="Sivunumero">
    <w:name w:val="page number"/>
    <w:basedOn w:val="Kappaleenoletusfontti"/>
    <w:semiHidden/>
    <w:rsid w:val="00D10DB3"/>
    <w:rPr>
      <w:rFonts w:ascii="Verdana" w:hAnsi="Verdana"/>
      <w:sz w:val="16"/>
      <w:lang w:val="fi-FI"/>
    </w:rPr>
  </w:style>
  <w:style w:type="table" w:styleId="TaulukkoRuudukko">
    <w:name w:val="Table Grid"/>
    <w:basedOn w:val="Normaalitaulukko"/>
    <w:rsid w:val="00D10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D10DB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10DB3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Koivumäki</dc:creator>
  <cp:lastModifiedBy>Laura Salomaa</cp:lastModifiedBy>
  <cp:revision>2</cp:revision>
  <dcterms:created xsi:type="dcterms:W3CDTF">2023-09-22T08:57:00Z</dcterms:created>
  <dcterms:modified xsi:type="dcterms:W3CDTF">2023-09-22T08:57:00Z</dcterms:modified>
</cp:coreProperties>
</file>