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7"/>
        <w:gridCol w:w="4471"/>
        <w:gridCol w:w="38"/>
      </w:tblGrid>
      <w:tr w:rsidR="00FF57D8" w14:paraId="64925235" w14:textId="77777777" w:rsidTr="00FF57D8">
        <w:trPr>
          <w:gridAfter w:val="1"/>
          <w:wAfter w:w="38" w:type="dxa"/>
        </w:trPr>
        <w:tc>
          <w:tcPr>
            <w:tcW w:w="4583" w:type="dxa"/>
          </w:tcPr>
          <w:p w14:paraId="445BBDD9" w14:textId="77777777" w:rsidR="00674094" w:rsidRDefault="00FF57D8">
            <w:r>
              <w:t>KAUNI</w:t>
            </w:r>
            <w:r w:rsidR="00CC27F2">
              <w:t>A</w:t>
            </w:r>
            <w:r>
              <w:t>I</w:t>
            </w:r>
            <w:r w:rsidR="00CC27F2">
              <w:t>S</w:t>
            </w:r>
            <w:r w:rsidR="00674094">
              <w:t>TEN KAUPUNKI</w:t>
            </w:r>
          </w:p>
          <w:p w14:paraId="2C5D8C9F" w14:textId="307F606C" w:rsidR="00FF57D8" w:rsidRDefault="00856906">
            <w:r>
              <w:t>Suomenkielinen varhaiskasvatus ja esiopetus</w:t>
            </w:r>
          </w:p>
          <w:p w14:paraId="1BE867BC" w14:textId="77777777" w:rsidR="00FF57D8" w:rsidRDefault="00FF57D8"/>
        </w:tc>
        <w:tc>
          <w:tcPr>
            <w:tcW w:w="4583" w:type="dxa"/>
          </w:tcPr>
          <w:p w14:paraId="3DE06513" w14:textId="77777777" w:rsidR="00FF57D8" w:rsidRDefault="00FF57D8" w:rsidP="00FF57D8">
            <w:pPr>
              <w:jc w:val="right"/>
            </w:pPr>
            <w:r>
              <w:t>Arkistointi 10 vuotta</w:t>
            </w:r>
          </w:p>
        </w:tc>
      </w:tr>
      <w:tr w:rsidR="00FF57D8" w14:paraId="39B45279" w14:textId="77777777" w:rsidTr="00FF57D8">
        <w:tc>
          <w:tcPr>
            <w:tcW w:w="9166" w:type="dxa"/>
            <w:gridSpan w:val="3"/>
          </w:tcPr>
          <w:p w14:paraId="188D1811" w14:textId="77777777" w:rsidR="00674094" w:rsidRDefault="00674094"/>
          <w:p w14:paraId="067425EE" w14:textId="219B6214" w:rsidR="00674094" w:rsidRPr="00674094" w:rsidRDefault="00D925F2">
            <w:pPr>
              <w:rPr>
                <w:b/>
              </w:rPr>
            </w:pPr>
            <w:r>
              <w:rPr>
                <w:b/>
              </w:rPr>
              <w:t>LA</w:t>
            </w:r>
            <w:r w:rsidR="00674094" w:rsidRPr="00674094">
              <w:rPr>
                <w:b/>
              </w:rPr>
              <w:t>P</w:t>
            </w:r>
            <w:r>
              <w:rPr>
                <w:b/>
              </w:rPr>
              <w:t>S</w:t>
            </w:r>
            <w:r w:rsidR="00674094" w:rsidRPr="00674094">
              <w:rPr>
                <w:b/>
              </w:rPr>
              <w:t>EN OSALLISUUS-LOMAKE</w:t>
            </w:r>
          </w:p>
          <w:p w14:paraId="34CD58A4" w14:textId="1B0F139A" w:rsidR="00FF57D8" w:rsidRDefault="00FF57D8">
            <w:r>
              <w:t>L</w:t>
            </w:r>
            <w:r w:rsidR="00674094">
              <w:t>apsen kuuleminen osana varhaiskasvatus</w:t>
            </w:r>
            <w:r w:rsidR="008A4B95">
              <w:t>/esiopetus</w:t>
            </w:r>
            <w:r w:rsidR="00674094">
              <w:t>keskustelua</w:t>
            </w:r>
          </w:p>
          <w:p w14:paraId="44CE4EDD" w14:textId="77777777" w:rsidR="00FF57D8" w:rsidRDefault="00FF57D8"/>
        </w:tc>
      </w:tr>
      <w:tr w:rsidR="00FF57D8" w14:paraId="6BD34706" w14:textId="77777777" w:rsidTr="00FF57D8">
        <w:tc>
          <w:tcPr>
            <w:tcW w:w="9166" w:type="dxa"/>
            <w:gridSpan w:val="3"/>
          </w:tcPr>
          <w:p w14:paraId="55CCABCC" w14:textId="77777777" w:rsidR="00FF57D8" w:rsidRDefault="00FF57D8">
            <w:r>
              <w:t>Nimi</w:t>
            </w:r>
          </w:p>
          <w:p w14:paraId="7765EDFC" w14:textId="77E1110D" w:rsidR="00101B6C" w:rsidRDefault="00101B6C"/>
          <w:p w14:paraId="1C67C23A" w14:textId="77777777" w:rsidR="00FF57D8" w:rsidRDefault="00FF57D8">
            <w:r>
              <w:t>Päivämäärä</w:t>
            </w:r>
          </w:p>
          <w:p w14:paraId="5392F147" w14:textId="77777777" w:rsidR="00FF57D8" w:rsidRDefault="00FF57D8"/>
          <w:p w14:paraId="473F1233" w14:textId="77777777" w:rsidR="00FF57D8" w:rsidRDefault="00FF57D8">
            <w:r>
              <w:t xml:space="preserve">Kirjaa lapsen haastattelu niin, kuin lapsi sen sanoo. </w:t>
            </w:r>
          </w:p>
          <w:p w14:paraId="59AA0D76" w14:textId="467C09FB" w:rsidR="00FF57D8" w:rsidRDefault="00FF57D8">
            <w:r>
              <w:t xml:space="preserve">Lapsen mielipiteen voi saada kirjattua muillakin tavoilla esim. </w:t>
            </w:r>
            <w:r w:rsidR="00591260">
              <w:t>kuvaamalla,</w:t>
            </w:r>
            <w:r w:rsidR="00674094">
              <w:t xml:space="preserve"> video</w:t>
            </w:r>
            <w:r>
              <w:t>imalla.</w:t>
            </w:r>
          </w:p>
        </w:tc>
      </w:tr>
      <w:tr w:rsidR="00FF57D8" w14:paraId="54D06471" w14:textId="77777777" w:rsidTr="00FF57D8">
        <w:tc>
          <w:tcPr>
            <w:tcW w:w="9166" w:type="dxa"/>
            <w:gridSpan w:val="3"/>
          </w:tcPr>
          <w:p w14:paraId="2358A53F" w14:textId="3B774E0D" w:rsidR="00FF57D8" w:rsidRDefault="00C4796F" w:rsidP="00FF57D8">
            <w:pPr>
              <w:pStyle w:val="Liststycke"/>
              <w:numPr>
                <w:ilvl w:val="0"/>
                <w:numId w:val="1"/>
              </w:numPr>
            </w:pPr>
            <w:r>
              <w:t>Mistä tykkäät päiväkodissa/eskarissa</w:t>
            </w:r>
            <w:r w:rsidR="00FF57D8">
              <w:t>? Missä olet hyvä?</w:t>
            </w:r>
          </w:p>
          <w:p w14:paraId="1AC8234D" w14:textId="77777777" w:rsidR="00FF57D8" w:rsidRDefault="00FF57D8" w:rsidP="00FF57D8">
            <w:pPr>
              <w:pStyle w:val="Liststycke"/>
            </w:pPr>
          </w:p>
          <w:p w14:paraId="0AFF0A68" w14:textId="77777777" w:rsidR="003B3CD4" w:rsidRDefault="003B3CD4" w:rsidP="00FF57D8">
            <w:pPr>
              <w:pStyle w:val="Liststycke"/>
            </w:pPr>
          </w:p>
          <w:p w14:paraId="753EEB8E" w14:textId="77777777" w:rsidR="001D5D3A" w:rsidRDefault="001D5D3A" w:rsidP="00FF57D8">
            <w:pPr>
              <w:pStyle w:val="Liststycke"/>
            </w:pPr>
          </w:p>
          <w:p w14:paraId="09DF9422" w14:textId="77777777" w:rsidR="00101B6C" w:rsidRDefault="00101B6C" w:rsidP="00FF57D8">
            <w:pPr>
              <w:pStyle w:val="Liststycke"/>
            </w:pPr>
          </w:p>
          <w:p w14:paraId="6142A568" w14:textId="77777777" w:rsidR="003B3CD4" w:rsidRDefault="003B3CD4" w:rsidP="00FF57D8">
            <w:pPr>
              <w:pStyle w:val="Liststycke"/>
            </w:pPr>
          </w:p>
        </w:tc>
      </w:tr>
      <w:tr w:rsidR="00FF57D8" w14:paraId="5AC4EEBB" w14:textId="77777777" w:rsidTr="00FF57D8">
        <w:tc>
          <w:tcPr>
            <w:tcW w:w="9166" w:type="dxa"/>
            <w:gridSpan w:val="3"/>
          </w:tcPr>
          <w:p w14:paraId="59AA1ED6" w14:textId="1B0ED362" w:rsidR="00FF57D8" w:rsidRDefault="00FF57D8" w:rsidP="008A4B95">
            <w:pPr>
              <w:pStyle w:val="Liststycke"/>
              <w:numPr>
                <w:ilvl w:val="0"/>
                <w:numId w:val="1"/>
              </w:numPr>
            </w:pPr>
            <w:r>
              <w:t>Mistä et tykkää</w:t>
            </w:r>
            <w:r w:rsidR="008A4B95">
              <w:t xml:space="preserve"> </w:t>
            </w:r>
            <w:r w:rsidR="00C4796F">
              <w:t>päiväkodissa/eskarissa</w:t>
            </w:r>
            <w:r>
              <w:t>?</w:t>
            </w:r>
          </w:p>
          <w:p w14:paraId="6E6DE523" w14:textId="77777777" w:rsidR="003B3CD4" w:rsidRDefault="003B3CD4" w:rsidP="003B3CD4"/>
          <w:p w14:paraId="08FC510D" w14:textId="77777777" w:rsidR="00FF57D8" w:rsidRDefault="00FF57D8" w:rsidP="00FF57D8">
            <w:pPr>
              <w:pStyle w:val="Liststycke"/>
            </w:pPr>
          </w:p>
          <w:p w14:paraId="52BE1166" w14:textId="77777777" w:rsidR="00101B6C" w:rsidRDefault="00101B6C" w:rsidP="00FF57D8">
            <w:pPr>
              <w:pStyle w:val="Liststycke"/>
            </w:pPr>
          </w:p>
          <w:p w14:paraId="60AE604D" w14:textId="77777777" w:rsidR="00101B6C" w:rsidRDefault="00101B6C" w:rsidP="00FF57D8">
            <w:pPr>
              <w:pStyle w:val="Liststycke"/>
            </w:pPr>
          </w:p>
          <w:p w14:paraId="1CB1598B" w14:textId="77777777" w:rsidR="001D5D3A" w:rsidRDefault="001D5D3A" w:rsidP="00FF57D8">
            <w:pPr>
              <w:pStyle w:val="Liststycke"/>
            </w:pPr>
          </w:p>
        </w:tc>
      </w:tr>
      <w:tr w:rsidR="00FF57D8" w14:paraId="2829D12C" w14:textId="77777777" w:rsidTr="00FF57D8">
        <w:tc>
          <w:tcPr>
            <w:tcW w:w="9166" w:type="dxa"/>
            <w:gridSpan w:val="3"/>
          </w:tcPr>
          <w:p w14:paraId="50074F7A" w14:textId="1E24F848" w:rsidR="00FF57D8" w:rsidRDefault="00FF57D8" w:rsidP="008A4B95">
            <w:pPr>
              <w:pStyle w:val="Liststycke"/>
              <w:numPr>
                <w:ilvl w:val="0"/>
                <w:numId w:val="1"/>
              </w:numPr>
            </w:pPr>
            <w:r>
              <w:t>Mitä haluaisit oppia</w:t>
            </w:r>
            <w:r w:rsidR="008A4B95">
              <w:t xml:space="preserve"> </w:t>
            </w:r>
            <w:r w:rsidR="00C4796F">
              <w:t>päiväkodissa/eskarissa</w:t>
            </w:r>
            <w:r>
              <w:t xml:space="preserve"> tai mitä haluaisit os</w:t>
            </w:r>
            <w:r w:rsidR="008A4B95">
              <w:t>a</w:t>
            </w:r>
            <w:r>
              <w:t>ta paremmin? Mitä haluaisit harjoitella lisää?</w:t>
            </w:r>
          </w:p>
          <w:p w14:paraId="4380E977" w14:textId="77777777" w:rsidR="003B3CD4" w:rsidRDefault="003B3CD4" w:rsidP="003B3CD4"/>
          <w:p w14:paraId="43895485" w14:textId="77777777" w:rsidR="00101B6C" w:rsidRDefault="00101B6C" w:rsidP="003B3CD4"/>
          <w:p w14:paraId="067C4770" w14:textId="77777777" w:rsidR="001D5D3A" w:rsidRDefault="001D5D3A" w:rsidP="003B3CD4"/>
          <w:p w14:paraId="68CD5459" w14:textId="77777777" w:rsidR="001D5D3A" w:rsidRDefault="001D5D3A" w:rsidP="003B3CD4"/>
        </w:tc>
      </w:tr>
      <w:tr w:rsidR="00FF57D8" w14:paraId="1EAAD221" w14:textId="77777777" w:rsidTr="00FF57D8">
        <w:tc>
          <w:tcPr>
            <w:tcW w:w="9166" w:type="dxa"/>
            <w:gridSpan w:val="3"/>
          </w:tcPr>
          <w:p w14:paraId="674A3B9B" w14:textId="5C0056FB" w:rsidR="00FF57D8" w:rsidRDefault="003B3CD4" w:rsidP="008A4B95">
            <w:pPr>
              <w:pStyle w:val="Liststycke"/>
              <w:numPr>
                <w:ilvl w:val="0"/>
                <w:numId w:val="1"/>
              </w:numPr>
            </w:pPr>
            <w:r>
              <w:t>Kenen kanss</w:t>
            </w:r>
            <w:r w:rsidR="00FF57D8">
              <w:t>a on kiva leikkiä</w:t>
            </w:r>
            <w:r w:rsidR="008A4B95">
              <w:t xml:space="preserve"> </w:t>
            </w:r>
            <w:r w:rsidR="00C4796F">
              <w:t>päiväkodissa/eskarissa</w:t>
            </w:r>
            <w:r w:rsidR="00FF57D8">
              <w:t>?</w:t>
            </w:r>
          </w:p>
          <w:p w14:paraId="25DD931C" w14:textId="77777777" w:rsidR="00FF57D8" w:rsidRDefault="00FF57D8" w:rsidP="00FF57D8">
            <w:pPr>
              <w:pStyle w:val="Liststycke"/>
            </w:pPr>
          </w:p>
          <w:p w14:paraId="40615EEE" w14:textId="77777777" w:rsidR="003B3CD4" w:rsidRDefault="003B3CD4" w:rsidP="00FF57D8">
            <w:pPr>
              <w:pStyle w:val="Liststycke"/>
            </w:pPr>
          </w:p>
          <w:p w14:paraId="7283AE6B" w14:textId="77777777" w:rsidR="001D5D3A" w:rsidRDefault="001D5D3A" w:rsidP="00FF57D8">
            <w:pPr>
              <w:pStyle w:val="Liststycke"/>
            </w:pPr>
          </w:p>
          <w:p w14:paraId="40C73688" w14:textId="77777777" w:rsidR="00101B6C" w:rsidRDefault="00101B6C" w:rsidP="00FF57D8">
            <w:pPr>
              <w:pStyle w:val="Liststycke"/>
            </w:pPr>
          </w:p>
          <w:p w14:paraId="3583DC65" w14:textId="77777777" w:rsidR="003B3CD4" w:rsidRDefault="003B3CD4" w:rsidP="00FF57D8">
            <w:pPr>
              <w:pStyle w:val="Liststycke"/>
            </w:pPr>
          </w:p>
        </w:tc>
      </w:tr>
      <w:tr w:rsidR="00FF57D8" w14:paraId="7FB490C1" w14:textId="77777777" w:rsidTr="00FF57D8">
        <w:tc>
          <w:tcPr>
            <w:tcW w:w="9166" w:type="dxa"/>
            <w:gridSpan w:val="3"/>
          </w:tcPr>
          <w:p w14:paraId="1A4C01C0" w14:textId="209AF0D9" w:rsidR="00FF57D8" w:rsidRDefault="00FF57D8" w:rsidP="008A4B95">
            <w:pPr>
              <w:pStyle w:val="Liststycke"/>
              <w:numPr>
                <w:ilvl w:val="0"/>
                <w:numId w:val="1"/>
              </w:numPr>
            </w:pPr>
            <w:r>
              <w:t>Mitä haluaisit tehdä</w:t>
            </w:r>
            <w:r w:rsidR="008A4B95">
              <w:t xml:space="preserve"> </w:t>
            </w:r>
            <w:r w:rsidR="00C4796F">
              <w:t>päiväkodissa/eskarissa</w:t>
            </w:r>
            <w:r>
              <w:t>?</w:t>
            </w:r>
          </w:p>
          <w:p w14:paraId="70EBDA58" w14:textId="77777777" w:rsidR="00FF57D8" w:rsidRDefault="00FF57D8" w:rsidP="00FF57D8">
            <w:pPr>
              <w:pStyle w:val="Liststycke"/>
            </w:pPr>
          </w:p>
          <w:p w14:paraId="232459A2" w14:textId="77777777" w:rsidR="003B3CD4" w:rsidRDefault="003B3CD4" w:rsidP="00FF57D8">
            <w:pPr>
              <w:pStyle w:val="Liststycke"/>
            </w:pPr>
          </w:p>
          <w:p w14:paraId="448F5279" w14:textId="77777777" w:rsidR="001D5D3A" w:rsidRDefault="001D5D3A" w:rsidP="00FF57D8">
            <w:pPr>
              <w:pStyle w:val="Liststycke"/>
            </w:pPr>
          </w:p>
          <w:p w14:paraId="495BD5C1" w14:textId="77777777" w:rsidR="003B3CD4" w:rsidRDefault="003B3CD4" w:rsidP="00FF57D8">
            <w:pPr>
              <w:pStyle w:val="Liststycke"/>
            </w:pPr>
          </w:p>
          <w:p w14:paraId="6324393C" w14:textId="77777777" w:rsidR="00101B6C" w:rsidRDefault="00101B6C" w:rsidP="00FF57D8">
            <w:pPr>
              <w:pStyle w:val="Liststycke"/>
            </w:pPr>
          </w:p>
        </w:tc>
      </w:tr>
      <w:tr w:rsidR="00FF57D8" w14:paraId="100563F6" w14:textId="77777777" w:rsidTr="00FF57D8">
        <w:tc>
          <w:tcPr>
            <w:tcW w:w="9166" w:type="dxa"/>
            <w:gridSpan w:val="3"/>
          </w:tcPr>
          <w:p w14:paraId="4D2233C6" w14:textId="188844D3" w:rsidR="00FF57D8" w:rsidRDefault="00FF57D8" w:rsidP="008A4B95">
            <w:pPr>
              <w:pStyle w:val="Liststycke"/>
              <w:numPr>
                <w:ilvl w:val="0"/>
                <w:numId w:val="1"/>
              </w:numPr>
            </w:pPr>
            <w:r>
              <w:t xml:space="preserve">Lapsen piirros unelmapäivästä </w:t>
            </w:r>
            <w:r w:rsidR="00C4796F">
              <w:t>päiväkodissa</w:t>
            </w:r>
            <w:bookmarkStart w:id="0" w:name="_GoBack"/>
            <w:bookmarkEnd w:id="0"/>
            <w:r w:rsidR="00C4796F">
              <w:t>/eskarissa</w:t>
            </w:r>
            <w:r w:rsidR="008A4B95" w:rsidRPr="008A4B95">
              <w:t xml:space="preserve"> </w:t>
            </w:r>
            <w:r>
              <w:t>paperin toiselle puolelle.</w:t>
            </w:r>
          </w:p>
          <w:p w14:paraId="34290FEB" w14:textId="77777777" w:rsidR="003B3CD4" w:rsidRDefault="003B3CD4" w:rsidP="00101B6C"/>
          <w:p w14:paraId="26546DCF" w14:textId="77777777" w:rsidR="001D5D3A" w:rsidRDefault="001D5D3A" w:rsidP="00FF57D8">
            <w:pPr>
              <w:pStyle w:val="Liststycke"/>
            </w:pPr>
          </w:p>
        </w:tc>
      </w:tr>
      <w:tr w:rsidR="00FF57D8" w14:paraId="437E5407" w14:textId="77777777" w:rsidTr="00FF57D8">
        <w:tc>
          <w:tcPr>
            <w:tcW w:w="9166" w:type="dxa"/>
            <w:gridSpan w:val="3"/>
          </w:tcPr>
          <w:p w14:paraId="13AB026D" w14:textId="77777777" w:rsidR="00674094" w:rsidRDefault="00674094" w:rsidP="00FF57D8"/>
          <w:p w14:paraId="39D88BF7" w14:textId="219AF661" w:rsidR="00FF57D8" w:rsidRDefault="003B3CD4" w:rsidP="008A4B95">
            <w:r>
              <w:t xml:space="preserve">Palautathan lomakkeen </w:t>
            </w:r>
            <w:r w:rsidR="00674094">
              <w:t>varhaiskasvatukseen</w:t>
            </w:r>
            <w:r>
              <w:t>. Lomake liitetään lapsen varha</w:t>
            </w:r>
            <w:r w:rsidR="008A4B95">
              <w:t>iskasvatussuunnitelmaan/esiopetuksen oppimissuunnitelmaan.</w:t>
            </w:r>
          </w:p>
        </w:tc>
      </w:tr>
    </w:tbl>
    <w:p w14:paraId="606A6D74" w14:textId="77777777" w:rsidR="00F02790" w:rsidRDefault="00F02790"/>
    <w:sectPr w:rsidR="00F0279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71ED3" w14:textId="77777777" w:rsidR="00B01BBC" w:rsidRDefault="00B01BBC" w:rsidP="00B86AE0">
      <w:pPr>
        <w:spacing w:after="0" w:line="240" w:lineRule="auto"/>
      </w:pPr>
      <w:r>
        <w:separator/>
      </w:r>
    </w:p>
  </w:endnote>
  <w:endnote w:type="continuationSeparator" w:id="0">
    <w:p w14:paraId="45853807" w14:textId="77777777" w:rsidR="00B01BBC" w:rsidRDefault="00B01BBC" w:rsidP="00B8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9C1E1" w14:textId="0E0AF07D" w:rsidR="00856906" w:rsidRDefault="00856906">
    <w:pPr>
      <w:pStyle w:val="Sidfot"/>
    </w:pPr>
    <w:r>
      <w:tab/>
      <w:t xml:space="preserve">                                                                                              </w:t>
    </w:r>
    <w:r>
      <w:rPr>
        <w:sz w:val="16"/>
        <w:szCs w:val="16"/>
      </w:rPr>
      <w:t xml:space="preserve">Liite 4 </w:t>
    </w:r>
    <w:r w:rsidRPr="00DF3299">
      <w:rPr>
        <w:sz w:val="16"/>
        <w:szCs w:val="16"/>
      </w:rPr>
      <w:t>L</w:t>
    </w:r>
    <w:r>
      <w:rPr>
        <w:sz w:val="16"/>
        <w:szCs w:val="16"/>
      </w:rPr>
      <w:t xml:space="preserve">apsen osallisuus-lomake </w:t>
    </w:r>
    <w:r w:rsidRPr="00DF3299">
      <w:rPr>
        <w:sz w:val="16"/>
        <w:szCs w:val="16"/>
      </w:rPr>
      <w:t>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271DC" w14:textId="77777777" w:rsidR="00B01BBC" w:rsidRDefault="00B01BBC" w:rsidP="00B86AE0">
      <w:pPr>
        <w:spacing w:after="0" w:line="240" w:lineRule="auto"/>
      </w:pPr>
      <w:r>
        <w:separator/>
      </w:r>
    </w:p>
  </w:footnote>
  <w:footnote w:type="continuationSeparator" w:id="0">
    <w:p w14:paraId="6C90CF9B" w14:textId="77777777" w:rsidR="00B01BBC" w:rsidRDefault="00B01BBC" w:rsidP="00B8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CE5F9" w14:textId="5EBEAC59" w:rsidR="00B86AE0" w:rsidRDefault="00B86AE0">
    <w:pPr>
      <w:pStyle w:val="Sidhuvud"/>
    </w:pPr>
    <w:r>
      <w:rPr>
        <w:noProof/>
        <w:lang w:val="sv-FI" w:eastAsia="sv-FI"/>
      </w:rPr>
      <w:drawing>
        <wp:inline distT="0" distB="0" distL="0" distR="0" wp14:anchorId="0FA5F03A" wp14:editId="2E1E62BD">
          <wp:extent cx="1804670" cy="65214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4999"/>
    <w:multiLevelType w:val="hybridMultilevel"/>
    <w:tmpl w:val="F0BCF1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E9"/>
    <w:rsid w:val="000C5BD8"/>
    <w:rsid w:val="00101B6C"/>
    <w:rsid w:val="001D5D3A"/>
    <w:rsid w:val="00344A1B"/>
    <w:rsid w:val="003B3CD4"/>
    <w:rsid w:val="003C1513"/>
    <w:rsid w:val="003D510D"/>
    <w:rsid w:val="004A19FC"/>
    <w:rsid w:val="00591260"/>
    <w:rsid w:val="005B3BFB"/>
    <w:rsid w:val="00674094"/>
    <w:rsid w:val="006762BB"/>
    <w:rsid w:val="00856906"/>
    <w:rsid w:val="008A4B95"/>
    <w:rsid w:val="0091174F"/>
    <w:rsid w:val="009704E9"/>
    <w:rsid w:val="00B01BBC"/>
    <w:rsid w:val="00B61C0E"/>
    <w:rsid w:val="00B86AE0"/>
    <w:rsid w:val="00BA1986"/>
    <w:rsid w:val="00C1701E"/>
    <w:rsid w:val="00C4796F"/>
    <w:rsid w:val="00CC27F2"/>
    <w:rsid w:val="00D925F2"/>
    <w:rsid w:val="00DD09CB"/>
    <w:rsid w:val="00F02790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16357"/>
  <w15:docId w15:val="{C712DD5D-12A8-46E1-BABC-6B2022F9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F57D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8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6AE0"/>
  </w:style>
  <w:style w:type="paragraph" w:styleId="Sidfot">
    <w:name w:val="footer"/>
    <w:basedOn w:val="Normal"/>
    <w:link w:val="SidfotChar"/>
    <w:uiPriority w:val="99"/>
    <w:unhideWhenUsed/>
    <w:rsid w:val="00B8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6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Kauniainen Grankulla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</dc:creator>
  <cp:keywords/>
  <dc:description/>
  <cp:lastModifiedBy>Laura Salomaa</cp:lastModifiedBy>
  <cp:revision>2</cp:revision>
  <dcterms:created xsi:type="dcterms:W3CDTF">2022-12-05T08:39:00Z</dcterms:created>
  <dcterms:modified xsi:type="dcterms:W3CDTF">2022-12-05T08:39:00Z</dcterms:modified>
</cp:coreProperties>
</file>