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6"/>
        <w:gridCol w:w="4442"/>
        <w:gridCol w:w="38"/>
      </w:tblGrid>
      <w:tr w:rsidR="00837450" w14:paraId="64925235" w14:textId="77777777" w:rsidTr="00FF57D8">
        <w:trPr>
          <w:gridAfter w:val="1"/>
          <w:wAfter w:w="38" w:type="dxa"/>
        </w:trPr>
        <w:tc>
          <w:tcPr>
            <w:tcW w:w="4583" w:type="dxa"/>
          </w:tcPr>
          <w:p w14:paraId="54647E6C" w14:textId="77777777" w:rsidR="00837450" w:rsidRPr="006E1714" w:rsidRDefault="00837450">
            <w:pPr>
              <w:rPr>
                <w:lang w:val="sv-FI"/>
              </w:rPr>
            </w:pPr>
            <w:r w:rsidRPr="006E1714">
              <w:rPr>
                <w:lang w:val="sv-FI"/>
              </w:rPr>
              <w:t>GRANKULLA STAD</w:t>
            </w:r>
          </w:p>
          <w:p w14:paraId="2C5D8C9F" w14:textId="78CD48D2" w:rsidR="00FF57D8" w:rsidRPr="006E1714" w:rsidRDefault="00837450">
            <w:pPr>
              <w:rPr>
                <w:lang w:val="sv-FI"/>
              </w:rPr>
            </w:pPr>
            <w:r w:rsidRPr="006E1714">
              <w:rPr>
                <w:lang w:val="sv-FI"/>
              </w:rPr>
              <w:t>S</w:t>
            </w:r>
            <w:r w:rsidR="001D6E5F" w:rsidRPr="006E1714">
              <w:rPr>
                <w:lang w:val="sv-FI"/>
              </w:rPr>
              <w:t>venskspråkig s</w:t>
            </w:r>
            <w:r w:rsidRPr="006E1714">
              <w:rPr>
                <w:lang w:val="sv-FI"/>
              </w:rPr>
              <w:t>måbarnspedagogik och förskol</w:t>
            </w:r>
            <w:r w:rsidR="001D6E5F" w:rsidRPr="006E1714">
              <w:rPr>
                <w:lang w:val="sv-FI"/>
              </w:rPr>
              <w:t>e</w:t>
            </w:r>
            <w:r w:rsidRPr="006E1714">
              <w:rPr>
                <w:lang w:val="sv-FI"/>
              </w:rPr>
              <w:t>undervisning</w:t>
            </w:r>
          </w:p>
          <w:p w14:paraId="1BE867BC" w14:textId="77777777" w:rsidR="00FF57D8" w:rsidRPr="006E1714" w:rsidRDefault="00FF57D8">
            <w:pPr>
              <w:rPr>
                <w:lang w:val="sv-FI"/>
              </w:rPr>
            </w:pPr>
          </w:p>
        </w:tc>
        <w:tc>
          <w:tcPr>
            <w:tcW w:w="4583" w:type="dxa"/>
          </w:tcPr>
          <w:p w14:paraId="3DE06513" w14:textId="6C5F1EBB" w:rsidR="00FF57D8" w:rsidRDefault="00837450" w:rsidP="00FF57D8">
            <w:pPr>
              <w:jc w:val="right"/>
            </w:pPr>
            <w:proofErr w:type="spellStart"/>
            <w:r>
              <w:t>Arkivering</w:t>
            </w:r>
            <w:proofErr w:type="spellEnd"/>
            <w:r>
              <w:t xml:space="preserve"> i 10 </w:t>
            </w:r>
            <w:proofErr w:type="spellStart"/>
            <w:r>
              <w:t>år</w:t>
            </w:r>
            <w:proofErr w:type="spellEnd"/>
          </w:p>
        </w:tc>
      </w:tr>
      <w:tr w:rsidR="00FF57D8" w14:paraId="39B45279" w14:textId="77777777" w:rsidTr="00FF57D8">
        <w:tc>
          <w:tcPr>
            <w:tcW w:w="9166" w:type="dxa"/>
            <w:gridSpan w:val="3"/>
          </w:tcPr>
          <w:p w14:paraId="188D1811" w14:textId="77777777" w:rsidR="00674094" w:rsidRPr="006E1714" w:rsidRDefault="00674094">
            <w:pPr>
              <w:rPr>
                <w:sz w:val="28"/>
                <w:szCs w:val="28"/>
              </w:rPr>
            </w:pPr>
          </w:p>
          <w:p w14:paraId="44CE4EDD" w14:textId="651C312E" w:rsidR="00FF57D8" w:rsidRPr="006E1714" w:rsidRDefault="00837450" w:rsidP="008A728F">
            <w:pPr>
              <w:rPr>
                <w:b/>
                <w:sz w:val="28"/>
                <w:szCs w:val="28"/>
              </w:rPr>
            </w:pPr>
            <w:proofErr w:type="spellStart"/>
            <w:r w:rsidRPr="006E1714">
              <w:rPr>
                <w:b/>
                <w:sz w:val="28"/>
                <w:szCs w:val="28"/>
              </w:rPr>
              <w:t>Hembesök</w:t>
            </w:r>
            <w:r w:rsidR="006E1714" w:rsidRPr="006E1714">
              <w:rPr>
                <w:b/>
                <w:sz w:val="28"/>
                <w:szCs w:val="28"/>
              </w:rPr>
              <w:t>sblankett</w:t>
            </w:r>
            <w:proofErr w:type="spellEnd"/>
            <w:r w:rsidRPr="006E1714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6E1714">
              <w:rPr>
                <w:b/>
                <w:sz w:val="28"/>
                <w:szCs w:val="28"/>
              </w:rPr>
              <w:t>småbarnspedagogik</w:t>
            </w:r>
            <w:r w:rsidR="00D05ECF">
              <w:rPr>
                <w:b/>
                <w:sz w:val="28"/>
                <w:szCs w:val="28"/>
              </w:rPr>
              <w:t>en</w:t>
            </w:r>
            <w:proofErr w:type="spellEnd"/>
            <w:r w:rsidRPr="006E1714">
              <w:rPr>
                <w:b/>
                <w:sz w:val="28"/>
                <w:szCs w:val="28"/>
              </w:rPr>
              <w:t>/</w:t>
            </w:r>
            <w:proofErr w:type="spellStart"/>
            <w:r w:rsidRPr="006E1714">
              <w:rPr>
                <w:b/>
                <w:sz w:val="28"/>
                <w:szCs w:val="28"/>
              </w:rPr>
              <w:t>förskoleundervisning</w:t>
            </w:r>
            <w:r w:rsidR="00D05ECF">
              <w:rPr>
                <w:b/>
                <w:sz w:val="28"/>
                <w:szCs w:val="28"/>
              </w:rPr>
              <w:t>en</w:t>
            </w:r>
            <w:proofErr w:type="spellEnd"/>
          </w:p>
        </w:tc>
      </w:tr>
      <w:tr w:rsidR="00FF57D8" w:rsidRPr="00B5553A" w14:paraId="6BD34706" w14:textId="77777777" w:rsidTr="00FF57D8">
        <w:tc>
          <w:tcPr>
            <w:tcW w:w="9166" w:type="dxa"/>
            <w:gridSpan w:val="3"/>
          </w:tcPr>
          <w:p w14:paraId="55CCABCC" w14:textId="24FC9F46" w:rsidR="00FF57D8" w:rsidRPr="00837450" w:rsidRDefault="00837450">
            <w:pPr>
              <w:rPr>
                <w:lang w:val="sv-FI"/>
              </w:rPr>
            </w:pPr>
            <w:r w:rsidRPr="00837450">
              <w:rPr>
                <w:lang w:val="sv-FI"/>
              </w:rPr>
              <w:t>Namn</w:t>
            </w:r>
            <w:r w:rsidR="008A728F" w:rsidRPr="00837450">
              <w:rPr>
                <w:lang w:val="sv-FI"/>
              </w:rPr>
              <w:t xml:space="preserve">: </w:t>
            </w:r>
          </w:p>
          <w:p w14:paraId="7765EDFC" w14:textId="77E1110D" w:rsidR="00101B6C" w:rsidRPr="00837450" w:rsidRDefault="00101B6C">
            <w:pPr>
              <w:rPr>
                <w:lang w:val="sv-FI"/>
              </w:rPr>
            </w:pPr>
          </w:p>
          <w:p w14:paraId="1C67C23A" w14:textId="6E0AF602" w:rsidR="00FF57D8" w:rsidRPr="00837450" w:rsidRDefault="00837450">
            <w:pPr>
              <w:rPr>
                <w:lang w:val="sv-FI"/>
              </w:rPr>
            </w:pPr>
            <w:r w:rsidRPr="00837450">
              <w:rPr>
                <w:lang w:val="sv-FI"/>
              </w:rPr>
              <w:t>Datum</w:t>
            </w:r>
            <w:r w:rsidR="004507E1">
              <w:rPr>
                <w:lang w:val="sv-FI"/>
              </w:rPr>
              <w:t xml:space="preserve"> för samtal</w:t>
            </w:r>
            <w:r w:rsidR="008A728F" w:rsidRPr="00837450">
              <w:rPr>
                <w:lang w:val="sv-FI"/>
              </w:rPr>
              <w:t xml:space="preserve">: </w:t>
            </w:r>
          </w:p>
          <w:p w14:paraId="5392F147" w14:textId="77777777" w:rsidR="00FF57D8" w:rsidRPr="00837450" w:rsidRDefault="00FF57D8">
            <w:pPr>
              <w:rPr>
                <w:lang w:val="sv-FI"/>
              </w:rPr>
            </w:pPr>
          </w:p>
          <w:p w14:paraId="59AA0D76" w14:textId="0258AA8D" w:rsidR="00FF57D8" w:rsidRPr="00837450" w:rsidRDefault="004507E1">
            <w:pPr>
              <w:rPr>
                <w:lang w:val="sv-FI"/>
              </w:rPr>
            </w:pPr>
            <w:r>
              <w:rPr>
                <w:lang w:val="sv-FI"/>
              </w:rPr>
              <w:t>Deltagare i samtalet</w:t>
            </w:r>
            <w:r w:rsidR="008A728F" w:rsidRPr="00837450">
              <w:rPr>
                <w:lang w:val="sv-FI"/>
              </w:rPr>
              <w:t xml:space="preserve">: </w:t>
            </w:r>
          </w:p>
        </w:tc>
      </w:tr>
      <w:tr w:rsidR="00FF57D8" w:rsidRPr="00B5553A" w14:paraId="54D06471" w14:textId="77777777" w:rsidTr="00FF57D8">
        <w:tc>
          <w:tcPr>
            <w:tcW w:w="9166" w:type="dxa"/>
            <w:gridSpan w:val="3"/>
          </w:tcPr>
          <w:p w14:paraId="2358A53F" w14:textId="61DA461C" w:rsidR="00FF57D8" w:rsidRPr="00837450" w:rsidRDefault="00837450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lang w:val="sv-FI"/>
              </w:rPr>
            </w:pPr>
            <w:r w:rsidRPr="00837450">
              <w:rPr>
                <w:rFonts w:cstheme="minorHAnsi"/>
                <w:lang w:val="sv-FI"/>
              </w:rPr>
              <w:t>Familjens grunduppgifter (vem hör till familjen, syskon, andra viktiga personer, familjens hemspråk)? (Om familjen har invandrarbakgrund, när och varifrån har familjen flyttat till Finland)</w:t>
            </w:r>
          </w:p>
          <w:p w14:paraId="1AC8234D" w14:textId="77777777" w:rsidR="00FF57D8" w:rsidRPr="00837450" w:rsidRDefault="00FF57D8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0AFF0A68" w14:textId="77777777" w:rsidR="003B3CD4" w:rsidRPr="00837450" w:rsidRDefault="003B3CD4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753EEB8E" w14:textId="77777777" w:rsidR="001D5D3A" w:rsidRPr="00837450" w:rsidRDefault="001D5D3A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09DF9422" w14:textId="77777777" w:rsidR="00101B6C" w:rsidRPr="00837450" w:rsidRDefault="00101B6C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6142A568" w14:textId="77777777" w:rsidR="003B3CD4" w:rsidRPr="00837450" w:rsidRDefault="003B3CD4" w:rsidP="00FF57D8">
            <w:pPr>
              <w:pStyle w:val="Liststycke"/>
              <w:rPr>
                <w:rFonts w:cstheme="minorHAnsi"/>
                <w:lang w:val="sv-FI"/>
              </w:rPr>
            </w:pPr>
          </w:p>
        </w:tc>
      </w:tr>
      <w:tr w:rsidR="00FF57D8" w:rsidRPr="00B5553A" w14:paraId="5AC4EEBB" w14:textId="77777777" w:rsidTr="00FF57D8">
        <w:tc>
          <w:tcPr>
            <w:tcW w:w="9166" w:type="dxa"/>
            <w:gridSpan w:val="3"/>
          </w:tcPr>
          <w:p w14:paraId="59AA1ED6" w14:textId="0C348889" w:rsidR="00FF57D8" w:rsidRPr="00837450" w:rsidRDefault="00837450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lang w:val="sv-FI"/>
              </w:rPr>
            </w:pPr>
            <w:r w:rsidRPr="00837450">
              <w:rPr>
                <w:rFonts w:cstheme="minorHAnsi"/>
                <w:lang w:val="sv-FI"/>
              </w:rPr>
              <w:t>Vad vill ni berätta om ert barn?</w:t>
            </w:r>
          </w:p>
          <w:p w14:paraId="6E6DE523" w14:textId="77777777" w:rsidR="003B3CD4" w:rsidRPr="00837450" w:rsidRDefault="003B3CD4" w:rsidP="003B3CD4">
            <w:pPr>
              <w:rPr>
                <w:rFonts w:cstheme="minorHAnsi"/>
                <w:lang w:val="sv-FI"/>
              </w:rPr>
            </w:pPr>
          </w:p>
          <w:p w14:paraId="08FC510D" w14:textId="77777777" w:rsidR="00FF57D8" w:rsidRPr="00837450" w:rsidRDefault="00FF57D8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52BE1166" w14:textId="77777777" w:rsidR="00101B6C" w:rsidRPr="00837450" w:rsidRDefault="00101B6C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60AE604D" w14:textId="77777777" w:rsidR="00101B6C" w:rsidRPr="00837450" w:rsidRDefault="00101B6C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1CB1598B" w14:textId="77777777" w:rsidR="001D5D3A" w:rsidRPr="00837450" w:rsidRDefault="001D5D3A" w:rsidP="00FF57D8">
            <w:pPr>
              <w:pStyle w:val="Liststycke"/>
              <w:rPr>
                <w:rFonts w:cstheme="minorHAnsi"/>
                <w:lang w:val="sv-FI"/>
              </w:rPr>
            </w:pPr>
          </w:p>
        </w:tc>
      </w:tr>
      <w:tr w:rsidR="00FF57D8" w:rsidRPr="00B5553A" w14:paraId="2829D12C" w14:textId="77777777" w:rsidTr="00FF57D8">
        <w:tc>
          <w:tcPr>
            <w:tcW w:w="9166" w:type="dxa"/>
            <w:gridSpan w:val="3"/>
          </w:tcPr>
          <w:p w14:paraId="4380E977" w14:textId="3BB8BD0F" w:rsidR="003B3CD4" w:rsidRPr="00837450" w:rsidRDefault="00837450" w:rsidP="003B3CD4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lang w:val="sv-FI"/>
              </w:rPr>
            </w:pPr>
            <w:r w:rsidRPr="00837450">
              <w:rPr>
                <w:rFonts w:cstheme="minorHAnsi"/>
                <w:lang w:val="sv-FI"/>
              </w:rPr>
              <w:t>Tankar och förväntningar gällande småbarnspedagogiken?</w:t>
            </w:r>
          </w:p>
          <w:p w14:paraId="43895485" w14:textId="77777777" w:rsidR="00101B6C" w:rsidRPr="00837450" w:rsidRDefault="00101B6C" w:rsidP="003B3CD4">
            <w:pPr>
              <w:rPr>
                <w:rFonts w:cstheme="minorHAnsi"/>
                <w:lang w:val="sv-FI"/>
              </w:rPr>
            </w:pPr>
          </w:p>
          <w:p w14:paraId="067C4770" w14:textId="77777777" w:rsidR="001D5D3A" w:rsidRPr="00837450" w:rsidRDefault="001D5D3A" w:rsidP="003B3CD4">
            <w:pPr>
              <w:rPr>
                <w:rFonts w:cstheme="minorHAnsi"/>
                <w:lang w:val="sv-FI"/>
              </w:rPr>
            </w:pPr>
          </w:p>
          <w:p w14:paraId="68CD5459" w14:textId="77777777" w:rsidR="001D5D3A" w:rsidRPr="00837450" w:rsidRDefault="001D5D3A" w:rsidP="003B3CD4">
            <w:pPr>
              <w:rPr>
                <w:rFonts w:cstheme="minorHAnsi"/>
                <w:lang w:val="sv-FI"/>
              </w:rPr>
            </w:pPr>
          </w:p>
        </w:tc>
      </w:tr>
      <w:tr w:rsidR="00FF57D8" w:rsidRPr="00B5553A" w14:paraId="1EAAD221" w14:textId="77777777" w:rsidTr="00FF57D8">
        <w:tc>
          <w:tcPr>
            <w:tcW w:w="9166" w:type="dxa"/>
            <w:gridSpan w:val="3"/>
          </w:tcPr>
          <w:p w14:paraId="25DD931C" w14:textId="3CA6F6BA" w:rsidR="00FF57D8" w:rsidRPr="00837450" w:rsidRDefault="00837450" w:rsidP="001C4213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lang w:val="sv-FI"/>
              </w:rPr>
            </w:pPr>
            <w:r w:rsidRPr="00837450">
              <w:rPr>
                <w:rFonts w:cstheme="minorHAnsi"/>
                <w:lang w:val="sv-FI"/>
              </w:rPr>
              <w:t>Saker som berör barnets mat och sov rutiner samt WC besök? (</w:t>
            </w:r>
            <w:r w:rsidR="00D24E8D">
              <w:rPr>
                <w:rFonts w:cstheme="minorHAnsi"/>
                <w:lang w:val="sv-FI"/>
              </w:rPr>
              <w:t>napp, sov</w:t>
            </w:r>
            <w:bookmarkStart w:id="0" w:name="_GoBack"/>
            <w:bookmarkEnd w:id="0"/>
            <w:r w:rsidR="0070445D">
              <w:rPr>
                <w:rFonts w:cstheme="minorHAnsi"/>
                <w:lang w:val="sv-FI"/>
              </w:rPr>
              <w:t xml:space="preserve">leksak, sover hen </w:t>
            </w:r>
            <w:proofErr w:type="spellStart"/>
            <w:r w:rsidR="0070445D">
              <w:rPr>
                <w:rFonts w:cstheme="minorHAnsi"/>
                <w:lang w:val="sv-FI"/>
              </w:rPr>
              <w:t>dag</w:t>
            </w:r>
            <w:r w:rsidR="005B68E5">
              <w:rPr>
                <w:rFonts w:cstheme="minorHAnsi"/>
                <w:lang w:val="sv-FI"/>
              </w:rPr>
              <w:t>s</w:t>
            </w:r>
            <w:r w:rsidRPr="00837450">
              <w:rPr>
                <w:rFonts w:cstheme="minorHAnsi"/>
                <w:lang w:val="sv-FI"/>
              </w:rPr>
              <w:t>sömn</w:t>
            </w:r>
            <w:proofErr w:type="spellEnd"/>
            <w:r w:rsidRPr="00837450">
              <w:rPr>
                <w:rFonts w:cstheme="minorHAnsi"/>
                <w:lang w:val="sv-FI"/>
              </w:rPr>
              <w:t>, äter hen själv, möjliga matallergier, använder hen blöja/potta, kan hen uttrycka sina behov)</w:t>
            </w:r>
          </w:p>
          <w:p w14:paraId="40615EEE" w14:textId="77777777" w:rsidR="003B3CD4" w:rsidRPr="00837450" w:rsidRDefault="003B3CD4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7283AE6B" w14:textId="77777777" w:rsidR="001D5D3A" w:rsidRPr="00837450" w:rsidRDefault="001D5D3A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40C73688" w14:textId="77777777" w:rsidR="00101B6C" w:rsidRPr="00837450" w:rsidRDefault="00101B6C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3583DC65" w14:textId="77777777" w:rsidR="003B3CD4" w:rsidRPr="00837450" w:rsidRDefault="003B3CD4" w:rsidP="00FF57D8">
            <w:pPr>
              <w:pStyle w:val="Liststycke"/>
              <w:rPr>
                <w:rFonts w:cstheme="minorHAnsi"/>
                <w:lang w:val="sv-FI"/>
              </w:rPr>
            </w:pPr>
          </w:p>
        </w:tc>
      </w:tr>
      <w:tr w:rsidR="00FF57D8" w:rsidRPr="00B5553A" w14:paraId="7FB490C1" w14:textId="77777777" w:rsidTr="00FF57D8">
        <w:tc>
          <w:tcPr>
            <w:tcW w:w="9166" w:type="dxa"/>
            <w:gridSpan w:val="3"/>
          </w:tcPr>
          <w:p w14:paraId="1A4C01C0" w14:textId="5182FB89" w:rsidR="00FF57D8" w:rsidRPr="00837450" w:rsidRDefault="00837450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lang w:val="sv-FI"/>
              </w:rPr>
            </w:pPr>
            <w:r w:rsidRPr="00837450">
              <w:rPr>
                <w:rFonts w:cstheme="minorHAnsi"/>
                <w:lang w:val="sv-FI"/>
              </w:rPr>
              <w:t>Vad vill ni berätta om saker som berör religion och kultur?</w:t>
            </w:r>
          </w:p>
          <w:p w14:paraId="70EBDA58" w14:textId="77777777" w:rsidR="00FF57D8" w:rsidRPr="00837450" w:rsidRDefault="00FF57D8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232459A2" w14:textId="77777777" w:rsidR="003B3CD4" w:rsidRPr="00837450" w:rsidRDefault="003B3CD4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448F5279" w14:textId="77777777" w:rsidR="001D5D3A" w:rsidRPr="00837450" w:rsidRDefault="001D5D3A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495BD5C1" w14:textId="77777777" w:rsidR="003B3CD4" w:rsidRPr="00837450" w:rsidRDefault="003B3CD4" w:rsidP="00FF57D8">
            <w:pPr>
              <w:pStyle w:val="Liststycke"/>
              <w:rPr>
                <w:rFonts w:cstheme="minorHAnsi"/>
                <w:lang w:val="sv-FI"/>
              </w:rPr>
            </w:pPr>
          </w:p>
          <w:p w14:paraId="6324393C" w14:textId="77777777" w:rsidR="00101B6C" w:rsidRPr="00837450" w:rsidRDefault="00101B6C" w:rsidP="00FF57D8">
            <w:pPr>
              <w:pStyle w:val="Liststycke"/>
              <w:rPr>
                <w:rFonts w:cstheme="minorHAnsi"/>
                <w:lang w:val="sv-FI"/>
              </w:rPr>
            </w:pPr>
          </w:p>
        </w:tc>
      </w:tr>
      <w:tr w:rsidR="00FF57D8" w:rsidRPr="00B5553A" w14:paraId="100563F6" w14:textId="77777777" w:rsidTr="00FF57D8">
        <w:tc>
          <w:tcPr>
            <w:tcW w:w="9166" w:type="dxa"/>
            <w:gridSpan w:val="3"/>
          </w:tcPr>
          <w:p w14:paraId="4D2233C6" w14:textId="4C806CCC" w:rsidR="00FF57D8" w:rsidRPr="00837450" w:rsidRDefault="00837450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lang w:val="sv-FI"/>
              </w:rPr>
            </w:pPr>
            <w:r w:rsidRPr="00837450">
              <w:rPr>
                <w:rFonts w:cstheme="minorHAnsi"/>
                <w:lang w:val="sv-FI"/>
              </w:rPr>
              <w:t>Andra ärenden som ni önskar diskutera?</w:t>
            </w:r>
          </w:p>
          <w:p w14:paraId="34290FEB" w14:textId="77777777" w:rsidR="003B3CD4" w:rsidRPr="00837450" w:rsidRDefault="003B3CD4" w:rsidP="00101B6C">
            <w:pPr>
              <w:rPr>
                <w:rFonts w:cstheme="minorHAnsi"/>
                <w:lang w:val="sv-FI"/>
              </w:rPr>
            </w:pPr>
          </w:p>
          <w:p w14:paraId="26546DCF" w14:textId="77777777" w:rsidR="001D5D3A" w:rsidRPr="00837450" w:rsidRDefault="001D5D3A" w:rsidP="00FF57D8">
            <w:pPr>
              <w:pStyle w:val="Liststycke"/>
              <w:rPr>
                <w:rFonts w:cstheme="minorHAnsi"/>
                <w:lang w:val="sv-FI"/>
              </w:rPr>
            </w:pPr>
          </w:p>
        </w:tc>
      </w:tr>
      <w:tr w:rsidR="00FF57D8" w:rsidRPr="00B5553A" w14:paraId="437E5407" w14:textId="77777777" w:rsidTr="00FF57D8">
        <w:tc>
          <w:tcPr>
            <w:tcW w:w="9166" w:type="dxa"/>
            <w:gridSpan w:val="3"/>
          </w:tcPr>
          <w:p w14:paraId="13AB026D" w14:textId="77777777" w:rsidR="00674094" w:rsidRPr="00837450" w:rsidRDefault="00674094" w:rsidP="00FF57D8">
            <w:pPr>
              <w:rPr>
                <w:lang w:val="sv-FI"/>
              </w:rPr>
            </w:pPr>
          </w:p>
          <w:p w14:paraId="39D88BF7" w14:textId="47C94201" w:rsidR="00FF57D8" w:rsidRPr="00837450" w:rsidRDefault="00FF57D8" w:rsidP="008A728F">
            <w:pPr>
              <w:rPr>
                <w:lang w:val="sv-FI"/>
              </w:rPr>
            </w:pPr>
          </w:p>
        </w:tc>
      </w:tr>
    </w:tbl>
    <w:p w14:paraId="606A6D74" w14:textId="7B85E0DA" w:rsidR="00F02790" w:rsidRPr="00837450" w:rsidRDefault="00F02790">
      <w:pPr>
        <w:rPr>
          <w:lang w:val="sv-FI"/>
        </w:rPr>
      </w:pPr>
    </w:p>
    <w:sectPr w:rsidR="00F02790" w:rsidRPr="00837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38871" w14:textId="77777777" w:rsidR="00D527F5" w:rsidRDefault="00D527F5" w:rsidP="00B86AE0">
      <w:pPr>
        <w:spacing w:after="0" w:line="240" w:lineRule="auto"/>
      </w:pPr>
      <w:r>
        <w:separator/>
      </w:r>
    </w:p>
  </w:endnote>
  <w:endnote w:type="continuationSeparator" w:id="0">
    <w:p w14:paraId="23D9EDE3" w14:textId="77777777" w:rsidR="00D527F5" w:rsidRDefault="00D527F5" w:rsidP="00B8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A018" w14:textId="77777777" w:rsidR="001E7197" w:rsidRDefault="001E71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C1E1" w14:textId="5905257E" w:rsidR="00856906" w:rsidRPr="008E7305" w:rsidRDefault="008A728F" w:rsidP="008A728F">
    <w:pPr>
      <w:pStyle w:val="Sidfot"/>
      <w:rPr>
        <w:sz w:val="16"/>
        <w:szCs w:val="16"/>
        <w:lang w:val="sv-FI"/>
      </w:rPr>
    </w:pPr>
    <w:r w:rsidRPr="008E7305">
      <w:rPr>
        <w:sz w:val="16"/>
        <w:szCs w:val="16"/>
        <w:lang w:val="sv-FI"/>
      </w:rPr>
      <w:t xml:space="preserve">                                                                 </w:t>
    </w:r>
    <w:r w:rsidR="003E1E21">
      <w:rPr>
        <w:sz w:val="16"/>
        <w:szCs w:val="16"/>
        <w:lang w:val="sv-FI"/>
      </w:rPr>
      <w:t xml:space="preserve">      </w:t>
    </w:r>
    <w:r w:rsidR="00837450" w:rsidRPr="008E7305">
      <w:rPr>
        <w:sz w:val="16"/>
        <w:szCs w:val="16"/>
        <w:lang w:val="sv-FI"/>
      </w:rPr>
      <w:t>Bilaga 16 Hembesök</w:t>
    </w:r>
    <w:r w:rsidR="001E7197">
      <w:rPr>
        <w:sz w:val="16"/>
        <w:szCs w:val="16"/>
        <w:lang w:val="sv-FI"/>
      </w:rPr>
      <w:t xml:space="preserve"> och </w:t>
    </w:r>
    <w:r w:rsidR="004507E1">
      <w:rPr>
        <w:sz w:val="16"/>
        <w:szCs w:val="16"/>
        <w:lang w:val="sv-FI"/>
      </w:rPr>
      <w:t>inledande samtal</w:t>
    </w:r>
    <w:r w:rsidR="00837450" w:rsidRPr="008E7305">
      <w:rPr>
        <w:sz w:val="16"/>
        <w:szCs w:val="16"/>
        <w:lang w:val="sv-FI"/>
      </w:rPr>
      <w:t xml:space="preserve"> i småbarnspedagogik</w:t>
    </w:r>
    <w:r w:rsidR="004507E1">
      <w:rPr>
        <w:sz w:val="16"/>
        <w:szCs w:val="16"/>
        <w:lang w:val="sv-FI"/>
      </w:rPr>
      <w:t xml:space="preserve"> och </w:t>
    </w:r>
    <w:r w:rsidR="00837450" w:rsidRPr="008E7305">
      <w:rPr>
        <w:sz w:val="16"/>
        <w:szCs w:val="16"/>
        <w:lang w:val="sv-FI"/>
      </w:rPr>
      <w:t>förskoleundervisning</w:t>
    </w:r>
    <w:r w:rsidRPr="008E7305">
      <w:rPr>
        <w:sz w:val="16"/>
        <w:szCs w:val="16"/>
        <w:lang w:val="sv-FI"/>
      </w:rPr>
      <w:t xml:space="preserve"> 10/2022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AFE7F" w14:textId="77777777" w:rsidR="001E7197" w:rsidRDefault="001E71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B4407" w14:textId="77777777" w:rsidR="00D527F5" w:rsidRDefault="00D527F5" w:rsidP="00B86AE0">
      <w:pPr>
        <w:spacing w:after="0" w:line="240" w:lineRule="auto"/>
      </w:pPr>
      <w:r>
        <w:separator/>
      </w:r>
    </w:p>
  </w:footnote>
  <w:footnote w:type="continuationSeparator" w:id="0">
    <w:p w14:paraId="35BC2158" w14:textId="77777777" w:rsidR="00D527F5" w:rsidRDefault="00D527F5" w:rsidP="00B8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EC4F4" w14:textId="77777777" w:rsidR="001E7197" w:rsidRDefault="001E71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CE5F9" w14:textId="5EBEAC59" w:rsidR="00B86AE0" w:rsidRPr="008A728F" w:rsidRDefault="00B86AE0">
    <w:pPr>
      <w:pStyle w:val="Sidhuvud"/>
      <w:rPr>
        <w:sz w:val="16"/>
        <w:szCs w:val="16"/>
      </w:rPr>
    </w:pPr>
    <w:r>
      <w:rPr>
        <w:noProof/>
        <w:lang w:val="sv-FI" w:eastAsia="sv-FI"/>
      </w:rPr>
      <w:drawing>
        <wp:inline distT="0" distB="0" distL="0" distR="0" wp14:anchorId="0FA5F03A" wp14:editId="2E1E62BD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13A6" w14:textId="77777777" w:rsidR="001E7197" w:rsidRDefault="001E71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4999"/>
    <w:multiLevelType w:val="hybridMultilevel"/>
    <w:tmpl w:val="F0BCF1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E9"/>
    <w:rsid w:val="000A144E"/>
    <w:rsid w:val="00101B6C"/>
    <w:rsid w:val="00191FAF"/>
    <w:rsid w:val="001D5D3A"/>
    <w:rsid w:val="001D6E5F"/>
    <w:rsid w:val="001E7197"/>
    <w:rsid w:val="002503C1"/>
    <w:rsid w:val="00344A1B"/>
    <w:rsid w:val="00393F52"/>
    <w:rsid w:val="003B3CD4"/>
    <w:rsid w:val="003C1513"/>
    <w:rsid w:val="003E1E21"/>
    <w:rsid w:val="004507E1"/>
    <w:rsid w:val="004A19FC"/>
    <w:rsid w:val="00591260"/>
    <w:rsid w:val="005B3BFB"/>
    <w:rsid w:val="005B68E5"/>
    <w:rsid w:val="00674094"/>
    <w:rsid w:val="006762BB"/>
    <w:rsid w:val="006E1714"/>
    <w:rsid w:val="0070445D"/>
    <w:rsid w:val="00794E23"/>
    <w:rsid w:val="00837450"/>
    <w:rsid w:val="00856906"/>
    <w:rsid w:val="008A728F"/>
    <w:rsid w:val="008E7305"/>
    <w:rsid w:val="0091174F"/>
    <w:rsid w:val="0091719E"/>
    <w:rsid w:val="00956895"/>
    <w:rsid w:val="009704E9"/>
    <w:rsid w:val="00B02ACB"/>
    <w:rsid w:val="00B5553A"/>
    <w:rsid w:val="00B61C0E"/>
    <w:rsid w:val="00B86AE0"/>
    <w:rsid w:val="00BA1986"/>
    <w:rsid w:val="00C1701E"/>
    <w:rsid w:val="00CC27F2"/>
    <w:rsid w:val="00CF5685"/>
    <w:rsid w:val="00D05ECF"/>
    <w:rsid w:val="00D24E8D"/>
    <w:rsid w:val="00D527F5"/>
    <w:rsid w:val="00D925F2"/>
    <w:rsid w:val="00DC2CAF"/>
    <w:rsid w:val="00DD09CB"/>
    <w:rsid w:val="00F02790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16357"/>
  <w15:docId w15:val="{C712DD5D-12A8-46E1-BABC-6B2022F9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F57D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8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6AE0"/>
  </w:style>
  <w:style w:type="paragraph" w:styleId="Sidfot">
    <w:name w:val="footer"/>
    <w:basedOn w:val="Normal"/>
    <w:link w:val="SidfotChar"/>
    <w:uiPriority w:val="99"/>
    <w:unhideWhenUsed/>
    <w:rsid w:val="00B8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6AE0"/>
  </w:style>
  <w:style w:type="character" w:styleId="Kommentarsreferens">
    <w:name w:val="annotation reference"/>
    <w:basedOn w:val="Standardstycketeckensnitt"/>
    <w:uiPriority w:val="99"/>
    <w:semiHidden/>
    <w:unhideWhenUsed/>
    <w:rsid w:val="001D6E5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6E5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6E5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6E5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6E5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</dc:creator>
  <cp:keywords/>
  <dc:description/>
  <cp:lastModifiedBy>Laura Salomaa</cp:lastModifiedBy>
  <cp:revision>4</cp:revision>
  <dcterms:created xsi:type="dcterms:W3CDTF">2022-11-01T05:40:00Z</dcterms:created>
  <dcterms:modified xsi:type="dcterms:W3CDTF">2022-11-02T08:03:00Z</dcterms:modified>
</cp:coreProperties>
</file>