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082C7" w14:textId="35FB0531" w:rsidR="000E7E16" w:rsidRPr="00807AF0" w:rsidRDefault="00391D59" w:rsidP="00447D3E">
      <w:pPr>
        <w:shd w:val="clear" w:color="auto" w:fill="D9D9D9" w:themeFill="background1" w:themeFillShade="D9"/>
        <w:rPr>
          <w:sz w:val="20"/>
          <w:szCs w:val="20"/>
        </w:rPr>
      </w:pPr>
      <w:r w:rsidRPr="009A6DF1">
        <w:rPr>
          <w:sz w:val="20"/>
          <w:szCs w:val="20"/>
          <w:lang w:val="sv-SE"/>
        </w:rPr>
        <w:t xml:space="preserve">Returnera blanketten </w:t>
      </w:r>
      <w:r w:rsidRPr="009A6DF1">
        <w:rPr>
          <w:b/>
          <w:sz w:val="20"/>
          <w:szCs w:val="20"/>
          <w:lang w:val="sv-SE"/>
        </w:rPr>
        <w:t>med bilagor</w:t>
      </w:r>
      <w:r w:rsidRPr="009A6DF1">
        <w:rPr>
          <w:sz w:val="20"/>
          <w:szCs w:val="20"/>
          <w:lang w:val="sv-SE"/>
        </w:rPr>
        <w:t xml:space="preserve"> inom två veckor efter att</w:t>
      </w:r>
      <w:r w:rsidR="00447D3E" w:rsidRPr="009A6DF1">
        <w:rPr>
          <w:sz w:val="20"/>
          <w:szCs w:val="20"/>
          <w:lang w:val="sv-SE"/>
        </w:rPr>
        <w:t xml:space="preserve"> ditt barn har</w:t>
      </w:r>
      <w:r w:rsidRPr="009A6DF1">
        <w:rPr>
          <w:sz w:val="20"/>
          <w:szCs w:val="20"/>
          <w:lang w:val="sv-SE"/>
        </w:rPr>
        <w:t xml:space="preserve"> börjat i </w:t>
      </w:r>
      <w:r w:rsidR="00447D3E" w:rsidRPr="009A6DF1">
        <w:rPr>
          <w:sz w:val="20"/>
          <w:szCs w:val="20"/>
          <w:lang w:val="sv-SE"/>
        </w:rPr>
        <w:t>småbarnspedagogiken</w:t>
      </w:r>
      <w:r w:rsidRPr="009A6DF1">
        <w:rPr>
          <w:sz w:val="20"/>
          <w:szCs w:val="20"/>
          <w:lang w:val="sv-SE"/>
        </w:rPr>
        <w:t xml:space="preserve"> till adressen:</w:t>
      </w:r>
      <w:r w:rsidR="00315CFB" w:rsidRPr="009A6DF1">
        <w:rPr>
          <w:sz w:val="20"/>
          <w:szCs w:val="20"/>
        </w:rPr>
        <w:t xml:space="preserve"> </w:t>
      </w:r>
      <w:r w:rsidRPr="009A6DF1">
        <w:rPr>
          <w:sz w:val="20"/>
          <w:szCs w:val="20"/>
          <w:u w:val="single"/>
          <w:lang w:val="sv-SE"/>
        </w:rPr>
        <w:t>GRANKULLA STAD, KLIENTFAKTUROR INOM SMÅBARNSEDAGOG</w:t>
      </w:r>
      <w:r w:rsidR="00447D3E" w:rsidRPr="009A6DF1">
        <w:rPr>
          <w:sz w:val="20"/>
          <w:szCs w:val="20"/>
          <w:u w:val="single"/>
          <w:lang w:val="sv-SE"/>
        </w:rPr>
        <w:t xml:space="preserve">IKEN, PB 52, 02701 GRANKULLA </w:t>
      </w:r>
      <w:r w:rsidRPr="009A6DF1">
        <w:rPr>
          <w:sz w:val="20"/>
          <w:szCs w:val="20"/>
          <w:lang w:val="sv-SE"/>
        </w:rPr>
        <w:t>Bristfälliga inkomstuppgifter leder till att vi bestämmer avgiften enligt den högsta avgiftsklassen.</w:t>
      </w:r>
      <w:r w:rsidR="006C3E12" w:rsidRPr="009A6DF1">
        <w:rPr>
          <w:sz w:val="20"/>
          <w:szCs w:val="20"/>
        </w:rPr>
        <w:t xml:space="preserve"> </w:t>
      </w:r>
      <w:r w:rsidRPr="009A6DF1">
        <w:rPr>
          <w:sz w:val="20"/>
          <w:szCs w:val="20"/>
          <w:lang w:val="sv-SE"/>
        </w:rPr>
        <w:t>Vi korrigerar inte retroaktivt en avgift som bestämts utifrån bristfälliga inkomstuppgifter.</w:t>
      </w:r>
      <w:r w:rsidR="006C3E12" w:rsidRPr="009A6DF1">
        <w:rPr>
          <w:sz w:val="20"/>
          <w:szCs w:val="20"/>
        </w:rPr>
        <w:t xml:space="preserve"> </w:t>
      </w:r>
    </w:p>
    <w:p w14:paraId="7E85E6E1" w14:textId="603FBF4B" w:rsidR="000E7E16" w:rsidRPr="009A6DF1" w:rsidRDefault="000E7E16" w:rsidP="00447D3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391D59" w:rsidRPr="009A6DF1">
        <w:rPr>
          <w:rFonts w:ascii="Calibri" w:hAnsi="Calibri"/>
          <w:b/>
          <w:lang w:val="sv-SE"/>
        </w:rPr>
        <w:t>Gäller fr.o.m. _______ 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2"/>
        <w:gridCol w:w="49"/>
        <w:gridCol w:w="1417"/>
        <w:gridCol w:w="851"/>
        <w:gridCol w:w="567"/>
        <w:gridCol w:w="1276"/>
        <w:gridCol w:w="1382"/>
      </w:tblGrid>
      <w:tr w:rsidR="000E7E16" w:rsidRPr="00F96667" w14:paraId="12C82805" w14:textId="77777777" w:rsidTr="00391D59">
        <w:tc>
          <w:tcPr>
            <w:tcW w:w="4312" w:type="dxa"/>
          </w:tcPr>
          <w:p w14:paraId="71F736BA" w14:textId="295E8EC3" w:rsidR="000E7E16" w:rsidRPr="009A6DF1" w:rsidRDefault="00391D59" w:rsidP="009A6DF1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Barnets namn</w:t>
            </w:r>
          </w:p>
        </w:tc>
        <w:tc>
          <w:tcPr>
            <w:tcW w:w="2317" w:type="dxa"/>
            <w:gridSpan w:val="3"/>
          </w:tcPr>
          <w:p w14:paraId="33FB7A7A" w14:textId="6FCAFF72" w:rsidR="000E7E16" w:rsidRPr="009A6DF1" w:rsidRDefault="00391D59" w:rsidP="009A6DF1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Personbeteckning</w:t>
            </w:r>
          </w:p>
        </w:tc>
        <w:tc>
          <w:tcPr>
            <w:tcW w:w="3225" w:type="dxa"/>
            <w:gridSpan w:val="3"/>
          </w:tcPr>
          <w:p w14:paraId="51966C5E" w14:textId="51C6F7DE" w:rsidR="000E7E16" w:rsidRPr="009A6DF1" w:rsidRDefault="00391D59" w:rsidP="009A6DF1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Enhet inom småbarnspedagogiken</w:t>
            </w:r>
          </w:p>
        </w:tc>
      </w:tr>
      <w:tr w:rsidR="000E7E16" w:rsidRPr="00F96667" w14:paraId="56466CB1" w14:textId="77777777" w:rsidTr="00DC06E2">
        <w:trPr>
          <w:trHeight w:val="283"/>
        </w:trPr>
        <w:tc>
          <w:tcPr>
            <w:tcW w:w="4312" w:type="dxa"/>
          </w:tcPr>
          <w:p w14:paraId="23B40170" w14:textId="77777777"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4BA7F350" w14:textId="77777777"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052E24CD" w14:textId="77777777"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14:paraId="05C55342" w14:textId="77777777" w:rsidTr="00DC06E2">
        <w:trPr>
          <w:trHeight w:val="283"/>
        </w:trPr>
        <w:tc>
          <w:tcPr>
            <w:tcW w:w="4312" w:type="dxa"/>
          </w:tcPr>
          <w:p w14:paraId="66C4A02F" w14:textId="77777777"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20421BC5" w14:textId="77777777"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3300F3D" w14:textId="77777777"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14:paraId="1F8E9249" w14:textId="77777777" w:rsidTr="00DC06E2">
        <w:trPr>
          <w:trHeight w:val="283"/>
        </w:trPr>
        <w:tc>
          <w:tcPr>
            <w:tcW w:w="4312" w:type="dxa"/>
          </w:tcPr>
          <w:p w14:paraId="7E17B203" w14:textId="77777777"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6E150F47" w14:textId="77777777"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38F8101A" w14:textId="77777777" w:rsidR="000E7E16" w:rsidRPr="00220E3A" w:rsidRDefault="000E7E16" w:rsidP="004E19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14:paraId="5CFE9823" w14:textId="77777777" w:rsidTr="00391D59">
        <w:tc>
          <w:tcPr>
            <w:tcW w:w="6629" w:type="dxa"/>
            <w:gridSpan w:val="4"/>
          </w:tcPr>
          <w:p w14:paraId="3B8EB005" w14:textId="35438974" w:rsidR="000E7E16" w:rsidRPr="009A6DF1" w:rsidRDefault="001E7880" w:rsidP="009A6DF1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Föräldrar/vårdnadshavare/</w:t>
            </w:r>
            <w:r w:rsidR="00391D59" w:rsidRPr="009A6DF1">
              <w:rPr>
                <w:rFonts w:ascii="Calibri" w:hAnsi="Calibri"/>
                <w:sz w:val="20"/>
                <w:szCs w:val="20"/>
                <w:lang w:val="sv-SE"/>
              </w:rPr>
              <w:t>makar/sambor som bor i samma hushåll</w:t>
            </w:r>
          </w:p>
        </w:tc>
        <w:tc>
          <w:tcPr>
            <w:tcW w:w="3225" w:type="dxa"/>
            <w:gridSpan w:val="3"/>
          </w:tcPr>
          <w:p w14:paraId="6C037DD0" w14:textId="57BF477C" w:rsidR="000E7E16" w:rsidRPr="009A6DF1" w:rsidRDefault="007E6AB5" w:rsidP="009A6DF1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Personbeteckning</w:t>
            </w:r>
          </w:p>
        </w:tc>
      </w:tr>
      <w:tr w:rsidR="000E7E16" w:rsidRPr="00F96667" w14:paraId="6D555C8D" w14:textId="77777777" w:rsidTr="00DC06E2">
        <w:trPr>
          <w:trHeight w:val="283"/>
        </w:trPr>
        <w:tc>
          <w:tcPr>
            <w:tcW w:w="6629" w:type="dxa"/>
            <w:gridSpan w:val="4"/>
          </w:tcPr>
          <w:p w14:paraId="2E1F4F0F" w14:textId="77777777"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0228ABD9" w14:textId="77777777"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14:paraId="397DEE94" w14:textId="77777777" w:rsidTr="00DC06E2">
        <w:trPr>
          <w:trHeight w:val="283"/>
        </w:trPr>
        <w:tc>
          <w:tcPr>
            <w:tcW w:w="6629" w:type="dxa"/>
            <w:gridSpan w:val="4"/>
          </w:tcPr>
          <w:p w14:paraId="7ECC7A51" w14:textId="77777777"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057D7854" w14:textId="77777777" w:rsidR="000E7E16" w:rsidRPr="00220E3A" w:rsidRDefault="000E7E1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7E16" w:rsidRPr="00F96667" w14:paraId="249FB7A1" w14:textId="77777777" w:rsidTr="007E6AB5">
        <w:tc>
          <w:tcPr>
            <w:tcW w:w="6629" w:type="dxa"/>
            <w:gridSpan w:val="4"/>
          </w:tcPr>
          <w:p w14:paraId="2F368938" w14:textId="34C413EF" w:rsidR="000E7E16" w:rsidRPr="009A6DF1" w:rsidRDefault="007E6AB5" w:rsidP="009A6DF1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Familjens övriga minderåriga barn med födelsedatum</w:t>
            </w:r>
          </w:p>
        </w:tc>
        <w:tc>
          <w:tcPr>
            <w:tcW w:w="3225" w:type="dxa"/>
            <w:gridSpan w:val="3"/>
          </w:tcPr>
          <w:p w14:paraId="5A3B00EF" w14:textId="0DF96740" w:rsidR="000E7E16" w:rsidRPr="009A6DF1" w:rsidRDefault="007E6AB5" w:rsidP="009A6DF1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Personbeteckning</w:t>
            </w:r>
          </w:p>
        </w:tc>
      </w:tr>
      <w:tr w:rsidR="000E7E16" w:rsidRPr="00F96667" w14:paraId="27509400" w14:textId="77777777" w:rsidTr="00DC06E2">
        <w:trPr>
          <w:trHeight w:val="283"/>
        </w:trPr>
        <w:tc>
          <w:tcPr>
            <w:tcW w:w="6629" w:type="dxa"/>
            <w:gridSpan w:val="4"/>
          </w:tcPr>
          <w:p w14:paraId="1E54570F" w14:textId="77777777" w:rsidR="000E7E16" w:rsidRPr="000E7E16" w:rsidRDefault="000E7E16" w:rsidP="000E7E16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3"/>
          </w:tcPr>
          <w:p w14:paraId="249C9D70" w14:textId="77777777" w:rsidR="000E7E16" w:rsidRPr="00F96667" w:rsidRDefault="000E7E16" w:rsidP="004E1959">
            <w:pPr>
              <w:rPr>
                <w:rFonts w:ascii="Calibri" w:hAnsi="Calibri"/>
              </w:rPr>
            </w:pPr>
          </w:p>
        </w:tc>
      </w:tr>
      <w:tr w:rsidR="000E7E16" w:rsidRPr="00F96667" w14:paraId="496CAD91" w14:textId="77777777" w:rsidTr="00DC06E2">
        <w:trPr>
          <w:trHeight w:val="283"/>
        </w:trPr>
        <w:tc>
          <w:tcPr>
            <w:tcW w:w="6629" w:type="dxa"/>
            <w:gridSpan w:val="4"/>
          </w:tcPr>
          <w:p w14:paraId="594A9452" w14:textId="77777777" w:rsidR="000E7E16" w:rsidRPr="000E7E16" w:rsidRDefault="000E7E16" w:rsidP="000E7E16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3"/>
          </w:tcPr>
          <w:p w14:paraId="1D290334" w14:textId="77777777" w:rsidR="000E7E16" w:rsidRPr="00F96667" w:rsidRDefault="000E7E16" w:rsidP="004E1959">
            <w:pPr>
              <w:rPr>
                <w:rFonts w:ascii="Calibri" w:hAnsi="Calibri"/>
              </w:rPr>
            </w:pPr>
          </w:p>
        </w:tc>
      </w:tr>
      <w:tr w:rsidR="000E7E16" w:rsidRPr="00F96667" w14:paraId="47C0C7EE" w14:textId="77777777" w:rsidTr="00DC06E2">
        <w:trPr>
          <w:trHeight w:val="283"/>
        </w:trPr>
        <w:tc>
          <w:tcPr>
            <w:tcW w:w="6629" w:type="dxa"/>
            <w:gridSpan w:val="4"/>
          </w:tcPr>
          <w:p w14:paraId="694B7F0C" w14:textId="77777777" w:rsidR="000E7E16" w:rsidRPr="000E7E16" w:rsidRDefault="000E7E16" w:rsidP="000E7E16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3"/>
          </w:tcPr>
          <w:p w14:paraId="1055D45E" w14:textId="77777777" w:rsidR="000E7E16" w:rsidRPr="00F96667" w:rsidRDefault="000E7E16" w:rsidP="004E1959">
            <w:pPr>
              <w:rPr>
                <w:rFonts w:ascii="Calibri" w:hAnsi="Calibri"/>
              </w:rPr>
            </w:pPr>
          </w:p>
        </w:tc>
      </w:tr>
      <w:tr w:rsidR="000E7E16" w:rsidRPr="00F96667" w14:paraId="5DCE7050" w14:textId="77777777" w:rsidTr="00807AF0">
        <w:tc>
          <w:tcPr>
            <w:tcW w:w="9854" w:type="dxa"/>
            <w:gridSpan w:val="7"/>
          </w:tcPr>
          <w:p w14:paraId="49C2CEA0" w14:textId="5EAA4095" w:rsidR="00245BA4" w:rsidRDefault="00690257" w:rsidP="00245BA4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b/>
                <w:lang w:val="sv-SE"/>
              </w:rPr>
              <w:t xml:space="preserve">SAMTYCKE TILL ATT BETALA DEN HÖGSTA AVGIFTEN </w:t>
            </w:r>
            <w:r w:rsidR="0029430D" w:rsidRPr="009A6DF1">
              <w:rPr>
                <w:rFonts w:ascii="Calibri" w:hAnsi="Calibri"/>
                <w:b/>
                <w:lang w:val="sv-SE"/>
              </w:rPr>
              <w:t>FÖR SMÅBARNSPEDAGOGIK</w:t>
            </w:r>
            <w:r w:rsidRPr="009A6DF1">
              <w:rPr>
                <w:rFonts w:ascii="Calibri" w:hAnsi="Calibri"/>
                <w:b/>
                <w:lang w:val="sv-SE"/>
              </w:rPr>
              <w:t>:</w:t>
            </w:r>
            <w:r w:rsidR="000E7E16" w:rsidRPr="009A6DF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9430D" w:rsidRPr="009A6DF1">
              <w:rPr>
                <w:rFonts w:ascii="Calibri" w:hAnsi="Calibri"/>
                <w:sz w:val="20"/>
                <w:szCs w:val="20"/>
                <w:lang w:val="sv-SE"/>
              </w:rPr>
              <w:t>Jag samtycker till att betala den högsta avgiften för småbarnspedagogik i enlighet med den gällande klientavgiftslagen (1503/2016) och det beslut som utskottet för undervisning och småbarnspedagogik i Grankulla fattat och som gäller tillsvidare tills mitt barn inte längre deltar i småbarnspedagogiken eller tills jag meddelar annat.</w:t>
            </w:r>
            <w:r w:rsidR="000E7E16" w:rsidRPr="009A6DF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9430D" w:rsidRPr="009A6DF1">
              <w:rPr>
                <w:rFonts w:ascii="Calibri" w:hAnsi="Calibri"/>
                <w:sz w:val="20"/>
                <w:szCs w:val="20"/>
                <w:lang w:val="sv-SE"/>
              </w:rPr>
              <w:t>Barnets vårdtid inverkar på avgiften.</w:t>
            </w:r>
            <w:r w:rsidR="000E7E16" w:rsidRPr="009A6DF1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17DAFCF" w14:textId="323DD237" w:rsidR="00807AF0" w:rsidRPr="009A6DF1" w:rsidRDefault="000E7E16" w:rsidP="009A6DF1">
            <w:pPr>
              <w:rPr>
                <w:rFonts w:ascii="Calibri" w:hAnsi="Calibri"/>
                <w:b/>
              </w:rPr>
            </w:pPr>
            <w:r w:rsidRPr="00807AF0">
              <w:rPr>
                <w:rFonts w:ascii="Calibri" w:hAnsi="Calibri"/>
                <w:sz w:val="20"/>
                <w:szCs w:val="20"/>
              </w:rPr>
              <w:t>(</w:t>
            </w:r>
            <w:r w:rsidR="0029430D" w:rsidRPr="00ED614D">
              <w:rPr>
                <w:rFonts w:ascii="Calibri" w:hAnsi="Calibri"/>
                <w:b/>
                <w:sz w:val="20"/>
                <w:szCs w:val="20"/>
                <w:lang w:val="sv-SE"/>
              </w:rPr>
              <w:t>Familjen behöver då inte ge en utredning över sina inkomster</w:t>
            </w:r>
            <w:r w:rsidRPr="00ED614D">
              <w:rPr>
                <w:rFonts w:ascii="Calibri" w:hAnsi="Calibri"/>
                <w:sz w:val="20"/>
                <w:szCs w:val="20"/>
                <w:lang w:val="sv-SE"/>
              </w:rPr>
              <w:t>.)</w:t>
            </w:r>
            <w:r w:rsidR="00807AF0">
              <w:rPr>
                <w:rFonts w:ascii="Calibri" w:hAnsi="Calibri"/>
              </w:rPr>
              <w:t xml:space="preserve">                                </w:t>
            </w:r>
            <w:r w:rsidR="00807AF0">
              <w:rPr>
                <w:rFonts w:ascii="Calibri" w:hAnsi="Calibri"/>
              </w:rPr>
              <w:tab/>
            </w:r>
            <w:r w:rsidR="00807AF0">
              <w:rPr>
                <w:rFonts w:ascii="Calibri" w:hAnsi="Calibri"/>
              </w:rPr>
              <w:tab/>
            </w:r>
            <w:r w:rsidR="0029430D" w:rsidRPr="009A6DF1">
              <w:rPr>
                <w:rFonts w:ascii="Calibri" w:hAnsi="Calibri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30D" w:rsidRPr="009A6DF1">
              <w:rPr>
                <w:rFonts w:ascii="Calibri" w:hAnsi="Calibri"/>
                <w:lang w:val="sv-SE"/>
              </w:rPr>
              <w:instrText xml:space="preserve"> FORMCHECKBOX </w:instrText>
            </w:r>
            <w:r w:rsidR="00ED614D">
              <w:rPr>
                <w:rFonts w:ascii="Calibri" w:hAnsi="Calibri"/>
                <w:lang w:val="sv-SE"/>
              </w:rPr>
            </w:r>
            <w:r w:rsidR="00ED614D">
              <w:rPr>
                <w:rFonts w:ascii="Calibri" w:hAnsi="Calibri"/>
                <w:lang w:val="sv-SE"/>
              </w:rPr>
              <w:fldChar w:fldCharType="separate"/>
            </w:r>
            <w:r w:rsidR="0029430D" w:rsidRPr="009A6DF1">
              <w:rPr>
                <w:rFonts w:ascii="Calibri" w:hAnsi="Calibri"/>
                <w:lang w:val="sv-SE"/>
              </w:rPr>
              <w:fldChar w:fldCharType="end"/>
            </w:r>
            <w:r w:rsidR="0029430D" w:rsidRPr="009A6DF1">
              <w:rPr>
                <w:rFonts w:ascii="Calibri" w:hAnsi="Calibri"/>
                <w:lang w:val="sv-SE"/>
              </w:rPr>
              <w:t xml:space="preserve"> Ja</w:t>
            </w:r>
          </w:p>
        </w:tc>
      </w:tr>
      <w:tr w:rsidR="00807AF0" w:rsidRPr="00F96667" w14:paraId="39F907AC" w14:textId="77777777" w:rsidTr="00A40B26">
        <w:trPr>
          <w:trHeight w:hRule="exact" w:val="737"/>
        </w:trPr>
        <w:tc>
          <w:tcPr>
            <w:tcW w:w="4361" w:type="dxa"/>
            <w:gridSpan w:val="2"/>
          </w:tcPr>
          <w:p w14:paraId="53B79E47" w14:textId="41A3F189" w:rsidR="00A40B26" w:rsidRDefault="0029430D" w:rsidP="009A6DF1">
            <w:pPr>
              <w:rPr>
                <w:rFonts w:ascii="Calibri" w:hAnsi="Calibri"/>
                <w:b/>
              </w:rPr>
            </w:pPr>
            <w:r w:rsidRPr="009A6DF1">
              <w:rPr>
                <w:rFonts w:ascii="Calibri" w:hAnsi="Calibri"/>
                <w:b/>
                <w:lang w:val="sv-SE"/>
              </w:rPr>
              <w:t>INKOMSTER</w:t>
            </w:r>
          </w:p>
          <w:p w14:paraId="4975F61A" w14:textId="4D6F1B69" w:rsidR="00A40B26" w:rsidRDefault="00A40B26" w:rsidP="00A40B26">
            <w:pPr>
              <w:rPr>
                <w:rFonts w:ascii="Calibri" w:hAnsi="Calibri"/>
              </w:rPr>
            </w:pPr>
          </w:p>
          <w:p w14:paraId="3A7B6E6D" w14:textId="77777777" w:rsidR="00807AF0" w:rsidRPr="00A40B26" w:rsidRDefault="00807AF0" w:rsidP="00A40B26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gridSpan w:val="3"/>
          </w:tcPr>
          <w:p w14:paraId="463FF53D" w14:textId="74FEC4E2" w:rsidR="00807AF0" w:rsidRPr="009A6DF1" w:rsidRDefault="0029430D" w:rsidP="00807AF0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 xml:space="preserve">Moderns </w:t>
            </w:r>
            <w:r w:rsidR="001E7880" w:rsidRPr="009A6DF1">
              <w:rPr>
                <w:rFonts w:ascii="Calibri" w:hAnsi="Calibri"/>
                <w:sz w:val="20"/>
                <w:szCs w:val="20"/>
                <w:lang w:val="sv-SE"/>
              </w:rPr>
              <w:t>(annan vårdnadshavares, makas</w:t>
            </w: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 xml:space="preserve"> eller sambos) inkomster</w:t>
            </w:r>
          </w:p>
          <w:p w14:paraId="1EB01122" w14:textId="77777777" w:rsidR="00807AF0" w:rsidRPr="00220E3A" w:rsidRDefault="00807AF0" w:rsidP="00807A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58" w:type="dxa"/>
            <w:gridSpan w:val="2"/>
          </w:tcPr>
          <w:p w14:paraId="638E1560" w14:textId="1D9E59CB" w:rsidR="00807AF0" w:rsidRPr="009A6DF1" w:rsidRDefault="0029430D" w:rsidP="00807AF0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 xml:space="preserve">Faderns (annan vårdnadshavares, </w:t>
            </w:r>
            <w:r w:rsidR="001E7880" w:rsidRPr="009A6DF1">
              <w:rPr>
                <w:rFonts w:ascii="Calibri" w:hAnsi="Calibri"/>
                <w:sz w:val="20"/>
                <w:szCs w:val="20"/>
                <w:lang w:val="sv-SE"/>
              </w:rPr>
              <w:t>makes</w:t>
            </w: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 xml:space="preserve"> eller sambos) inkomster</w:t>
            </w:r>
          </w:p>
          <w:p w14:paraId="5CD6DD6A" w14:textId="77777777" w:rsidR="00807AF0" w:rsidRPr="00220E3A" w:rsidRDefault="00807AF0" w:rsidP="00807A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7AF0" w:rsidRPr="00F96667" w14:paraId="54F6D91A" w14:textId="77777777" w:rsidTr="00A40B26">
        <w:trPr>
          <w:cantSplit/>
          <w:trHeight w:hRule="exact" w:val="964"/>
        </w:trPr>
        <w:tc>
          <w:tcPr>
            <w:tcW w:w="4361" w:type="dxa"/>
            <w:gridSpan w:val="2"/>
          </w:tcPr>
          <w:p w14:paraId="21A814FF" w14:textId="77777777" w:rsidR="00807AF0" w:rsidRPr="00F96667" w:rsidRDefault="00807AF0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83A475D" w14:textId="73989B64" w:rsidR="00807AF0" w:rsidRPr="009A6DF1" w:rsidRDefault="0029430D" w:rsidP="009A6DF1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Vårdnads</w:t>
            </w:r>
            <w:r w:rsidR="00BC1A58" w:rsidRPr="009A6DF1">
              <w:rPr>
                <w:rFonts w:ascii="Calibri" w:hAnsi="Calibri"/>
                <w:sz w:val="20"/>
                <w:szCs w:val="20"/>
                <w:lang w:val="sv-SE"/>
              </w:rPr>
              <w:t>-</w:t>
            </w: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havarnas anmälan</w:t>
            </w:r>
            <w:r w:rsidR="00BC1A58" w:rsidRPr="009A6DF1">
              <w:rPr>
                <w:rFonts w:ascii="Calibri" w:hAnsi="Calibri"/>
                <w:sz w:val="20"/>
                <w:szCs w:val="20"/>
                <w:lang w:val="sv-SE"/>
              </w:rPr>
              <w:t xml:space="preserve"> €/mån.</w:t>
            </w:r>
          </w:p>
        </w:tc>
        <w:tc>
          <w:tcPr>
            <w:tcW w:w="1418" w:type="dxa"/>
            <w:gridSpan w:val="2"/>
          </w:tcPr>
          <w:p w14:paraId="7ED0949F" w14:textId="29BBA2C8" w:rsidR="00807AF0" w:rsidRPr="009A6DF1" w:rsidRDefault="00BC1A58" w:rsidP="009A6DF1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Myndigheten fyller i</w:t>
            </w:r>
          </w:p>
        </w:tc>
        <w:tc>
          <w:tcPr>
            <w:tcW w:w="1276" w:type="dxa"/>
          </w:tcPr>
          <w:p w14:paraId="22E28FCD" w14:textId="7B3F92E7" w:rsidR="00220E3A" w:rsidRPr="009A6DF1" w:rsidRDefault="00BC1A58" w:rsidP="00220E3A">
            <w:pPr>
              <w:rPr>
                <w:rFonts w:ascii="Calibri" w:hAnsi="Calibri"/>
                <w:sz w:val="20"/>
                <w:szCs w:val="20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Vårdnads-havarnas anmälan €/mån</w:t>
            </w:r>
          </w:p>
          <w:p w14:paraId="68B35EA6" w14:textId="77777777" w:rsidR="00807AF0" w:rsidRPr="00F96667" w:rsidRDefault="00807AF0" w:rsidP="00220E3A">
            <w:pPr>
              <w:rPr>
                <w:rFonts w:ascii="Calibri" w:hAnsi="Calibri"/>
              </w:rPr>
            </w:pPr>
          </w:p>
        </w:tc>
        <w:tc>
          <w:tcPr>
            <w:tcW w:w="1382" w:type="dxa"/>
          </w:tcPr>
          <w:p w14:paraId="4442E277" w14:textId="2F6E5476" w:rsidR="00807AF0" w:rsidRPr="009A6DF1" w:rsidRDefault="00BC1A58" w:rsidP="009A6DF1">
            <w:pPr>
              <w:rPr>
                <w:rFonts w:ascii="Calibri" w:hAnsi="Calibri"/>
              </w:rPr>
            </w:pPr>
            <w:r w:rsidRPr="009A6DF1">
              <w:rPr>
                <w:rFonts w:ascii="Calibri" w:hAnsi="Calibri"/>
                <w:sz w:val="20"/>
                <w:szCs w:val="20"/>
                <w:lang w:val="sv-SE"/>
              </w:rPr>
              <w:t>Myndigheten fyller i</w:t>
            </w:r>
          </w:p>
        </w:tc>
      </w:tr>
      <w:tr w:rsidR="00807AF0" w:rsidRPr="00F96667" w14:paraId="2CFDEC0F" w14:textId="77777777" w:rsidTr="00BC1A58">
        <w:tc>
          <w:tcPr>
            <w:tcW w:w="4361" w:type="dxa"/>
            <w:gridSpan w:val="2"/>
          </w:tcPr>
          <w:p w14:paraId="1CF3AD8A" w14:textId="56FA1CA1" w:rsidR="00807AF0" w:rsidRPr="009A6DF1" w:rsidRDefault="00BC1A58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9A6DF1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Bruttoinkomster från huvudsyssla €/mån. </w:t>
            </w:r>
            <w:r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(bilaga)</w:t>
            </w:r>
          </w:p>
        </w:tc>
        <w:tc>
          <w:tcPr>
            <w:tcW w:w="1417" w:type="dxa"/>
          </w:tcPr>
          <w:p w14:paraId="4B553A9C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FB64459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8BD5C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33540A7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6CBCAF1A" w14:textId="77777777" w:rsidTr="00BC1A58">
        <w:tc>
          <w:tcPr>
            <w:tcW w:w="4361" w:type="dxa"/>
            <w:gridSpan w:val="2"/>
          </w:tcPr>
          <w:p w14:paraId="2455C76E" w14:textId="710A8651" w:rsidR="00807AF0" w:rsidRPr="009A6DF1" w:rsidRDefault="004E1959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447D3E" w:rsidRPr="009A6DF1">
              <w:rPr>
                <w:rFonts w:asciiTheme="minorHAnsi" w:hAnsiTheme="minorHAnsi"/>
                <w:sz w:val="20"/>
                <w:szCs w:val="20"/>
                <w:lang w:val="sv-SE"/>
              </w:rPr>
              <w:t>naturaför</w:t>
            </w:r>
            <w:r w:rsidR="00BC1A58" w:rsidRPr="009A6DF1">
              <w:rPr>
                <w:rFonts w:asciiTheme="minorHAnsi" w:hAnsiTheme="minorHAnsi"/>
                <w:sz w:val="20"/>
                <w:szCs w:val="20"/>
                <w:lang w:val="sv-SE"/>
              </w:rPr>
              <w:t>måner i genomsnitt €/mån.</w:t>
            </w:r>
          </w:p>
        </w:tc>
        <w:tc>
          <w:tcPr>
            <w:tcW w:w="1417" w:type="dxa"/>
          </w:tcPr>
          <w:p w14:paraId="09D0987D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2769880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C53CF8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BC0C119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77ED159A" w14:textId="77777777" w:rsidTr="00BC1A58">
        <w:tc>
          <w:tcPr>
            <w:tcW w:w="4361" w:type="dxa"/>
            <w:gridSpan w:val="2"/>
          </w:tcPr>
          <w:p w14:paraId="1D965C2D" w14:textId="73F45D45" w:rsidR="00807AF0" w:rsidRPr="009A6DF1" w:rsidRDefault="004E1959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BC1A58" w:rsidRPr="009A6DF1">
              <w:rPr>
                <w:rFonts w:asciiTheme="minorHAnsi" w:hAnsiTheme="minorHAnsi"/>
                <w:sz w:val="20"/>
                <w:szCs w:val="20"/>
                <w:lang w:val="sv-SE"/>
              </w:rPr>
              <w:t>skifttillägg i genomsnitt €/mån.</w:t>
            </w:r>
          </w:p>
        </w:tc>
        <w:tc>
          <w:tcPr>
            <w:tcW w:w="1417" w:type="dxa"/>
          </w:tcPr>
          <w:p w14:paraId="2C5AFB32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96386A1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30A3AF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77043834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2E66F410" w14:textId="77777777" w:rsidTr="00BC1A58">
        <w:tc>
          <w:tcPr>
            <w:tcW w:w="4361" w:type="dxa"/>
            <w:gridSpan w:val="2"/>
          </w:tcPr>
          <w:p w14:paraId="5D62B8BE" w14:textId="3FF36989" w:rsidR="00807AF0" w:rsidRPr="009A6DF1" w:rsidRDefault="00BC1A58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9A6DF1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Bruttoinkomster från bisyssla €/mån. </w:t>
            </w:r>
            <w:r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(bilaga)</w:t>
            </w:r>
          </w:p>
        </w:tc>
        <w:tc>
          <w:tcPr>
            <w:tcW w:w="1417" w:type="dxa"/>
          </w:tcPr>
          <w:p w14:paraId="2F563E58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AA29056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87E8F7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E012EA3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50090C14" w14:textId="77777777" w:rsidTr="00BC1A58">
        <w:tc>
          <w:tcPr>
            <w:tcW w:w="4361" w:type="dxa"/>
            <w:gridSpan w:val="2"/>
          </w:tcPr>
          <w:p w14:paraId="3EADE347" w14:textId="2BA9132E" w:rsidR="00807AF0" w:rsidRPr="009A6DF1" w:rsidRDefault="00BC1A58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9A6DF1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Pensioner €/mån. </w:t>
            </w:r>
            <w:r w:rsidR="00447D3E" w:rsidRPr="009A6DF1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</w:t>
            </w:r>
            <w:r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(bilaga)</w:t>
            </w:r>
          </w:p>
        </w:tc>
        <w:tc>
          <w:tcPr>
            <w:tcW w:w="1417" w:type="dxa"/>
          </w:tcPr>
          <w:p w14:paraId="2FF4EFFD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2A7848A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9494D9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21F2632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1C14B8C6" w14:textId="77777777" w:rsidTr="00BC1A58">
        <w:tc>
          <w:tcPr>
            <w:tcW w:w="4361" w:type="dxa"/>
            <w:gridSpan w:val="2"/>
          </w:tcPr>
          <w:p w14:paraId="062132C9" w14:textId="26BEEA1B" w:rsidR="00807AF0" w:rsidRPr="009A6DF1" w:rsidRDefault="00BC1A58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9A6DF1">
              <w:rPr>
                <w:rFonts w:asciiTheme="minorHAnsi" w:hAnsiTheme="minorHAnsi"/>
                <w:sz w:val="20"/>
                <w:szCs w:val="20"/>
                <w:lang w:val="sv-SE"/>
              </w:rPr>
              <w:t>Arbetslöshetsersättning/arbetsmarknadsstöd/</w:t>
            </w:r>
            <w:r w:rsidR="00447D3E" w:rsidRPr="009A6DF1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</w:t>
            </w:r>
            <w:r w:rsidRPr="009A6DF1">
              <w:rPr>
                <w:rFonts w:asciiTheme="minorHAnsi" w:hAnsiTheme="minorHAnsi"/>
                <w:sz w:val="20"/>
                <w:szCs w:val="20"/>
                <w:lang w:val="sv-SE"/>
              </w:rPr>
              <w:t>utbildningsstöd €/dag</w:t>
            </w:r>
            <w:r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 (beslut)</w:t>
            </w:r>
          </w:p>
        </w:tc>
        <w:tc>
          <w:tcPr>
            <w:tcW w:w="1417" w:type="dxa"/>
          </w:tcPr>
          <w:p w14:paraId="42A6027D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5BA5B76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53A6D8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9347260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00E7E56C" w14:textId="77777777" w:rsidTr="00BC1A58">
        <w:tc>
          <w:tcPr>
            <w:tcW w:w="4361" w:type="dxa"/>
            <w:gridSpan w:val="2"/>
          </w:tcPr>
          <w:p w14:paraId="62014CFC" w14:textId="6203959F" w:rsidR="00807AF0" w:rsidRPr="009A6DF1" w:rsidRDefault="00BC1A58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9A6DF1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Sjukdagpenning, föräldradagpenning €/dag </w:t>
            </w:r>
            <w:r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(beslut)</w:t>
            </w:r>
          </w:p>
        </w:tc>
        <w:tc>
          <w:tcPr>
            <w:tcW w:w="1417" w:type="dxa"/>
          </w:tcPr>
          <w:p w14:paraId="66F33D35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C7FF60B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0ECB06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768FACDF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5B03A34D" w14:textId="77777777" w:rsidTr="00C73A59">
        <w:tc>
          <w:tcPr>
            <w:tcW w:w="4361" w:type="dxa"/>
            <w:gridSpan w:val="2"/>
          </w:tcPr>
          <w:p w14:paraId="5B58FDD4" w14:textId="2E2F3908" w:rsidR="00807AF0" w:rsidRPr="009A6DF1" w:rsidRDefault="00C73A59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9A6DF1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Underhållsbidrag/underhållsstöd €/mån. </w:t>
            </w:r>
            <w:r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(bilaga)</w:t>
            </w:r>
          </w:p>
        </w:tc>
        <w:tc>
          <w:tcPr>
            <w:tcW w:w="1417" w:type="dxa"/>
          </w:tcPr>
          <w:p w14:paraId="000EA48F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CCBA82A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FF1F2A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55B4F72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55EA32C1" w14:textId="77777777" w:rsidTr="00C73A59">
        <w:tc>
          <w:tcPr>
            <w:tcW w:w="4361" w:type="dxa"/>
            <w:gridSpan w:val="2"/>
          </w:tcPr>
          <w:p w14:paraId="359CA77A" w14:textId="582E2A46" w:rsidR="00807AF0" w:rsidRPr="004E1959" w:rsidRDefault="00C73A59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9A6DF1">
              <w:rPr>
                <w:rFonts w:asciiTheme="minorHAnsi" w:hAnsiTheme="minorHAnsi"/>
                <w:sz w:val="20"/>
                <w:szCs w:val="20"/>
                <w:lang w:val="sv-SE"/>
              </w:rPr>
              <w:t>Övriga inkomster (Ränteinkomster och dividender, hyresintäkter m.m.)</w:t>
            </w:r>
            <w:r w:rsidR="004E1959" w:rsidRPr="009A6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A6DF1">
              <w:rPr>
                <w:rFonts w:asciiTheme="minorHAnsi" w:hAnsiTheme="minorHAnsi"/>
                <w:sz w:val="20"/>
                <w:szCs w:val="20"/>
                <w:lang w:val="sv-SE"/>
              </w:rPr>
              <w:t>€/mån.</w:t>
            </w:r>
            <w:r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 (bilaga)</w:t>
            </w:r>
            <w:r w:rsidR="004E1959" w:rsidRPr="009A6DF1">
              <w:t xml:space="preserve"> </w:t>
            </w:r>
          </w:p>
        </w:tc>
        <w:tc>
          <w:tcPr>
            <w:tcW w:w="1417" w:type="dxa"/>
          </w:tcPr>
          <w:p w14:paraId="55D1B961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9C191B5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FFB3EE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9A68FE0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67D29208" w14:textId="77777777" w:rsidTr="00C73A59">
        <w:tc>
          <w:tcPr>
            <w:tcW w:w="4361" w:type="dxa"/>
            <w:gridSpan w:val="2"/>
          </w:tcPr>
          <w:p w14:paraId="14AA00AA" w14:textId="2801256C" w:rsidR="00807AF0" w:rsidRPr="009A6DF1" w:rsidRDefault="00C73A59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9A6DF1">
              <w:rPr>
                <w:rFonts w:asciiTheme="minorHAnsi" w:hAnsiTheme="minorHAnsi"/>
                <w:lang w:val="sv-SE"/>
              </w:rPr>
              <w:t>INKOMSTER SAMMANLAGT</w:t>
            </w:r>
          </w:p>
        </w:tc>
        <w:tc>
          <w:tcPr>
            <w:tcW w:w="1417" w:type="dxa"/>
          </w:tcPr>
          <w:p w14:paraId="58E83879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FCB5511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B6896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7D37FC2F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25338009" w14:textId="77777777" w:rsidTr="00C73A59">
        <w:tc>
          <w:tcPr>
            <w:tcW w:w="4361" w:type="dxa"/>
            <w:gridSpan w:val="2"/>
          </w:tcPr>
          <w:p w14:paraId="14391998" w14:textId="1E48F22D" w:rsidR="00807AF0" w:rsidRPr="009A6DF1" w:rsidRDefault="00C73A59" w:rsidP="009A6DF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A6DF1">
              <w:rPr>
                <w:rFonts w:ascii="Calibri" w:hAnsi="Calibri"/>
                <w:b/>
                <w:lang w:val="sv-SE"/>
              </w:rPr>
              <w:t>UTGIFTER</w:t>
            </w:r>
          </w:p>
        </w:tc>
        <w:tc>
          <w:tcPr>
            <w:tcW w:w="1417" w:type="dxa"/>
          </w:tcPr>
          <w:p w14:paraId="6D97AA24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E6723AE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D0CD1D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659919A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2E1D7EBC" w14:textId="77777777" w:rsidTr="00C73A59">
        <w:tc>
          <w:tcPr>
            <w:tcW w:w="4361" w:type="dxa"/>
            <w:gridSpan w:val="2"/>
          </w:tcPr>
          <w:p w14:paraId="43C3B0DC" w14:textId="0388241D" w:rsidR="00807AF0" w:rsidRPr="009A6DF1" w:rsidRDefault="00C73A59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9A6DF1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Underhållsbidrag €/mån. (kopia av betalningskvittot) </w:t>
            </w:r>
            <w:r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(bilaga)</w:t>
            </w:r>
          </w:p>
        </w:tc>
        <w:tc>
          <w:tcPr>
            <w:tcW w:w="1417" w:type="dxa"/>
          </w:tcPr>
          <w:p w14:paraId="4564CEB9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75B7123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103511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7AD08F7C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AF0" w:rsidRPr="00F96667" w14:paraId="655E02E1" w14:textId="77777777" w:rsidTr="00C73A59">
        <w:tc>
          <w:tcPr>
            <w:tcW w:w="4361" w:type="dxa"/>
            <w:gridSpan w:val="2"/>
          </w:tcPr>
          <w:p w14:paraId="3C93C159" w14:textId="1C4B2718" w:rsidR="00807AF0" w:rsidRPr="009A6DF1" w:rsidRDefault="00C73A59" w:rsidP="009A6DF1">
            <w:pPr>
              <w:rPr>
                <w:rFonts w:asciiTheme="minorHAnsi" w:hAnsiTheme="minorHAnsi"/>
                <w:sz w:val="20"/>
                <w:szCs w:val="20"/>
              </w:rPr>
            </w:pPr>
            <w:r w:rsidRPr="009A6DF1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Övriga utgifter, t.ex. sytning €/mån. </w:t>
            </w:r>
            <w:r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(bilaga)</w:t>
            </w:r>
          </w:p>
        </w:tc>
        <w:tc>
          <w:tcPr>
            <w:tcW w:w="1417" w:type="dxa"/>
          </w:tcPr>
          <w:p w14:paraId="0B6D3F03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9171B18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777317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F86E723" w14:textId="77777777" w:rsidR="00807AF0" w:rsidRPr="004E1959" w:rsidRDefault="00807A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959" w:rsidRPr="00F96667" w14:paraId="21EFFFBA" w14:textId="77777777" w:rsidTr="00C73A59">
        <w:tc>
          <w:tcPr>
            <w:tcW w:w="4361" w:type="dxa"/>
            <w:gridSpan w:val="2"/>
            <w:tcBorders>
              <w:bottom w:val="single" w:sz="4" w:space="0" w:color="000000"/>
            </w:tcBorders>
          </w:tcPr>
          <w:p w14:paraId="62A1516B" w14:textId="26A19003" w:rsidR="004E1959" w:rsidRPr="009A6DF1" w:rsidRDefault="00C73A59" w:rsidP="009A6DF1">
            <w:pPr>
              <w:rPr>
                <w:rFonts w:asciiTheme="minorHAnsi" w:hAnsiTheme="minorHAnsi"/>
              </w:rPr>
            </w:pPr>
            <w:r w:rsidRPr="009A6DF1">
              <w:rPr>
                <w:rFonts w:asciiTheme="minorHAnsi" w:hAnsiTheme="minorHAnsi"/>
                <w:lang w:val="sv-SE"/>
              </w:rPr>
              <w:t>UTGIFTER SAMMANLAGT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1BD7459" w14:textId="77777777"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14:paraId="3C256B8D" w14:textId="77777777"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29BC550" w14:textId="77777777"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14:paraId="2CED2D4F" w14:textId="77777777" w:rsidR="004E1959" w:rsidRPr="004E1959" w:rsidRDefault="004E19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959" w:rsidRPr="00F96667" w14:paraId="17B734D9" w14:textId="77777777" w:rsidTr="00C73A59">
        <w:tc>
          <w:tcPr>
            <w:tcW w:w="9854" w:type="dxa"/>
            <w:gridSpan w:val="7"/>
            <w:shd w:val="pct20" w:color="auto" w:fill="auto"/>
          </w:tcPr>
          <w:p w14:paraId="0F324CC1" w14:textId="11BA288C" w:rsidR="004E1959" w:rsidRPr="009A6DF1" w:rsidRDefault="00ED614D" w:rsidP="009A6DF1">
            <w:pPr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B</w:t>
            </w:r>
            <w:r w:rsidR="00C73A59"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ifoga bilagorna som nämns ovan och skattebeslutet för föregående år till inkomstutredningen.</w:t>
            </w:r>
            <w:r w:rsidR="004E1959" w:rsidRPr="009A6DF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73A59"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Om du är studerande ska du uppvisa ett studieintyg.</w:t>
            </w:r>
            <w:r w:rsidR="004E1959" w:rsidRPr="009A6DF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952F5"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Om du är e</w:t>
            </w:r>
            <w:r w:rsidR="00C73A59"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genföretagare ska </w:t>
            </w:r>
            <w:r w:rsidR="000952F5"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du</w:t>
            </w:r>
            <w:r w:rsidR="00251C0F"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 lämna in</w:t>
            </w:r>
            <w:r w:rsidR="00C73A59"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 en separat u</w:t>
            </w:r>
            <w:r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>tredning på Grankulla stads</w:t>
            </w:r>
            <w:r w:rsidR="00C73A59" w:rsidRPr="009A6DF1">
              <w:rPr>
                <w:rFonts w:asciiTheme="minorHAnsi" w:hAnsiTheme="minorHAnsi"/>
                <w:b/>
                <w:sz w:val="20"/>
                <w:szCs w:val="20"/>
                <w:lang w:val="sv-SE"/>
              </w:rPr>
              <w:t xml:space="preserve"> blankett.</w:t>
            </w:r>
          </w:p>
        </w:tc>
      </w:tr>
    </w:tbl>
    <w:p w14:paraId="6A732D2A" w14:textId="77777777" w:rsidR="00DC06E2" w:rsidRDefault="00DC06E2">
      <w:pPr>
        <w:rPr>
          <w:rFonts w:ascii="Calibri" w:hAnsi="Calibri"/>
        </w:rPr>
      </w:pPr>
    </w:p>
    <w:p w14:paraId="7BF02B4C" w14:textId="18CBE14D" w:rsidR="006C3E12" w:rsidRPr="00F96667" w:rsidRDefault="00C73A59">
      <w:pPr>
        <w:rPr>
          <w:rFonts w:ascii="Calibri" w:hAnsi="Calibri"/>
        </w:rPr>
      </w:pPr>
      <w:r w:rsidRPr="009A6DF1">
        <w:rPr>
          <w:rFonts w:ascii="Calibri" w:hAnsi="Calibri"/>
          <w:b/>
          <w:lang w:val="sv-SE"/>
        </w:rPr>
        <w:t>Mina</w:t>
      </w:r>
      <w:r w:rsidR="00CE58A4" w:rsidRPr="009A6DF1">
        <w:rPr>
          <w:rFonts w:ascii="Calibri" w:hAnsi="Calibri"/>
          <w:b/>
          <w:lang w:val="sv-SE"/>
        </w:rPr>
        <w:t>/våra</w:t>
      </w:r>
      <w:r w:rsidRPr="009A6DF1">
        <w:rPr>
          <w:rFonts w:ascii="Calibri" w:hAnsi="Calibri"/>
          <w:b/>
          <w:lang w:val="sv-SE"/>
        </w:rPr>
        <w:t xml:space="preserve"> inkomster får kontrolleras i Inkomstregistret </w:t>
      </w:r>
      <w:r w:rsidR="00CE58A4" w:rsidRPr="009A6DF1">
        <w:rPr>
          <w:rFonts w:ascii="Calibri" w:hAnsi="Calibri"/>
          <w:b/>
          <w:lang w:val="sv-SE"/>
        </w:rPr>
        <w:t xml:space="preserve"> </w:t>
      </w:r>
      <w:r w:rsidR="00CE58A4" w:rsidRPr="009A6DF1">
        <w:rPr>
          <w:rFonts w:ascii="Calibri" w:hAnsi="Calibri"/>
          <w:b/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CE58A4" w:rsidRPr="009A6DF1">
        <w:rPr>
          <w:rFonts w:ascii="Calibri" w:hAnsi="Calibri"/>
          <w:b/>
          <w:lang w:val="sv-SE"/>
        </w:rPr>
        <w:instrText xml:space="preserve"> FORMCHECKBOX </w:instrText>
      </w:r>
      <w:r w:rsidR="00ED614D">
        <w:rPr>
          <w:rFonts w:ascii="Calibri" w:hAnsi="Calibri"/>
          <w:b/>
          <w:lang w:val="sv-SE"/>
        </w:rPr>
      </w:r>
      <w:r w:rsidR="00ED614D">
        <w:rPr>
          <w:rFonts w:ascii="Calibri" w:hAnsi="Calibri"/>
          <w:b/>
          <w:lang w:val="sv-SE"/>
        </w:rPr>
        <w:fldChar w:fldCharType="separate"/>
      </w:r>
      <w:r w:rsidR="00CE58A4" w:rsidRPr="009A6DF1">
        <w:rPr>
          <w:rFonts w:ascii="Calibri" w:hAnsi="Calibri"/>
          <w:b/>
          <w:lang w:val="sv-SE"/>
        </w:rPr>
        <w:fldChar w:fldCharType="end"/>
      </w:r>
      <w:r w:rsidR="00CE58A4" w:rsidRPr="009A6DF1">
        <w:rPr>
          <w:rFonts w:ascii="Calibri" w:hAnsi="Calibri"/>
          <w:b/>
          <w:lang w:val="sv-SE"/>
        </w:rPr>
        <w:t xml:space="preserve">  Ja</w:t>
      </w:r>
      <w:r w:rsidRPr="009A6DF1">
        <w:rPr>
          <w:rFonts w:ascii="Calibri" w:hAnsi="Calibri"/>
          <w:b/>
          <w:lang w:val="sv-SE"/>
        </w:rPr>
        <w:t xml:space="preserve">    </w:t>
      </w:r>
      <w:r w:rsidR="00CE58A4" w:rsidRPr="009A6DF1">
        <w:rPr>
          <w:rFonts w:ascii="Calibri" w:hAnsi="Calibri"/>
          <w:b/>
          <w:lang w:val="sv-SE"/>
        </w:rPr>
        <w:t xml:space="preserve"> </w:t>
      </w:r>
      <w:r w:rsidR="00CE58A4" w:rsidRPr="009A6DF1">
        <w:rPr>
          <w:rFonts w:ascii="Calibri" w:hAnsi="Calibri"/>
          <w:b/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CE58A4" w:rsidRPr="009A6DF1">
        <w:rPr>
          <w:rFonts w:ascii="Calibri" w:hAnsi="Calibri"/>
          <w:b/>
          <w:lang w:val="sv-SE"/>
        </w:rPr>
        <w:instrText xml:space="preserve"> FORMCHECKBOX </w:instrText>
      </w:r>
      <w:r w:rsidR="00ED614D">
        <w:rPr>
          <w:rFonts w:ascii="Calibri" w:hAnsi="Calibri"/>
          <w:b/>
          <w:lang w:val="sv-SE"/>
        </w:rPr>
      </w:r>
      <w:r w:rsidR="00ED614D">
        <w:rPr>
          <w:rFonts w:ascii="Calibri" w:hAnsi="Calibri"/>
          <w:b/>
          <w:lang w:val="sv-SE"/>
        </w:rPr>
        <w:fldChar w:fldCharType="separate"/>
      </w:r>
      <w:r w:rsidR="00CE58A4" w:rsidRPr="009A6DF1">
        <w:rPr>
          <w:rFonts w:ascii="Calibri" w:hAnsi="Calibri"/>
          <w:b/>
          <w:lang w:val="sv-SE"/>
        </w:rPr>
        <w:fldChar w:fldCharType="end"/>
      </w:r>
      <w:r w:rsidR="00CE58A4" w:rsidRPr="009A6DF1">
        <w:rPr>
          <w:rFonts w:ascii="Calibri" w:hAnsi="Calibri"/>
          <w:b/>
          <w:lang w:val="sv-SE"/>
        </w:rPr>
        <w:t xml:space="preserve">    Nej</w:t>
      </w:r>
    </w:p>
    <w:p w14:paraId="22973D6B" w14:textId="77777777" w:rsidR="00ED614D" w:rsidRDefault="00ED614D" w:rsidP="004E1959">
      <w:pPr>
        <w:rPr>
          <w:rFonts w:ascii="Calibri" w:hAnsi="Calibri"/>
          <w:b/>
          <w:sz w:val="20"/>
          <w:szCs w:val="20"/>
        </w:rPr>
      </w:pPr>
    </w:p>
    <w:p w14:paraId="47B9FEC4" w14:textId="67A0E5A8" w:rsidR="004E1959" w:rsidRPr="00ED614D" w:rsidRDefault="00CE58A4" w:rsidP="004E1959">
      <w:pPr>
        <w:rPr>
          <w:rFonts w:ascii="Calibri" w:hAnsi="Calibri"/>
          <w:b/>
          <w:sz w:val="20"/>
          <w:szCs w:val="20"/>
          <w:lang w:val="sv-SE"/>
        </w:rPr>
      </w:pPr>
      <w:r w:rsidRPr="00ED614D">
        <w:rPr>
          <w:rFonts w:ascii="Calibri" w:hAnsi="Calibri"/>
          <w:b/>
          <w:sz w:val="20"/>
          <w:szCs w:val="20"/>
          <w:lang w:val="sv-SE"/>
        </w:rPr>
        <w:t>Jag</w:t>
      </w:r>
      <w:r w:rsidR="004E1959" w:rsidRPr="00ED614D">
        <w:rPr>
          <w:rFonts w:ascii="Calibri" w:hAnsi="Calibri"/>
          <w:b/>
          <w:sz w:val="20"/>
          <w:szCs w:val="20"/>
          <w:lang w:val="sv-SE"/>
        </w:rPr>
        <w:t>/</w:t>
      </w:r>
      <w:r w:rsidRPr="00ED614D">
        <w:rPr>
          <w:rFonts w:ascii="Calibri" w:hAnsi="Calibri"/>
          <w:b/>
          <w:sz w:val="20"/>
          <w:szCs w:val="20"/>
          <w:lang w:val="sv-SE"/>
        </w:rPr>
        <w:t>vi intygar att uppgifterna ovan är korrekta.</w:t>
      </w:r>
      <w:bookmarkStart w:id="0" w:name="_GoBack"/>
      <w:bookmarkEnd w:id="0"/>
    </w:p>
    <w:p w14:paraId="456F7E4B" w14:textId="0AE9ECD9" w:rsidR="00B11592" w:rsidRPr="009A6DF1" w:rsidRDefault="00CE58A4" w:rsidP="00447D3E">
      <w:pPr>
        <w:ind w:firstLine="1304"/>
        <w:rPr>
          <w:rFonts w:ascii="Calibri" w:hAnsi="Calibri"/>
          <w:b/>
          <w:sz w:val="20"/>
          <w:szCs w:val="20"/>
        </w:rPr>
      </w:pPr>
      <w:r w:rsidRPr="009A6DF1">
        <w:rPr>
          <w:rFonts w:ascii="Calibri" w:hAnsi="Calibri"/>
          <w:b/>
          <w:sz w:val="20"/>
          <w:szCs w:val="20"/>
          <w:lang w:val="sv-SE"/>
        </w:rPr>
        <w:t xml:space="preserve">Datum 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instrText xml:space="preserve"> FORMTEXT </w:instrTex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fldChar w:fldCharType="separate"/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lang w:val="sv-SE"/>
        </w:rPr>
        <w:fldChar w:fldCharType="end"/>
      </w:r>
      <w:r w:rsidRPr="009A6DF1">
        <w:rPr>
          <w:rFonts w:ascii="Calibri" w:hAnsi="Calibri"/>
          <w:b/>
          <w:sz w:val="20"/>
          <w:szCs w:val="20"/>
          <w:lang w:val="sv-SE"/>
        </w:rPr>
        <w:t xml:space="preserve">/ 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instrText xml:space="preserve"> FORMTEXT </w:instrTex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fldChar w:fldCharType="separate"/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lang w:val="sv-SE"/>
        </w:rPr>
        <w:fldChar w:fldCharType="end"/>
      </w:r>
      <w:r w:rsidRPr="009A6DF1">
        <w:rPr>
          <w:rFonts w:ascii="Calibri" w:hAnsi="Calibri"/>
          <w:b/>
          <w:sz w:val="20"/>
          <w:szCs w:val="20"/>
          <w:lang w:val="sv-SE"/>
        </w:rPr>
        <w:t>20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instrText xml:space="preserve"> FORMTEXT </w:instrTex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fldChar w:fldCharType="separate"/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u w:val="single"/>
          <w:lang w:val="sv-SE"/>
        </w:rPr>
        <w:t> </w:t>
      </w:r>
      <w:r w:rsidRPr="009A6DF1">
        <w:rPr>
          <w:rFonts w:ascii="Calibri" w:hAnsi="Calibri"/>
          <w:b/>
          <w:sz w:val="20"/>
          <w:szCs w:val="20"/>
          <w:lang w:val="sv-SE"/>
        </w:rPr>
        <w:fldChar w:fldCharType="end"/>
      </w:r>
    </w:p>
    <w:p w14:paraId="5C9F489A" w14:textId="608EF6DA" w:rsidR="00DC06E2" w:rsidRPr="006D74E4" w:rsidRDefault="00DC06E2">
      <w:pPr>
        <w:rPr>
          <w:rFonts w:ascii="Calibri" w:hAnsi="Calibri"/>
          <w:sz w:val="20"/>
          <w:szCs w:val="20"/>
        </w:rPr>
      </w:pPr>
    </w:p>
    <w:p w14:paraId="65B12CC9" w14:textId="77777777" w:rsidR="00F96667" w:rsidRPr="00F96667" w:rsidRDefault="00F96667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="006D74E4">
        <w:rPr>
          <w:rFonts w:ascii="Calibri" w:hAnsi="Calibri"/>
          <w:u w:val="single"/>
        </w:rPr>
        <w:t>______</w:t>
      </w:r>
      <w:r>
        <w:rPr>
          <w:rFonts w:ascii="Calibri" w:hAnsi="Calibri"/>
          <w:u w:val="single"/>
        </w:rPr>
        <w:tab/>
      </w:r>
      <w:r w:rsidRPr="006D74E4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591009FD" w14:textId="7AF72411" w:rsidR="00F96667" w:rsidRPr="00447D3E" w:rsidRDefault="00CE58A4" w:rsidP="00ED614D">
      <w:pPr>
        <w:tabs>
          <w:tab w:val="left" w:pos="5670"/>
        </w:tabs>
        <w:rPr>
          <w:rFonts w:ascii="Calibri" w:hAnsi="Calibri"/>
          <w:sz w:val="20"/>
          <w:szCs w:val="20"/>
        </w:rPr>
      </w:pPr>
      <w:r w:rsidRPr="009A6DF1">
        <w:rPr>
          <w:rFonts w:ascii="Calibri" w:hAnsi="Calibri"/>
          <w:sz w:val="20"/>
          <w:szCs w:val="20"/>
          <w:lang w:val="sv-SE"/>
        </w:rPr>
        <w:t>Vårdnadshavarens</w:t>
      </w:r>
      <w:r w:rsidR="00ED614D">
        <w:rPr>
          <w:rFonts w:ascii="Calibri" w:hAnsi="Calibri"/>
          <w:sz w:val="20"/>
          <w:szCs w:val="20"/>
          <w:lang w:val="sv-SE"/>
        </w:rPr>
        <w:t xml:space="preserve"> underskrift</w:t>
      </w:r>
      <w:r w:rsidRPr="009A6DF1">
        <w:rPr>
          <w:rFonts w:ascii="Calibri" w:hAnsi="Calibri"/>
          <w:sz w:val="20"/>
          <w:szCs w:val="20"/>
          <w:lang w:val="sv-SE"/>
        </w:rPr>
        <w:t>/vår</w:t>
      </w:r>
      <w:r w:rsidR="00ED614D">
        <w:rPr>
          <w:rFonts w:ascii="Calibri" w:hAnsi="Calibri"/>
          <w:sz w:val="20"/>
          <w:szCs w:val="20"/>
          <w:lang w:val="sv-SE"/>
        </w:rPr>
        <w:t xml:space="preserve">dnadshavarnas underskrifter </w:t>
      </w:r>
      <w:r w:rsidR="00ED614D">
        <w:rPr>
          <w:rFonts w:ascii="Calibri" w:hAnsi="Calibri"/>
          <w:sz w:val="20"/>
          <w:szCs w:val="20"/>
          <w:lang w:val="sv-SE"/>
        </w:rPr>
        <w:tab/>
        <w:t xml:space="preserve">namnförtydligande </w:t>
      </w:r>
      <w:r w:rsidRPr="009A6DF1">
        <w:rPr>
          <w:rFonts w:ascii="Calibri" w:hAnsi="Calibri"/>
          <w:sz w:val="20"/>
          <w:szCs w:val="20"/>
          <w:lang w:val="sv-SE"/>
        </w:rPr>
        <w:t xml:space="preserve"> </w:t>
      </w:r>
      <w:r w:rsidR="00ED614D">
        <w:rPr>
          <w:rFonts w:ascii="Calibri" w:hAnsi="Calibri"/>
          <w:sz w:val="20"/>
          <w:szCs w:val="20"/>
          <w:lang w:val="sv-SE"/>
        </w:rPr>
        <w:tab/>
      </w:r>
      <w:r w:rsidRPr="009A6DF1">
        <w:rPr>
          <w:rFonts w:ascii="Calibri" w:hAnsi="Calibri"/>
          <w:sz w:val="20"/>
          <w:szCs w:val="20"/>
          <w:lang w:val="sv-SE"/>
        </w:rPr>
        <w:t>tel.</w:t>
      </w:r>
      <w:r w:rsidR="006D74E4" w:rsidRPr="009A6DF1">
        <w:rPr>
          <w:rFonts w:ascii="Calibri" w:hAnsi="Calibri"/>
          <w:sz w:val="20"/>
          <w:szCs w:val="20"/>
        </w:rPr>
        <w:t xml:space="preserve"> </w:t>
      </w:r>
      <w:r w:rsidRPr="009A6DF1">
        <w:rPr>
          <w:rFonts w:ascii="Calibri" w:hAnsi="Calibri"/>
          <w:sz w:val="20"/>
          <w:szCs w:val="20"/>
          <w:lang w:val="sv-SE"/>
        </w:rPr>
        <w:t>dagtid</w:t>
      </w:r>
    </w:p>
    <w:sectPr w:rsidR="00F96667" w:rsidRPr="00447D3E" w:rsidSect="00ED614D">
      <w:headerReference w:type="default" r:id="rId8"/>
      <w:pgSz w:w="11906" w:h="16838"/>
      <w:pgMar w:top="312" w:right="1134" w:bottom="28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FFF88" w14:textId="77777777" w:rsidR="002D0041" w:rsidRDefault="002D0041" w:rsidP="00B11592">
      <w:r>
        <w:separator/>
      </w:r>
    </w:p>
  </w:endnote>
  <w:endnote w:type="continuationSeparator" w:id="0">
    <w:p w14:paraId="59423212" w14:textId="77777777" w:rsidR="002D0041" w:rsidRDefault="002D0041" w:rsidP="00B1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4297F" w14:textId="77777777" w:rsidR="002D0041" w:rsidRDefault="002D0041" w:rsidP="00B11592">
      <w:r>
        <w:separator/>
      </w:r>
    </w:p>
  </w:footnote>
  <w:footnote w:type="continuationSeparator" w:id="0">
    <w:p w14:paraId="7B1A74DE" w14:textId="77777777" w:rsidR="002D0041" w:rsidRDefault="002D0041" w:rsidP="00B1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6"/>
      <w:gridCol w:w="6512"/>
    </w:tblGrid>
    <w:tr w:rsidR="002D0041" w:rsidRPr="00447D3E" w14:paraId="06947D8F" w14:textId="77777777" w:rsidTr="00C25ABF">
      <w:trPr>
        <w:trHeight w:hRule="exact" w:val="1134"/>
      </w:trPr>
      <w:tc>
        <w:tcPr>
          <w:tcW w:w="3876" w:type="dxa"/>
        </w:tcPr>
        <w:p w14:paraId="032139BF" w14:textId="77777777" w:rsidR="002D0041" w:rsidRDefault="002D0041" w:rsidP="00391D59">
          <w:pPr>
            <w:pStyle w:val="Yltunniste"/>
            <w:ind w:right="-198"/>
            <w:jc w:val="both"/>
          </w:pPr>
          <w:r>
            <w:rPr>
              <w:rFonts w:cs="Arial"/>
              <w:noProof/>
              <w:color w:val="346CB7"/>
              <w:sz w:val="18"/>
              <w:szCs w:val="18"/>
              <w:lang w:eastAsia="fi-FI"/>
            </w:rPr>
            <w:drawing>
              <wp:inline distT="0" distB="0" distL="0" distR="0" wp14:anchorId="4024B4E4" wp14:editId="0F0653EA">
                <wp:extent cx="1524000" cy="552450"/>
                <wp:effectExtent l="0" t="0" r="0" b="6350"/>
                <wp:docPr id="4" name="Kuva 4" descr="Kauniainen Vaaka JPG">
                  <a:hlinkClick xmlns:a="http://schemas.openxmlformats.org/drawingml/2006/main" r:id="rId1" tooltip="&quot;Kauniainen Vaaka JPG (jpg) (613.3 KB)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 descr="Kauniainen Vaak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7E16">
            <w:t xml:space="preserve"> </w:t>
          </w:r>
        </w:p>
        <w:p w14:paraId="2CB10BAF" w14:textId="77777777" w:rsidR="002D0041" w:rsidRPr="00C25ABF" w:rsidRDefault="00391D59" w:rsidP="00391D59">
          <w:pPr>
            <w:pStyle w:val="Yltunniste"/>
            <w:ind w:right="-481"/>
            <w:jc w:val="both"/>
            <w:rPr>
              <w:sz w:val="20"/>
              <w:szCs w:val="20"/>
              <w:lang w:val="sv-SE"/>
            </w:rPr>
          </w:pPr>
          <w:r w:rsidRPr="00C25ABF">
            <w:rPr>
              <w:sz w:val="20"/>
              <w:szCs w:val="20"/>
              <w:lang w:val="sv-SE"/>
            </w:rPr>
            <w:t xml:space="preserve">Bildningssektorn Småbarnspedagogiken   </w:t>
          </w:r>
        </w:p>
      </w:tc>
      <w:tc>
        <w:tcPr>
          <w:tcW w:w="6512" w:type="dxa"/>
        </w:tcPr>
        <w:p w14:paraId="1F1A145E" w14:textId="77777777" w:rsidR="002D0041" w:rsidRPr="00447D3E" w:rsidRDefault="002D0041" w:rsidP="00245BA4">
          <w:pPr>
            <w:pStyle w:val="Yltunniste"/>
            <w:jc w:val="right"/>
            <w:rPr>
              <w:b/>
            </w:rPr>
          </w:pPr>
        </w:p>
        <w:p w14:paraId="468C11D2" w14:textId="418CB7F4" w:rsidR="002D0041" w:rsidRPr="00447D3E" w:rsidRDefault="00391D59" w:rsidP="00245BA4">
          <w:pPr>
            <w:pStyle w:val="Yltunniste"/>
            <w:jc w:val="right"/>
            <w:rPr>
              <w:b/>
            </w:rPr>
          </w:pPr>
          <w:r w:rsidRPr="00447D3E">
            <w:rPr>
              <w:b/>
            </w:rPr>
            <w:t>INKOMSTUTREDNING FÖR ATT FASTSTÄLLA E</w:t>
          </w:r>
          <w:r w:rsidR="00447D3E" w:rsidRPr="00447D3E">
            <w:rPr>
              <w:b/>
            </w:rPr>
            <w:t>LLER JUSTERA KLIENTAVGIFTEN FÖR SMÅBARNSPEDAGOGIK</w:t>
          </w:r>
        </w:p>
      </w:tc>
    </w:tr>
  </w:tbl>
  <w:p w14:paraId="09A18961" w14:textId="77777777" w:rsidR="002D0041" w:rsidRDefault="002D0041" w:rsidP="006C3E12">
    <w:pPr>
      <w:pStyle w:val="Yltunnis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7AF7A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E41A9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7C5C5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4246B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0CD74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32FD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45C4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0C2A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61CD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6C0E1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evenAndOddHeader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92"/>
    <w:rsid w:val="00000054"/>
    <w:rsid w:val="00000C61"/>
    <w:rsid w:val="00001513"/>
    <w:rsid w:val="00001BDE"/>
    <w:rsid w:val="000026D9"/>
    <w:rsid w:val="000028DD"/>
    <w:rsid w:val="00002D3E"/>
    <w:rsid w:val="000031DD"/>
    <w:rsid w:val="00003ECD"/>
    <w:rsid w:val="00005CAF"/>
    <w:rsid w:val="00005D87"/>
    <w:rsid w:val="00005DB5"/>
    <w:rsid w:val="00005DC5"/>
    <w:rsid w:val="0000614A"/>
    <w:rsid w:val="0000618F"/>
    <w:rsid w:val="00006417"/>
    <w:rsid w:val="00006A37"/>
    <w:rsid w:val="00010774"/>
    <w:rsid w:val="00010A7E"/>
    <w:rsid w:val="000110B2"/>
    <w:rsid w:val="000117A3"/>
    <w:rsid w:val="00012BD8"/>
    <w:rsid w:val="0001350B"/>
    <w:rsid w:val="000136D3"/>
    <w:rsid w:val="00013AAF"/>
    <w:rsid w:val="00013D11"/>
    <w:rsid w:val="00013F6B"/>
    <w:rsid w:val="00014030"/>
    <w:rsid w:val="00014189"/>
    <w:rsid w:val="0001451A"/>
    <w:rsid w:val="000150EB"/>
    <w:rsid w:val="0001571E"/>
    <w:rsid w:val="00015CD7"/>
    <w:rsid w:val="00015D82"/>
    <w:rsid w:val="000160F3"/>
    <w:rsid w:val="000168F8"/>
    <w:rsid w:val="00016C31"/>
    <w:rsid w:val="00017189"/>
    <w:rsid w:val="00017823"/>
    <w:rsid w:val="000203C6"/>
    <w:rsid w:val="0002046A"/>
    <w:rsid w:val="000205A4"/>
    <w:rsid w:val="00020A3B"/>
    <w:rsid w:val="00020A5D"/>
    <w:rsid w:val="000211B1"/>
    <w:rsid w:val="000225A1"/>
    <w:rsid w:val="0002282B"/>
    <w:rsid w:val="00022D1F"/>
    <w:rsid w:val="00022DA0"/>
    <w:rsid w:val="000241B4"/>
    <w:rsid w:val="000242ED"/>
    <w:rsid w:val="000244E1"/>
    <w:rsid w:val="00024751"/>
    <w:rsid w:val="00024C06"/>
    <w:rsid w:val="00025160"/>
    <w:rsid w:val="0002529B"/>
    <w:rsid w:val="0002636C"/>
    <w:rsid w:val="0002676C"/>
    <w:rsid w:val="00026C25"/>
    <w:rsid w:val="000279DF"/>
    <w:rsid w:val="000301B8"/>
    <w:rsid w:val="00030F96"/>
    <w:rsid w:val="00031EE0"/>
    <w:rsid w:val="0003236F"/>
    <w:rsid w:val="000325B0"/>
    <w:rsid w:val="00032D1C"/>
    <w:rsid w:val="0003356A"/>
    <w:rsid w:val="00033795"/>
    <w:rsid w:val="00033882"/>
    <w:rsid w:val="00033DDD"/>
    <w:rsid w:val="00033ECC"/>
    <w:rsid w:val="00034073"/>
    <w:rsid w:val="00034098"/>
    <w:rsid w:val="00034493"/>
    <w:rsid w:val="000344A2"/>
    <w:rsid w:val="0003451E"/>
    <w:rsid w:val="0003496A"/>
    <w:rsid w:val="00034D34"/>
    <w:rsid w:val="0003551D"/>
    <w:rsid w:val="000359AF"/>
    <w:rsid w:val="00035B4B"/>
    <w:rsid w:val="00036622"/>
    <w:rsid w:val="0003669A"/>
    <w:rsid w:val="00036BBA"/>
    <w:rsid w:val="00037D72"/>
    <w:rsid w:val="00040D1E"/>
    <w:rsid w:val="00040E7E"/>
    <w:rsid w:val="00041041"/>
    <w:rsid w:val="00041358"/>
    <w:rsid w:val="00042785"/>
    <w:rsid w:val="0004296D"/>
    <w:rsid w:val="00042E0D"/>
    <w:rsid w:val="00044063"/>
    <w:rsid w:val="000440CE"/>
    <w:rsid w:val="000444C8"/>
    <w:rsid w:val="00044B9E"/>
    <w:rsid w:val="0004505C"/>
    <w:rsid w:val="000453F7"/>
    <w:rsid w:val="00045B68"/>
    <w:rsid w:val="00046C72"/>
    <w:rsid w:val="00046DE2"/>
    <w:rsid w:val="00047CA0"/>
    <w:rsid w:val="0005082B"/>
    <w:rsid w:val="00050857"/>
    <w:rsid w:val="00050D57"/>
    <w:rsid w:val="00050FEA"/>
    <w:rsid w:val="000517E3"/>
    <w:rsid w:val="00051A20"/>
    <w:rsid w:val="00052A6B"/>
    <w:rsid w:val="00052D94"/>
    <w:rsid w:val="00053BA4"/>
    <w:rsid w:val="000541DE"/>
    <w:rsid w:val="000543B2"/>
    <w:rsid w:val="000544F1"/>
    <w:rsid w:val="00054B02"/>
    <w:rsid w:val="000552B1"/>
    <w:rsid w:val="00055CA1"/>
    <w:rsid w:val="00056F3F"/>
    <w:rsid w:val="00057D14"/>
    <w:rsid w:val="0006031A"/>
    <w:rsid w:val="000608B4"/>
    <w:rsid w:val="000608D6"/>
    <w:rsid w:val="00060B61"/>
    <w:rsid w:val="00061A31"/>
    <w:rsid w:val="000626AF"/>
    <w:rsid w:val="00062AD3"/>
    <w:rsid w:val="00062F03"/>
    <w:rsid w:val="00062F24"/>
    <w:rsid w:val="0006300E"/>
    <w:rsid w:val="0006335B"/>
    <w:rsid w:val="00065134"/>
    <w:rsid w:val="0006564E"/>
    <w:rsid w:val="00065725"/>
    <w:rsid w:val="000660A6"/>
    <w:rsid w:val="00066ADA"/>
    <w:rsid w:val="0006704A"/>
    <w:rsid w:val="00067279"/>
    <w:rsid w:val="000673CD"/>
    <w:rsid w:val="00067B6D"/>
    <w:rsid w:val="00067FD4"/>
    <w:rsid w:val="00070F32"/>
    <w:rsid w:val="00071C09"/>
    <w:rsid w:val="00071D1B"/>
    <w:rsid w:val="00071ECE"/>
    <w:rsid w:val="00071F38"/>
    <w:rsid w:val="00071F6B"/>
    <w:rsid w:val="00071F8C"/>
    <w:rsid w:val="000724AF"/>
    <w:rsid w:val="000727AD"/>
    <w:rsid w:val="00073516"/>
    <w:rsid w:val="00073D7B"/>
    <w:rsid w:val="00074CAD"/>
    <w:rsid w:val="00074CD6"/>
    <w:rsid w:val="000766EB"/>
    <w:rsid w:val="00076CE1"/>
    <w:rsid w:val="00077C43"/>
    <w:rsid w:val="000800C5"/>
    <w:rsid w:val="00080866"/>
    <w:rsid w:val="0008114F"/>
    <w:rsid w:val="000815D4"/>
    <w:rsid w:val="00081781"/>
    <w:rsid w:val="00083150"/>
    <w:rsid w:val="000836B9"/>
    <w:rsid w:val="00083737"/>
    <w:rsid w:val="000841F8"/>
    <w:rsid w:val="00084413"/>
    <w:rsid w:val="00084B42"/>
    <w:rsid w:val="00085224"/>
    <w:rsid w:val="000856DC"/>
    <w:rsid w:val="00085ABA"/>
    <w:rsid w:val="00085F48"/>
    <w:rsid w:val="000862CA"/>
    <w:rsid w:val="00086641"/>
    <w:rsid w:val="000867BA"/>
    <w:rsid w:val="000867EC"/>
    <w:rsid w:val="000868DE"/>
    <w:rsid w:val="00086F3C"/>
    <w:rsid w:val="0008758B"/>
    <w:rsid w:val="000875B4"/>
    <w:rsid w:val="000875F5"/>
    <w:rsid w:val="000876E8"/>
    <w:rsid w:val="00087A57"/>
    <w:rsid w:val="00087AE3"/>
    <w:rsid w:val="00087BB4"/>
    <w:rsid w:val="00087DF5"/>
    <w:rsid w:val="000908C1"/>
    <w:rsid w:val="00090C57"/>
    <w:rsid w:val="00090FAF"/>
    <w:rsid w:val="000913AD"/>
    <w:rsid w:val="00091403"/>
    <w:rsid w:val="00091B49"/>
    <w:rsid w:val="000927AB"/>
    <w:rsid w:val="000927EB"/>
    <w:rsid w:val="00092E74"/>
    <w:rsid w:val="00094192"/>
    <w:rsid w:val="00094DAC"/>
    <w:rsid w:val="000951AF"/>
    <w:rsid w:val="000952F5"/>
    <w:rsid w:val="00095391"/>
    <w:rsid w:val="00095CB3"/>
    <w:rsid w:val="00095E55"/>
    <w:rsid w:val="0009696E"/>
    <w:rsid w:val="0009742B"/>
    <w:rsid w:val="00097834"/>
    <w:rsid w:val="00097925"/>
    <w:rsid w:val="000A076A"/>
    <w:rsid w:val="000A098E"/>
    <w:rsid w:val="000A1374"/>
    <w:rsid w:val="000A2ABD"/>
    <w:rsid w:val="000A3530"/>
    <w:rsid w:val="000A389E"/>
    <w:rsid w:val="000A3981"/>
    <w:rsid w:val="000A4CB2"/>
    <w:rsid w:val="000A5400"/>
    <w:rsid w:val="000A5D06"/>
    <w:rsid w:val="000A7AA1"/>
    <w:rsid w:val="000B0A7A"/>
    <w:rsid w:val="000B10BA"/>
    <w:rsid w:val="000B1183"/>
    <w:rsid w:val="000B149E"/>
    <w:rsid w:val="000B2436"/>
    <w:rsid w:val="000B26E9"/>
    <w:rsid w:val="000B28EF"/>
    <w:rsid w:val="000B3237"/>
    <w:rsid w:val="000B3444"/>
    <w:rsid w:val="000B3A8E"/>
    <w:rsid w:val="000B3ED5"/>
    <w:rsid w:val="000B4026"/>
    <w:rsid w:val="000B5669"/>
    <w:rsid w:val="000B672C"/>
    <w:rsid w:val="000B7167"/>
    <w:rsid w:val="000B7CCA"/>
    <w:rsid w:val="000C07E3"/>
    <w:rsid w:val="000C0D7D"/>
    <w:rsid w:val="000C0E81"/>
    <w:rsid w:val="000C121D"/>
    <w:rsid w:val="000C1682"/>
    <w:rsid w:val="000C2099"/>
    <w:rsid w:val="000C3151"/>
    <w:rsid w:val="000C3810"/>
    <w:rsid w:val="000C4B08"/>
    <w:rsid w:val="000C4CCC"/>
    <w:rsid w:val="000C5057"/>
    <w:rsid w:val="000C513C"/>
    <w:rsid w:val="000C5582"/>
    <w:rsid w:val="000C57E7"/>
    <w:rsid w:val="000C5D80"/>
    <w:rsid w:val="000C6667"/>
    <w:rsid w:val="000C68EE"/>
    <w:rsid w:val="000C7454"/>
    <w:rsid w:val="000C7B80"/>
    <w:rsid w:val="000C7B8F"/>
    <w:rsid w:val="000D10B1"/>
    <w:rsid w:val="000D12DE"/>
    <w:rsid w:val="000D164B"/>
    <w:rsid w:val="000D2158"/>
    <w:rsid w:val="000D21DB"/>
    <w:rsid w:val="000D23C3"/>
    <w:rsid w:val="000D2538"/>
    <w:rsid w:val="000D2611"/>
    <w:rsid w:val="000D2AD7"/>
    <w:rsid w:val="000D2E26"/>
    <w:rsid w:val="000D305D"/>
    <w:rsid w:val="000D43E1"/>
    <w:rsid w:val="000D509A"/>
    <w:rsid w:val="000D552B"/>
    <w:rsid w:val="000D557A"/>
    <w:rsid w:val="000D5890"/>
    <w:rsid w:val="000D6264"/>
    <w:rsid w:val="000D742B"/>
    <w:rsid w:val="000D765B"/>
    <w:rsid w:val="000E0743"/>
    <w:rsid w:val="000E0EC6"/>
    <w:rsid w:val="000E0F35"/>
    <w:rsid w:val="000E16B7"/>
    <w:rsid w:val="000E1BB4"/>
    <w:rsid w:val="000E1C29"/>
    <w:rsid w:val="000E1C41"/>
    <w:rsid w:val="000E21C3"/>
    <w:rsid w:val="000E2BA7"/>
    <w:rsid w:val="000E2D62"/>
    <w:rsid w:val="000E2FF1"/>
    <w:rsid w:val="000E3323"/>
    <w:rsid w:val="000E3810"/>
    <w:rsid w:val="000E38B4"/>
    <w:rsid w:val="000E407C"/>
    <w:rsid w:val="000E4136"/>
    <w:rsid w:val="000E423C"/>
    <w:rsid w:val="000E51FA"/>
    <w:rsid w:val="000E548E"/>
    <w:rsid w:val="000E5F54"/>
    <w:rsid w:val="000E69F4"/>
    <w:rsid w:val="000E6DAA"/>
    <w:rsid w:val="000E7586"/>
    <w:rsid w:val="000E7B9A"/>
    <w:rsid w:val="000E7E16"/>
    <w:rsid w:val="000F12AA"/>
    <w:rsid w:val="000F1BDF"/>
    <w:rsid w:val="000F21EB"/>
    <w:rsid w:val="000F3051"/>
    <w:rsid w:val="000F34D9"/>
    <w:rsid w:val="000F49C9"/>
    <w:rsid w:val="000F4B63"/>
    <w:rsid w:val="000F5729"/>
    <w:rsid w:val="000F6527"/>
    <w:rsid w:val="000F6678"/>
    <w:rsid w:val="000F7537"/>
    <w:rsid w:val="00100799"/>
    <w:rsid w:val="00100F67"/>
    <w:rsid w:val="00101E99"/>
    <w:rsid w:val="00103251"/>
    <w:rsid w:val="001032DE"/>
    <w:rsid w:val="00103EE6"/>
    <w:rsid w:val="00103FD3"/>
    <w:rsid w:val="0010501F"/>
    <w:rsid w:val="001055DB"/>
    <w:rsid w:val="001056E6"/>
    <w:rsid w:val="00105A0E"/>
    <w:rsid w:val="00105A34"/>
    <w:rsid w:val="0010608F"/>
    <w:rsid w:val="00106423"/>
    <w:rsid w:val="00107322"/>
    <w:rsid w:val="0010740B"/>
    <w:rsid w:val="00107657"/>
    <w:rsid w:val="001079CD"/>
    <w:rsid w:val="00110C2B"/>
    <w:rsid w:val="00110EC6"/>
    <w:rsid w:val="00111100"/>
    <w:rsid w:val="00111BDF"/>
    <w:rsid w:val="00111C1B"/>
    <w:rsid w:val="00111ECE"/>
    <w:rsid w:val="001146A4"/>
    <w:rsid w:val="00114C1B"/>
    <w:rsid w:val="00115199"/>
    <w:rsid w:val="001156F7"/>
    <w:rsid w:val="00115C98"/>
    <w:rsid w:val="00116930"/>
    <w:rsid w:val="00116A7E"/>
    <w:rsid w:val="00116B33"/>
    <w:rsid w:val="00116B8E"/>
    <w:rsid w:val="00116E79"/>
    <w:rsid w:val="00116F8A"/>
    <w:rsid w:val="00117122"/>
    <w:rsid w:val="0011713E"/>
    <w:rsid w:val="00117E52"/>
    <w:rsid w:val="00120B8B"/>
    <w:rsid w:val="001210D0"/>
    <w:rsid w:val="00121964"/>
    <w:rsid w:val="00123AFF"/>
    <w:rsid w:val="00124687"/>
    <w:rsid w:val="00124B5F"/>
    <w:rsid w:val="001251C4"/>
    <w:rsid w:val="001259CD"/>
    <w:rsid w:val="00126331"/>
    <w:rsid w:val="0012670F"/>
    <w:rsid w:val="00126B8B"/>
    <w:rsid w:val="001279B3"/>
    <w:rsid w:val="00130699"/>
    <w:rsid w:val="00130BB7"/>
    <w:rsid w:val="00130DCE"/>
    <w:rsid w:val="00131B21"/>
    <w:rsid w:val="00131E27"/>
    <w:rsid w:val="00132362"/>
    <w:rsid w:val="00132496"/>
    <w:rsid w:val="00134092"/>
    <w:rsid w:val="0013451D"/>
    <w:rsid w:val="00135665"/>
    <w:rsid w:val="001362CF"/>
    <w:rsid w:val="00137319"/>
    <w:rsid w:val="0013746C"/>
    <w:rsid w:val="00137472"/>
    <w:rsid w:val="00137688"/>
    <w:rsid w:val="00137836"/>
    <w:rsid w:val="00137ECA"/>
    <w:rsid w:val="001405ED"/>
    <w:rsid w:val="00140C8D"/>
    <w:rsid w:val="00141E47"/>
    <w:rsid w:val="0014225E"/>
    <w:rsid w:val="00142476"/>
    <w:rsid w:val="0014272E"/>
    <w:rsid w:val="00142C68"/>
    <w:rsid w:val="00144937"/>
    <w:rsid w:val="0014514C"/>
    <w:rsid w:val="00145A88"/>
    <w:rsid w:val="00146BF9"/>
    <w:rsid w:val="00147580"/>
    <w:rsid w:val="0014769E"/>
    <w:rsid w:val="0014780E"/>
    <w:rsid w:val="001507B9"/>
    <w:rsid w:val="00151864"/>
    <w:rsid w:val="00151AE8"/>
    <w:rsid w:val="0015408E"/>
    <w:rsid w:val="00155099"/>
    <w:rsid w:val="00155C86"/>
    <w:rsid w:val="00155FEA"/>
    <w:rsid w:val="0015624D"/>
    <w:rsid w:val="001573EF"/>
    <w:rsid w:val="0016022B"/>
    <w:rsid w:val="001604BD"/>
    <w:rsid w:val="00160C29"/>
    <w:rsid w:val="0016137B"/>
    <w:rsid w:val="00161A0F"/>
    <w:rsid w:val="00161D22"/>
    <w:rsid w:val="00161E9F"/>
    <w:rsid w:val="00162276"/>
    <w:rsid w:val="00163A8F"/>
    <w:rsid w:val="00163FB0"/>
    <w:rsid w:val="0016424C"/>
    <w:rsid w:val="00164B44"/>
    <w:rsid w:val="00164C38"/>
    <w:rsid w:val="00165499"/>
    <w:rsid w:val="0016567E"/>
    <w:rsid w:val="00165876"/>
    <w:rsid w:val="0016634D"/>
    <w:rsid w:val="00167514"/>
    <w:rsid w:val="001679FD"/>
    <w:rsid w:val="00167C1F"/>
    <w:rsid w:val="001700DE"/>
    <w:rsid w:val="00170511"/>
    <w:rsid w:val="0017100C"/>
    <w:rsid w:val="00171562"/>
    <w:rsid w:val="001715C9"/>
    <w:rsid w:val="00171E61"/>
    <w:rsid w:val="00172217"/>
    <w:rsid w:val="0017235D"/>
    <w:rsid w:val="00172517"/>
    <w:rsid w:val="00172DBE"/>
    <w:rsid w:val="00173ECF"/>
    <w:rsid w:val="00173FF6"/>
    <w:rsid w:val="00174103"/>
    <w:rsid w:val="00174231"/>
    <w:rsid w:val="001742DC"/>
    <w:rsid w:val="001748CF"/>
    <w:rsid w:val="00174CEF"/>
    <w:rsid w:val="00174ED7"/>
    <w:rsid w:val="00175598"/>
    <w:rsid w:val="001756D0"/>
    <w:rsid w:val="00175A8A"/>
    <w:rsid w:val="001763CF"/>
    <w:rsid w:val="00176A2B"/>
    <w:rsid w:val="00176AE8"/>
    <w:rsid w:val="001774B9"/>
    <w:rsid w:val="00177F54"/>
    <w:rsid w:val="00180206"/>
    <w:rsid w:val="0018053E"/>
    <w:rsid w:val="0018058A"/>
    <w:rsid w:val="00180592"/>
    <w:rsid w:val="001827D5"/>
    <w:rsid w:val="001829D2"/>
    <w:rsid w:val="00182B4A"/>
    <w:rsid w:val="00182E6D"/>
    <w:rsid w:val="001836C2"/>
    <w:rsid w:val="00183C8F"/>
    <w:rsid w:val="0018446B"/>
    <w:rsid w:val="00184947"/>
    <w:rsid w:val="00184B8A"/>
    <w:rsid w:val="00185418"/>
    <w:rsid w:val="00186067"/>
    <w:rsid w:val="001861B1"/>
    <w:rsid w:val="001861B7"/>
    <w:rsid w:val="001869E0"/>
    <w:rsid w:val="00186C1D"/>
    <w:rsid w:val="00186E59"/>
    <w:rsid w:val="001908BB"/>
    <w:rsid w:val="00190D0A"/>
    <w:rsid w:val="00191392"/>
    <w:rsid w:val="00191E45"/>
    <w:rsid w:val="00192222"/>
    <w:rsid w:val="00192438"/>
    <w:rsid w:val="001927DD"/>
    <w:rsid w:val="00192D30"/>
    <w:rsid w:val="001930F5"/>
    <w:rsid w:val="001940E3"/>
    <w:rsid w:val="001955AA"/>
    <w:rsid w:val="00195F86"/>
    <w:rsid w:val="00196729"/>
    <w:rsid w:val="0019689B"/>
    <w:rsid w:val="00196B7B"/>
    <w:rsid w:val="001A0255"/>
    <w:rsid w:val="001A02E8"/>
    <w:rsid w:val="001A0B02"/>
    <w:rsid w:val="001A1FBC"/>
    <w:rsid w:val="001A251F"/>
    <w:rsid w:val="001A31EA"/>
    <w:rsid w:val="001A323C"/>
    <w:rsid w:val="001A3691"/>
    <w:rsid w:val="001A400E"/>
    <w:rsid w:val="001A416F"/>
    <w:rsid w:val="001A4219"/>
    <w:rsid w:val="001A487D"/>
    <w:rsid w:val="001A4DBD"/>
    <w:rsid w:val="001A4E3B"/>
    <w:rsid w:val="001A51AA"/>
    <w:rsid w:val="001A5447"/>
    <w:rsid w:val="001A569B"/>
    <w:rsid w:val="001A5D6E"/>
    <w:rsid w:val="001A5EC1"/>
    <w:rsid w:val="001A6B4E"/>
    <w:rsid w:val="001A7089"/>
    <w:rsid w:val="001A78AC"/>
    <w:rsid w:val="001A7AB6"/>
    <w:rsid w:val="001A7E5F"/>
    <w:rsid w:val="001A7FF0"/>
    <w:rsid w:val="001B056B"/>
    <w:rsid w:val="001B0913"/>
    <w:rsid w:val="001B0DCC"/>
    <w:rsid w:val="001B212B"/>
    <w:rsid w:val="001B270F"/>
    <w:rsid w:val="001B2862"/>
    <w:rsid w:val="001B2AF2"/>
    <w:rsid w:val="001B355B"/>
    <w:rsid w:val="001B3668"/>
    <w:rsid w:val="001B4179"/>
    <w:rsid w:val="001B4A16"/>
    <w:rsid w:val="001B5001"/>
    <w:rsid w:val="001B503D"/>
    <w:rsid w:val="001B51E5"/>
    <w:rsid w:val="001B5CE3"/>
    <w:rsid w:val="001B6418"/>
    <w:rsid w:val="001B6824"/>
    <w:rsid w:val="001B7035"/>
    <w:rsid w:val="001B72C6"/>
    <w:rsid w:val="001B79C8"/>
    <w:rsid w:val="001B7F31"/>
    <w:rsid w:val="001C0325"/>
    <w:rsid w:val="001C094D"/>
    <w:rsid w:val="001C0B29"/>
    <w:rsid w:val="001C0D2C"/>
    <w:rsid w:val="001C1292"/>
    <w:rsid w:val="001C12BE"/>
    <w:rsid w:val="001C1CE3"/>
    <w:rsid w:val="001C1E9D"/>
    <w:rsid w:val="001C2826"/>
    <w:rsid w:val="001C2F1E"/>
    <w:rsid w:val="001C316F"/>
    <w:rsid w:val="001C3308"/>
    <w:rsid w:val="001C38A6"/>
    <w:rsid w:val="001C44F6"/>
    <w:rsid w:val="001C4DB1"/>
    <w:rsid w:val="001C5505"/>
    <w:rsid w:val="001C5FC4"/>
    <w:rsid w:val="001C6DDF"/>
    <w:rsid w:val="001C7FFB"/>
    <w:rsid w:val="001D091E"/>
    <w:rsid w:val="001D0BB3"/>
    <w:rsid w:val="001D0C4E"/>
    <w:rsid w:val="001D0E1D"/>
    <w:rsid w:val="001D16C9"/>
    <w:rsid w:val="001D1BB9"/>
    <w:rsid w:val="001D1CD0"/>
    <w:rsid w:val="001D1D9D"/>
    <w:rsid w:val="001D1FE6"/>
    <w:rsid w:val="001D3713"/>
    <w:rsid w:val="001D3C65"/>
    <w:rsid w:val="001D3FDD"/>
    <w:rsid w:val="001D51AD"/>
    <w:rsid w:val="001D51C3"/>
    <w:rsid w:val="001D5E91"/>
    <w:rsid w:val="001D64CA"/>
    <w:rsid w:val="001D671E"/>
    <w:rsid w:val="001D72E8"/>
    <w:rsid w:val="001D7361"/>
    <w:rsid w:val="001D7B41"/>
    <w:rsid w:val="001E0A11"/>
    <w:rsid w:val="001E0AAA"/>
    <w:rsid w:val="001E0AE3"/>
    <w:rsid w:val="001E0C2B"/>
    <w:rsid w:val="001E0E82"/>
    <w:rsid w:val="001E11FC"/>
    <w:rsid w:val="001E13A4"/>
    <w:rsid w:val="001E186C"/>
    <w:rsid w:val="001E2050"/>
    <w:rsid w:val="001E31DD"/>
    <w:rsid w:val="001E3356"/>
    <w:rsid w:val="001E33ED"/>
    <w:rsid w:val="001E3614"/>
    <w:rsid w:val="001E38BE"/>
    <w:rsid w:val="001E3B2E"/>
    <w:rsid w:val="001E446E"/>
    <w:rsid w:val="001E477A"/>
    <w:rsid w:val="001E4DAC"/>
    <w:rsid w:val="001E4EAF"/>
    <w:rsid w:val="001E68CB"/>
    <w:rsid w:val="001E6D26"/>
    <w:rsid w:val="001E6E6E"/>
    <w:rsid w:val="001E73C8"/>
    <w:rsid w:val="001E7820"/>
    <w:rsid w:val="001E7880"/>
    <w:rsid w:val="001E7E12"/>
    <w:rsid w:val="001F07CD"/>
    <w:rsid w:val="001F0AB7"/>
    <w:rsid w:val="001F15C6"/>
    <w:rsid w:val="001F30D8"/>
    <w:rsid w:val="001F3226"/>
    <w:rsid w:val="001F3F0A"/>
    <w:rsid w:val="001F4209"/>
    <w:rsid w:val="001F420C"/>
    <w:rsid w:val="001F43A5"/>
    <w:rsid w:val="001F45C5"/>
    <w:rsid w:val="001F4C92"/>
    <w:rsid w:val="001F625C"/>
    <w:rsid w:val="001F76FD"/>
    <w:rsid w:val="001F77C0"/>
    <w:rsid w:val="001F7FB7"/>
    <w:rsid w:val="0020130D"/>
    <w:rsid w:val="002018BD"/>
    <w:rsid w:val="00201BBF"/>
    <w:rsid w:val="0020244B"/>
    <w:rsid w:val="00202805"/>
    <w:rsid w:val="00203340"/>
    <w:rsid w:val="00203BF0"/>
    <w:rsid w:val="00203CA5"/>
    <w:rsid w:val="002046FD"/>
    <w:rsid w:val="0020492B"/>
    <w:rsid w:val="00204C55"/>
    <w:rsid w:val="00205018"/>
    <w:rsid w:val="00205029"/>
    <w:rsid w:val="0020502A"/>
    <w:rsid w:val="00205662"/>
    <w:rsid w:val="00205DAB"/>
    <w:rsid w:val="00205E1C"/>
    <w:rsid w:val="00205F0A"/>
    <w:rsid w:val="00206032"/>
    <w:rsid w:val="002066D4"/>
    <w:rsid w:val="002070EE"/>
    <w:rsid w:val="00207282"/>
    <w:rsid w:val="002079C5"/>
    <w:rsid w:val="0021011C"/>
    <w:rsid w:val="002121E4"/>
    <w:rsid w:val="002122F3"/>
    <w:rsid w:val="00212AA0"/>
    <w:rsid w:val="00213035"/>
    <w:rsid w:val="00213102"/>
    <w:rsid w:val="002145A1"/>
    <w:rsid w:val="00214996"/>
    <w:rsid w:val="00214B0A"/>
    <w:rsid w:val="00214B3B"/>
    <w:rsid w:val="00214D85"/>
    <w:rsid w:val="002150F6"/>
    <w:rsid w:val="00215786"/>
    <w:rsid w:val="00215989"/>
    <w:rsid w:val="00215FD5"/>
    <w:rsid w:val="00216D8B"/>
    <w:rsid w:val="002177EB"/>
    <w:rsid w:val="0022077B"/>
    <w:rsid w:val="00220924"/>
    <w:rsid w:val="00220A8B"/>
    <w:rsid w:val="00220E3A"/>
    <w:rsid w:val="0022130C"/>
    <w:rsid w:val="0022183D"/>
    <w:rsid w:val="00222117"/>
    <w:rsid w:val="00222209"/>
    <w:rsid w:val="0022221F"/>
    <w:rsid w:val="002223F7"/>
    <w:rsid w:val="00222544"/>
    <w:rsid w:val="00223BC0"/>
    <w:rsid w:val="00223EB6"/>
    <w:rsid w:val="002240BE"/>
    <w:rsid w:val="002246CD"/>
    <w:rsid w:val="002247B6"/>
    <w:rsid w:val="0022586D"/>
    <w:rsid w:val="00225A24"/>
    <w:rsid w:val="00225F65"/>
    <w:rsid w:val="002278CE"/>
    <w:rsid w:val="002302EB"/>
    <w:rsid w:val="00230C25"/>
    <w:rsid w:val="00230FC3"/>
    <w:rsid w:val="002312FC"/>
    <w:rsid w:val="00231C6C"/>
    <w:rsid w:val="002320B3"/>
    <w:rsid w:val="00232835"/>
    <w:rsid w:val="00232A76"/>
    <w:rsid w:val="00232C55"/>
    <w:rsid w:val="00233475"/>
    <w:rsid w:val="0023355B"/>
    <w:rsid w:val="00233C38"/>
    <w:rsid w:val="00233C60"/>
    <w:rsid w:val="002345D5"/>
    <w:rsid w:val="00234D06"/>
    <w:rsid w:val="00234F37"/>
    <w:rsid w:val="00235137"/>
    <w:rsid w:val="00235F89"/>
    <w:rsid w:val="002368B3"/>
    <w:rsid w:val="00236AA3"/>
    <w:rsid w:val="00237345"/>
    <w:rsid w:val="0024001B"/>
    <w:rsid w:val="00240279"/>
    <w:rsid w:val="00241ADE"/>
    <w:rsid w:val="002421B7"/>
    <w:rsid w:val="002426CE"/>
    <w:rsid w:val="00244131"/>
    <w:rsid w:val="002445A2"/>
    <w:rsid w:val="00244ACF"/>
    <w:rsid w:val="00245065"/>
    <w:rsid w:val="00245335"/>
    <w:rsid w:val="00245BA4"/>
    <w:rsid w:val="002478A2"/>
    <w:rsid w:val="002479AD"/>
    <w:rsid w:val="00247BE3"/>
    <w:rsid w:val="002504E0"/>
    <w:rsid w:val="0025130C"/>
    <w:rsid w:val="0025165F"/>
    <w:rsid w:val="00251780"/>
    <w:rsid w:val="00251C0F"/>
    <w:rsid w:val="00252426"/>
    <w:rsid w:val="00252F58"/>
    <w:rsid w:val="00253EDC"/>
    <w:rsid w:val="002548F6"/>
    <w:rsid w:val="0025562C"/>
    <w:rsid w:val="00255C47"/>
    <w:rsid w:val="00256215"/>
    <w:rsid w:val="0025629A"/>
    <w:rsid w:val="002567AB"/>
    <w:rsid w:val="00256AF7"/>
    <w:rsid w:val="002571AA"/>
    <w:rsid w:val="00257244"/>
    <w:rsid w:val="00257482"/>
    <w:rsid w:val="002574B8"/>
    <w:rsid w:val="00257F99"/>
    <w:rsid w:val="0026043C"/>
    <w:rsid w:val="00260456"/>
    <w:rsid w:val="00260557"/>
    <w:rsid w:val="00260A3C"/>
    <w:rsid w:val="0026110C"/>
    <w:rsid w:val="0026247C"/>
    <w:rsid w:val="00262B50"/>
    <w:rsid w:val="0026309F"/>
    <w:rsid w:val="002634A2"/>
    <w:rsid w:val="0026366F"/>
    <w:rsid w:val="002637F7"/>
    <w:rsid w:val="00264636"/>
    <w:rsid w:val="002647B9"/>
    <w:rsid w:val="002649C7"/>
    <w:rsid w:val="002649DD"/>
    <w:rsid w:val="00265329"/>
    <w:rsid w:val="002658AC"/>
    <w:rsid w:val="00265A83"/>
    <w:rsid w:val="00265D62"/>
    <w:rsid w:val="00265FF2"/>
    <w:rsid w:val="002663AD"/>
    <w:rsid w:val="00266CFA"/>
    <w:rsid w:val="00270309"/>
    <w:rsid w:val="00270802"/>
    <w:rsid w:val="00270DE8"/>
    <w:rsid w:val="00271A5C"/>
    <w:rsid w:val="00272738"/>
    <w:rsid w:val="00272921"/>
    <w:rsid w:val="002736CD"/>
    <w:rsid w:val="002739D3"/>
    <w:rsid w:val="002739DE"/>
    <w:rsid w:val="00273ECF"/>
    <w:rsid w:val="00274F1B"/>
    <w:rsid w:val="00275045"/>
    <w:rsid w:val="002752E0"/>
    <w:rsid w:val="002761CE"/>
    <w:rsid w:val="00276442"/>
    <w:rsid w:val="00277AA1"/>
    <w:rsid w:val="00277B24"/>
    <w:rsid w:val="00277D45"/>
    <w:rsid w:val="00277E3F"/>
    <w:rsid w:val="00280BCB"/>
    <w:rsid w:val="00281D74"/>
    <w:rsid w:val="00281E02"/>
    <w:rsid w:val="0028348C"/>
    <w:rsid w:val="00284102"/>
    <w:rsid w:val="00285C92"/>
    <w:rsid w:val="00285F37"/>
    <w:rsid w:val="0028681A"/>
    <w:rsid w:val="002868EC"/>
    <w:rsid w:val="002871D9"/>
    <w:rsid w:val="0029024C"/>
    <w:rsid w:val="00290480"/>
    <w:rsid w:val="00291A17"/>
    <w:rsid w:val="00291E09"/>
    <w:rsid w:val="0029246A"/>
    <w:rsid w:val="00292B3D"/>
    <w:rsid w:val="0029373A"/>
    <w:rsid w:val="00293835"/>
    <w:rsid w:val="002939A1"/>
    <w:rsid w:val="00293BD4"/>
    <w:rsid w:val="00293CA3"/>
    <w:rsid w:val="0029430D"/>
    <w:rsid w:val="002947F8"/>
    <w:rsid w:val="00294F98"/>
    <w:rsid w:val="002950D2"/>
    <w:rsid w:val="002956C9"/>
    <w:rsid w:val="0029599E"/>
    <w:rsid w:val="002960D0"/>
    <w:rsid w:val="0029627B"/>
    <w:rsid w:val="002964E1"/>
    <w:rsid w:val="002969F9"/>
    <w:rsid w:val="00296A08"/>
    <w:rsid w:val="00296F08"/>
    <w:rsid w:val="0029766B"/>
    <w:rsid w:val="002A1E3B"/>
    <w:rsid w:val="002A22CF"/>
    <w:rsid w:val="002A2450"/>
    <w:rsid w:val="002A303F"/>
    <w:rsid w:val="002A37C8"/>
    <w:rsid w:val="002A3DD0"/>
    <w:rsid w:val="002A450C"/>
    <w:rsid w:val="002A465A"/>
    <w:rsid w:val="002A4EC5"/>
    <w:rsid w:val="002A54BE"/>
    <w:rsid w:val="002A6CAD"/>
    <w:rsid w:val="002A75AA"/>
    <w:rsid w:val="002A7AFC"/>
    <w:rsid w:val="002B025A"/>
    <w:rsid w:val="002B0494"/>
    <w:rsid w:val="002B08F3"/>
    <w:rsid w:val="002B0926"/>
    <w:rsid w:val="002B1220"/>
    <w:rsid w:val="002B18EB"/>
    <w:rsid w:val="002B202E"/>
    <w:rsid w:val="002B38E6"/>
    <w:rsid w:val="002B4133"/>
    <w:rsid w:val="002B4687"/>
    <w:rsid w:val="002B48D8"/>
    <w:rsid w:val="002B5B59"/>
    <w:rsid w:val="002B60F1"/>
    <w:rsid w:val="002B6854"/>
    <w:rsid w:val="002B695E"/>
    <w:rsid w:val="002B6E75"/>
    <w:rsid w:val="002B6F70"/>
    <w:rsid w:val="002B7587"/>
    <w:rsid w:val="002B7E9C"/>
    <w:rsid w:val="002B7F80"/>
    <w:rsid w:val="002C0537"/>
    <w:rsid w:val="002C0673"/>
    <w:rsid w:val="002C0D4C"/>
    <w:rsid w:val="002C1249"/>
    <w:rsid w:val="002C2474"/>
    <w:rsid w:val="002C34F1"/>
    <w:rsid w:val="002C36FA"/>
    <w:rsid w:val="002C4368"/>
    <w:rsid w:val="002C4C92"/>
    <w:rsid w:val="002C54F1"/>
    <w:rsid w:val="002C76FB"/>
    <w:rsid w:val="002C77EB"/>
    <w:rsid w:val="002C7E45"/>
    <w:rsid w:val="002D0041"/>
    <w:rsid w:val="002D0987"/>
    <w:rsid w:val="002D0AA3"/>
    <w:rsid w:val="002D0BB7"/>
    <w:rsid w:val="002D12D2"/>
    <w:rsid w:val="002D1BB6"/>
    <w:rsid w:val="002D2B8C"/>
    <w:rsid w:val="002D31C2"/>
    <w:rsid w:val="002D394E"/>
    <w:rsid w:val="002D4149"/>
    <w:rsid w:val="002D4207"/>
    <w:rsid w:val="002D47D6"/>
    <w:rsid w:val="002D540C"/>
    <w:rsid w:val="002D550A"/>
    <w:rsid w:val="002D5AFA"/>
    <w:rsid w:val="002D5CCD"/>
    <w:rsid w:val="002D5F4A"/>
    <w:rsid w:val="002D654E"/>
    <w:rsid w:val="002D6715"/>
    <w:rsid w:val="002D6E6F"/>
    <w:rsid w:val="002D775F"/>
    <w:rsid w:val="002D7AF8"/>
    <w:rsid w:val="002E03F2"/>
    <w:rsid w:val="002E0817"/>
    <w:rsid w:val="002E0F43"/>
    <w:rsid w:val="002E1532"/>
    <w:rsid w:val="002E25BF"/>
    <w:rsid w:val="002E2AFE"/>
    <w:rsid w:val="002E3784"/>
    <w:rsid w:val="002E41E7"/>
    <w:rsid w:val="002E5341"/>
    <w:rsid w:val="002E5A15"/>
    <w:rsid w:val="002E5A4D"/>
    <w:rsid w:val="002E5BA2"/>
    <w:rsid w:val="002E60F9"/>
    <w:rsid w:val="002E64DC"/>
    <w:rsid w:val="002E6536"/>
    <w:rsid w:val="002E6DB0"/>
    <w:rsid w:val="002E7DB9"/>
    <w:rsid w:val="002E7ED5"/>
    <w:rsid w:val="002F05B1"/>
    <w:rsid w:val="002F084D"/>
    <w:rsid w:val="002F113C"/>
    <w:rsid w:val="002F1A27"/>
    <w:rsid w:val="002F21D8"/>
    <w:rsid w:val="002F2F9C"/>
    <w:rsid w:val="002F3F20"/>
    <w:rsid w:val="002F42A7"/>
    <w:rsid w:val="002F4475"/>
    <w:rsid w:val="002F45FB"/>
    <w:rsid w:val="002F5558"/>
    <w:rsid w:val="002F5748"/>
    <w:rsid w:val="002F6020"/>
    <w:rsid w:val="002F61D0"/>
    <w:rsid w:val="002F789A"/>
    <w:rsid w:val="003009F7"/>
    <w:rsid w:val="00300A01"/>
    <w:rsid w:val="003016ED"/>
    <w:rsid w:val="00301B43"/>
    <w:rsid w:val="003022ED"/>
    <w:rsid w:val="0030253E"/>
    <w:rsid w:val="00302D90"/>
    <w:rsid w:val="00302DEE"/>
    <w:rsid w:val="00302E3D"/>
    <w:rsid w:val="00303D44"/>
    <w:rsid w:val="0030439D"/>
    <w:rsid w:val="003044E1"/>
    <w:rsid w:val="003045A4"/>
    <w:rsid w:val="0030492A"/>
    <w:rsid w:val="003050DF"/>
    <w:rsid w:val="0030693A"/>
    <w:rsid w:val="00306AE1"/>
    <w:rsid w:val="00307906"/>
    <w:rsid w:val="00310497"/>
    <w:rsid w:val="003108E3"/>
    <w:rsid w:val="003112C8"/>
    <w:rsid w:val="003119A9"/>
    <w:rsid w:val="00313468"/>
    <w:rsid w:val="003135E8"/>
    <w:rsid w:val="00313A92"/>
    <w:rsid w:val="003143AE"/>
    <w:rsid w:val="0031463E"/>
    <w:rsid w:val="00314B4E"/>
    <w:rsid w:val="00314E74"/>
    <w:rsid w:val="00314F75"/>
    <w:rsid w:val="00315180"/>
    <w:rsid w:val="003153BF"/>
    <w:rsid w:val="00315CFB"/>
    <w:rsid w:val="00316558"/>
    <w:rsid w:val="00317C6D"/>
    <w:rsid w:val="00317C7E"/>
    <w:rsid w:val="00321022"/>
    <w:rsid w:val="00322999"/>
    <w:rsid w:val="0032314D"/>
    <w:rsid w:val="00324297"/>
    <w:rsid w:val="003242E0"/>
    <w:rsid w:val="003256E8"/>
    <w:rsid w:val="00325B5D"/>
    <w:rsid w:val="00325CDB"/>
    <w:rsid w:val="00325DC6"/>
    <w:rsid w:val="00325E8D"/>
    <w:rsid w:val="00325EE4"/>
    <w:rsid w:val="00326D4D"/>
    <w:rsid w:val="00327A22"/>
    <w:rsid w:val="00327AC1"/>
    <w:rsid w:val="00327AE7"/>
    <w:rsid w:val="00327F34"/>
    <w:rsid w:val="003307D7"/>
    <w:rsid w:val="00331B9D"/>
    <w:rsid w:val="00331ED1"/>
    <w:rsid w:val="00332125"/>
    <w:rsid w:val="00333177"/>
    <w:rsid w:val="00333C4A"/>
    <w:rsid w:val="003346E8"/>
    <w:rsid w:val="00334FCD"/>
    <w:rsid w:val="00335146"/>
    <w:rsid w:val="0033576A"/>
    <w:rsid w:val="00335AB2"/>
    <w:rsid w:val="00335ACF"/>
    <w:rsid w:val="003376B6"/>
    <w:rsid w:val="00340531"/>
    <w:rsid w:val="003407E3"/>
    <w:rsid w:val="003407FC"/>
    <w:rsid w:val="00340A80"/>
    <w:rsid w:val="00340BB2"/>
    <w:rsid w:val="00340F4F"/>
    <w:rsid w:val="0034164B"/>
    <w:rsid w:val="00341A06"/>
    <w:rsid w:val="00342307"/>
    <w:rsid w:val="00342F38"/>
    <w:rsid w:val="003438EC"/>
    <w:rsid w:val="00343904"/>
    <w:rsid w:val="003440C7"/>
    <w:rsid w:val="0034427F"/>
    <w:rsid w:val="0034470A"/>
    <w:rsid w:val="003449C5"/>
    <w:rsid w:val="00345116"/>
    <w:rsid w:val="003457D3"/>
    <w:rsid w:val="003459D1"/>
    <w:rsid w:val="00345DBD"/>
    <w:rsid w:val="0034652E"/>
    <w:rsid w:val="00347184"/>
    <w:rsid w:val="00350221"/>
    <w:rsid w:val="00350516"/>
    <w:rsid w:val="00350F13"/>
    <w:rsid w:val="003513A4"/>
    <w:rsid w:val="00351748"/>
    <w:rsid w:val="003527B6"/>
    <w:rsid w:val="00352958"/>
    <w:rsid w:val="00352EE9"/>
    <w:rsid w:val="00353461"/>
    <w:rsid w:val="00353892"/>
    <w:rsid w:val="00353FC2"/>
    <w:rsid w:val="003547AC"/>
    <w:rsid w:val="00354958"/>
    <w:rsid w:val="00354C69"/>
    <w:rsid w:val="003552C7"/>
    <w:rsid w:val="0035602A"/>
    <w:rsid w:val="0035771B"/>
    <w:rsid w:val="00357ACF"/>
    <w:rsid w:val="00357C71"/>
    <w:rsid w:val="00357E3D"/>
    <w:rsid w:val="00357FCE"/>
    <w:rsid w:val="0036039D"/>
    <w:rsid w:val="0036087B"/>
    <w:rsid w:val="0036098C"/>
    <w:rsid w:val="00360D2D"/>
    <w:rsid w:val="00360D32"/>
    <w:rsid w:val="00360F01"/>
    <w:rsid w:val="0036107E"/>
    <w:rsid w:val="003613F4"/>
    <w:rsid w:val="00361540"/>
    <w:rsid w:val="0036260B"/>
    <w:rsid w:val="00362A3C"/>
    <w:rsid w:val="003642AD"/>
    <w:rsid w:val="0036440B"/>
    <w:rsid w:val="003644CF"/>
    <w:rsid w:val="003645A5"/>
    <w:rsid w:val="003646BC"/>
    <w:rsid w:val="0036557C"/>
    <w:rsid w:val="00365A89"/>
    <w:rsid w:val="00365A99"/>
    <w:rsid w:val="00365D90"/>
    <w:rsid w:val="00365F5F"/>
    <w:rsid w:val="00366CCA"/>
    <w:rsid w:val="00367FA3"/>
    <w:rsid w:val="003704C0"/>
    <w:rsid w:val="003705E9"/>
    <w:rsid w:val="0037160E"/>
    <w:rsid w:val="00371B0A"/>
    <w:rsid w:val="00371C5C"/>
    <w:rsid w:val="00371D3A"/>
    <w:rsid w:val="003722A6"/>
    <w:rsid w:val="003723F1"/>
    <w:rsid w:val="00372A81"/>
    <w:rsid w:val="00372AC2"/>
    <w:rsid w:val="00372C83"/>
    <w:rsid w:val="00373CF4"/>
    <w:rsid w:val="003746EF"/>
    <w:rsid w:val="00374772"/>
    <w:rsid w:val="00374B12"/>
    <w:rsid w:val="003758E8"/>
    <w:rsid w:val="00375B91"/>
    <w:rsid w:val="0037617B"/>
    <w:rsid w:val="0037686C"/>
    <w:rsid w:val="00376888"/>
    <w:rsid w:val="00377A67"/>
    <w:rsid w:val="00377E8B"/>
    <w:rsid w:val="00380409"/>
    <w:rsid w:val="003804BD"/>
    <w:rsid w:val="00380B68"/>
    <w:rsid w:val="0038113C"/>
    <w:rsid w:val="003811FF"/>
    <w:rsid w:val="00382530"/>
    <w:rsid w:val="003826C9"/>
    <w:rsid w:val="003827B9"/>
    <w:rsid w:val="003829EB"/>
    <w:rsid w:val="00382A62"/>
    <w:rsid w:val="00382DEC"/>
    <w:rsid w:val="00383320"/>
    <w:rsid w:val="00383E9E"/>
    <w:rsid w:val="003840B5"/>
    <w:rsid w:val="00384289"/>
    <w:rsid w:val="00384888"/>
    <w:rsid w:val="0038504C"/>
    <w:rsid w:val="00385A8B"/>
    <w:rsid w:val="00385C5B"/>
    <w:rsid w:val="003862DC"/>
    <w:rsid w:val="003870A8"/>
    <w:rsid w:val="0039021B"/>
    <w:rsid w:val="0039094E"/>
    <w:rsid w:val="00390C0D"/>
    <w:rsid w:val="00391358"/>
    <w:rsid w:val="00391D59"/>
    <w:rsid w:val="00391E44"/>
    <w:rsid w:val="00392176"/>
    <w:rsid w:val="003945B7"/>
    <w:rsid w:val="0039553D"/>
    <w:rsid w:val="003956E7"/>
    <w:rsid w:val="0039679E"/>
    <w:rsid w:val="003968B2"/>
    <w:rsid w:val="00396C5A"/>
    <w:rsid w:val="00397C71"/>
    <w:rsid w:val="00397EA0"/>
    <w:rsid w:val="003A1733"/>
    <w:rsid w:val="003A1AAE"/>
    <w:rsid w:val="003A23AF"/>
    <w:rsid w:val="003A2B40"/>
    <w:rsid w:val="003A4FAF"/>
    <w:rsid w:val="003A670F"/>
    <w:rsid w:val="003B0825"/>
    <w:rsid w:val="003B19BC"/>
    <w:rsid w:val="003B2769"/>
    <w:rsid w:val="003B2B9B"/>
    <w:rsid w:val="003B32B8"/>
    <w:rsid w:val="003B38E4"/>
    <w:rsid w:val="003B4087"/>
    <w:rsid w:val="003B44F6"/>
    <w:rsid w:val="003B4BBF"/>
    <w:rsid w:val="003B56FD"/>
    <w:rsid w:val="003B5A04"/>
    <w:rsid w:val="003B5CDF"/>
    <w:rsid w:val="003B6C5A"/>
    <w:rsid w:val="003B7068"/>
    <w:rsid w:val="003B7A19"/>
    <w:rsid w:val="003B7D45"/>
    <w:rsid w:val="003B7D4E"/>
    <w:rsid w:val="003B7ECE"/>
    <w:rsid w:val="003C04B3"/>
    <w:rsid w:val="003C06F4"/>
    <w:rsid w:val="003C08FB"/>
    <w:rsid w:val="003C0C98"/>
    <w:rsid w:val="003C0F2F"/>
    <w:rsid w:val="003C12C0"/>
    <w:rsid w:val="003C1604"/>
    <w:rsid w:val="003C3FA0"/>
    <w:rsid w:val="003C412D"/>
    <w:rsid w:val="003C4BCE"/>
    <w:rsid w:val="003C50F1"/>
    <w:rsid w:val="003C5595"/>
    <w:rsid w:val="003C5C01"/>
    <w:rsid w:val="003C5F7C"/>
    <w:rsid w:val="003C65A5"/>
    <w:rsid w:val="003C6650"/>
    <w:rsid w:val="003C6D46"/>
    <w:rsid w:val="003C6F5E"/>
    <w:rsid w:val="003C7DE9"/>
    <w:rsid w:val="003D0423"/>
    <w:rsid w:val="003D0B15"/>
    <w:rsid w:val="003D0F37"/>
    <w:rsid w:val="003D1A36"/>
    <w:rsid w:val="003D1E4D"/>
    <w:rsid w:val="003D25ED"/>
    <w:rsid w:val="003D271F"/>
    <w:rsid w:val="003D2777"/>
    <w:rsid w:val="003D283D"/>
    <w:rsid w:val="003D3731"/>
    <w:rsid w:val="003D3A08"/>
    <w:rsid w:val="003D3AD7"/>
    <w:rsid w:val="003D45B0"/>
    <w:rsid w:val="003D48C6"/>
    <w:rsid w:val="003D496D"/>
    <w:rsid w:val="003D4EB9"/>
    <w:rsid w:val="003D5175"/>
    <w:rsid w:val="003D5837"/>
    <w:rsid w:val="003D5BE7"/>
    <w:rsid w:val="003D5D68"/>
    <w:rsid w:val="003D6949"/>
    <w:rsid w:val="003D6C15"/>
    <w:rsid w:val="003D6F03"/>
    <w:rsid w:val="003D6F36"/>
    <w:rsid w:val="003D700F"/>
    <w:rsid w:val="003D7668"/>
    <w:rsid w:val="003D7B31"/>
    <w:rsid w:val="003D7F0A"/>
    <w:rsid w:val="003E0DDF"/>
    <w:rsid w:val="003E215E"/>
    <w:rsid w:val="003E232F"/>
    <w:rsid w:val="003E376F"/>
    <w:rsid w:val="003E3979"/>
    <w:rsid w:val="003E3C34"/>
    <w:rsid w:val="003E3D9F"/>
    <w:rsid w:val="003E3EFB"/>
    <w:rsid w:val="003E4342"/>
    <w:rsid w:val="003E458B"/>
    <w:rsid w:val="003E4B0F"/>
    <w:rsid w:val="003E5329"/>
    <w:rsid w:val="003E5364"/>
    <w:rsid w:val="003E53B5"/>
    <w:rsid w:val="003E53BC"/>
    <w:rsid w:val="003E5610"/>
    <w:rsid w:val="003E596A"/>
    <w:rsid w:val="003E6766"/>
    <w:rsid w:val="003E676F"/>
    <w:rsid w:val="003E6906"/>
    <w:rsid w:val="003E722B"/>
    <w:rsid w:val="003E725B"/>
    <w:rsid w:val="003E7295"/>
    <w:rsid w:val="003E7533"/>
    <w:rsid w:val="003F0898"/>
    <w:rsid w:val="003F0D5A"/>
    <w:rsid w:val="003F0E68"/>
    <w:rsid w:val="003F12D8"/>
    <w:rsid w:val="003F153C"/>
    <w:rsid w:val="003F193A"/>
    <w:rsid w:val="003F1CA9"/>
    <w:rsid w:val="003F2D4D"/>
    <w:rsid w:val="003F410E"/>
    <w:rsid w:val="003F4176"/>
    <w:rsid w:val="003F5C63"/>
    <w:rsid w:val="003F63E2"/>
    <w:rsid w:val="003F647E"/>
    <w:rsid w:val="003F6503"/>
    <w:rsid w:val="003F65BE"/>
    <w:rsid w:val="003F73D5"/>
    <w:rsid w:val="003F7637"/>
    <w:rsid w:val="003F79D4"/>
    <w:rsid w:val="003F7B67"/>
    <w:rsid w:val="00400075"/>
    <w:rsid w:val="0040015F"/>
    <w:rsid w:val="0040017C"/>
    <w:rsid w:val="004001C3"/>
    <w:rsid w:val="004004BD"/>
    <w:rsid w:val="0040067B"/>
    <w:rsid w:val="00401151"/>
    <w:rsid w:val="00401355"/>
    <w:rsid w:val="00401B61"/>
    <w:rsid w:val="00401D6F"/>
    <w:rsid w:val="00402427"/>
    <w:rsid w:val="0040268C"/>
    <w:rsid w:val="00402C9F"/>
    <w:rsid w:val="00402DE0"/>
    <w:rsid w:val="00402FD8"/>
    <w:rsid w:val="0040399E"/>
    <w:rsid w:val="00403D6A"/>
    <w:rsid w:val="00404511"/>
    <w:rsid w:val="00404CD2"/>
    <w:rsid w:val="0040526B"/>
    <w:rsid w:val="004057C6"/>
    <w:rsid w:val="00405846"/>
    <w:rsid w:val="004064B9"/>
    <w:rsid w:val="0040786A"/>
    <w:rsid w:val="00407F7F"/>
    <w:rsid w:val="0041015B"/>
    <w:rsid w:val="00410797"/>
    <w:rsid w:val="004118F4"/>
    <w:rsid w:val="00411C87"/>
    <w:rsid w:val="00412344"/>
    <w:rsid w:val="0041264C"/>
    <w:rsid w:val="00412D2E"/>
    <w:rsid w:val="004130EE"/>
    <w:rsid w:val="00413BDC"/>
    <w:rsid w:val="00414A01"/>
    <w:rsid w:val="0041545D"/>
    <w:rsid w:val="0041618B"/>
    <w:rsid w:val="004163DD"/>
    <w:rsid w:val="00417B5A"/>
    <w:rsid w:val="0042046F"/>
    <w:rsid w:val="004204A4"/>
    <w:rsid w:val="0042193C"/>
    <w:rsid w:val="00421B20"/>
    <w:rsid w:val="00422584"/>
    <w:rsid w:val="004226E0"/>
    <w:rsid w:val="004228DB"/>
    <w:rsid w:val="004230E5"/>
    <w:rsid w:val="0042319B"/>
    <w:rsid w:val="00423A84"/>
    <w:rsid w:val="00423B01"/>
    <w:rsid w:val="00424D05"/>
    <w:rsid w:val="00424D84"/>
    <w:rsid w:val="00425AB2"/>
    <w:rsid w:val="00425EAD"/>
    <w:rsid w:val="00425ED6"/>
    <w:rsid w:val="00427203"/>
    <w:rsid w:val="0042721E"/>
    <w:rsid w:val="0043045B"/>
    <w:rsid w:val="0043049F"/>
    <w:rsid w:val="00430846"/>
    <w:rsid w:val="0043106E"/>
    <w:rsid w:val="0043120E"/>
    <w:rsid w:val="0043247E"/>
    <w:rsid w:val="00432DF1"/>
    <w:rsid w:val="0043322D"/>
    <w:rsid w:val="00433835"/>
    <w:rsid w:val="00434B5B"/>
    <w:rsid w:val="00434B9F"/>
    <w:rsid w:val="00434DB2"/>
    <w:rsid w:val="00434E53"/>
    <w:rsid w:val="0043511C"/>
    <w:rsid w:val="004355C7"/>
    <w:rsid w:val="004357AF"/>
    <w:rsid w:val="00436299"/>
    <w:rsid w:val="00436E72"/>
    <w:rsid w:val="00437B06"/>
    <w:rsid w:val="004410FE"/>
    <w:rsid w:val="00441C08"/>
    <w:rsid w:val="00441F78"/>
    <w:rsid w:val="004433F6"/>
    <w:rsid w:val="00443A16"/>
    <w:rsid w:val="00444A08"/>
    <w:rsid w:val="004451AA"/>
    <w:rsid w:val="00445876"/>
    <w:rsid w:val="00445C4F"/>
    <w:rsid w:val="0044620F"/>
    <w:rsid w:val="00446288"/>
    <w:rsid w:val="00447319"/>
    <w:rsid w:val="00447337"/>
    <w:rsid w:val="00447410"/>
    <w:rsid w:val="004476B7"/>
    <w:rsid w:val="00447811"/>
    <w:rsid w:val="00447D3E"/>
    <w:rsid w:val="0045060C"/>
    <w:rsid w:val="004508C6"/>
    <w:rsid w:val="00450A08"/>
    <w:rsid w:val="00451025"/>
    <w:rsid w:val="00451195"/>
    <w:rsid w:val="00451260"/>
    <w:rsid w:val="004514FF"/>
    <w:rsid w:val="00452EF4"/>
    <w:rsid w:val="004533E2"/>
    <w:rsid w:val="00453BF6"/>
    <w:rsid w:val="0045404C"/>
    <w:rsid w:val="00454530"/>
    <w:rsid w:val="00455351"/>
    <w:rsid w:val="004560FD"/>
    <w:rsid w:val="004567E4"/>
    <w:rsid w:val="00456BA0"/>
    <w:rsid w:val="004573B3"/>
    <w:rsid w:val="004576E8"/>
    <w:rsid w:val="00460766"/>
    <w:rsid w:val="004608C4"/>
    <w:rsid w:val="004616E9"/>
    <w:rsid w:val="00462BEA"/>
    <w:rsid w:val="00462F6F"/>
    <w:rsid w:val="00463D36"/>
    <w:rsid w:val="0046412F"/>
    <w:rsid w:val="0046426F"/>
    <w:rsid w:val="0046453C"/>
    <w:rsid w:val="0046506A"/>
    <w:rsid w:val="0046565D"/>
    <w:rsid w:val="0046604C"/>
    <w:rsid w:val="004663D4"/>
    <w:rsid w:val="00466DFC"/>
    <w:rsid w:val="004677F7"/>
    <w:rsid w:val="0047045F"/>
    <w:rsid w:val="00470B1F"/>
    <w:rsid w:val="00470E60"/>
    <w:rsid w:val="00470F9A"/>
    <w:rsid w:val="00471693"/>
    <w:rsid w:val="00471941"/>
    <w:rsid w:val="00471F14"/>
    <w:rsid w:val="004727E8"/>
    <w:rsid w:val="00472E41"/>
    <w:rsid w:val="00473540"/>
    <w:rsid w:val="00473E09"/>
    <w:rsid w:val="00474513"/>
    <w:rsid w:val="00474A1F"/>
    <w:rsid w:val="00474BE5"/>
    <w:rsid w:val="004752AA"/>
    <w:rsid w:val="00475580"/>
    <w:rsid w:val="0047588A"/>
    <w:rsid w:val="00475AD4"/>
    <w:rsid w:val="00475E83"/>
    <w:rsid w:val="00476E2B"/>
    <w:rsid w:val="0047738B"/>
    <w:rsid w:val="00477C0E"/>
    <w:rsid w:val="00477D10"/>
    <w:rsid w:val="00477ED4"/>
    <w:rsid w:val="004803E2"/>
    <w:rsid w:val="004808FF"/>
    <w:rsid w:val="00480A0B"/>
    <w:rsid w:val="00480D02"/>
    <w:rsid w:val="004811FB"/>
    <w:rsid w:val="00481310"/>
    <w:rsid w:val="00481A76"/>
    <w:rsid w:val="00481E15"/>
    <w:rsid w:val="00481F99"/>
    <w:rsid w:val="0048397A"/>
    <w:rsid w:val="00483ABD"/>
    <w:rsid w:val="00483CC6"/>
    <w:rsid w:val="00484579"/>
    <w:rsid w:val="00484C2F"/>
    <w:rsid w:val="00484C54"/>
    <w:rsid w:val="00484D29"/>
    <w:rsid w:val="0048528B"/>
    <w:rsid w:val="004863D5"/>
    <w:rsid w:val="00486627"/>
    <w:rsid w:val="004866BE"/>
    <w:rsid w:val="00486E27"/>
    <w:rsid w:val="00487DF6"/>
    <w:rsid w:val="0049013A"/>
    <w:rsid w:val="00490685"/>
    <w:rsid w:val="00492CC4"/>
    <w:rsid w:val="00492F1D"/>
    <w:rsid w:val="0049376A"/>
    <w:rsid w:val="004938E4"/>
    <w:rsid w:val="00493E0F"/>
    <w:rsid w:val="0049411C"/>
    <w:rsid w:val="00494201"/>
    <w:rsid w:val="00494A6D"/>
    <w:rsid w:val="004954D1"/>
    <w:rsid w:val="00495616"/>
    <w:rsid w:val="0049566A"/>
    <w:rsid w:val="00495A75"/>
    <w:rsid w:val="00495BE3"/>
    <w:rsid w:val="0049612E"/>
    <w:rsid w:val="004971F3"/>
    <w:rsid w:val="00497243"/>
    <w:rsid w:val="00497E32"/>
    <w:rsid w:val="00497EEF"/>
    <w:rsid w:val="004A0000"/>
    <w:rsid w:val="004A03A1"/>
    <w:rsid w:val="004A090A"/>
    <w:rsid w:val="004A0F64"/>
    <w:rsid w:val="004A1953"/>
    <w:rsid w:val="004A1F58"/>
    <w:rsid w:val="004A29DE"/>
    <w:rsid w:val="004A2D26"/>
    <w:rsid w:val="004A3579"/>
    <w:rsid w:val="004A3753"/>
    <w:rsid w:val="004A3C22"/>
    <w:rsid w:val="004A4203"/>
    <w:rsid w:val="004A43A6"/>
    <w:rsid w:val="004A488C"/>
    <w:rsid w:val="004A499F"/>
    <w:rsid w:val="004A50FB"/>
    <w:rsid w:val="004A575C"/>
    <w:rsid w:val="004A59D0"/>
    <w:rsid w:val="004A5C17"/>
    <w:rsid w:val="004A60C4"/>
    <w:rsid w:val="004A620A"/>
    <w:rsid w:val="004A633F"/>
    <w:rsid w:val="004A63B1"/>
    <w:rsid w:val="004A6B2E"/>
    <w:rsid w:val="004A6C54"/>
    <w:rsid w:val="004A736C"/>
    <w:rsid w:val="004A7667"/>
    <w:rsid w:val="004B077D"/>
    <w:rsid w:val="004B085B"/>
    <w:rsid w:val="004B09D2"/>
    <w:rsid w:val="004B0EB8"/>
    <w:rsid w:val="004B112A"/>
    <w:rsid w:val="004B25C5"/>
    <w:rsid w:val="004B2FCF"/>
    <w:rsid w:val="004B30B7"/>
    <w:rsid w:val="004B39DF"/>
    <w:rsid w:val="004B3E7F"/>
    <w:rsid w:val="004B59B0"/>
    <w:rsid w:val="004B5CDC"/>
    <w:rsid w:val="004B6338"/>
    <w:rsid w:val="004B63CF"/>
    <w:rsid w:val="004B6D85"/>
    <w:rsid w:val="004B6DA5"/>
    <w:rsid w:val="004B716C"/>
    <w:rsid w:val="004B7518"/>
    <w:rsid w:val="004B78EC"/>
    <w:rsid w:val="004C05BD"/>
    <w:rsid w:val="004C063D"/>
    <w:rsid w:val="004C0F1C"/>
    <w:rsid w:val="004C22A6"/>
    <w:rsid w:val="004C2373"/>
    <w:rsid w:val="004C2956"/>
    <w:rsid w:val="004C2CCE"/>
    <w:rsid w:val="004C3185"/>
    <w:rsid w:val="004C4141"/>
    <w:rsid w:val="004C4329"/>
    <w:rsid w:val="004C45DE"/>
    <w:rsid w:val="004C48E5"/>
    <w:rsid w:val="004C5981"/>
    <w:rsid w:val="004C6417"/>
    <w:rsid w:val="004C653B"/>
    <w:rsid w:val="004C6D6F"/>
    <w:rsid w:val="004C7837"/>
    <w:rsid w:val="004D13A8"/>
    <w:rsid w:val="004D151A"/>
    <w:rsid w:val="004D1D25"/>
    <w:rsid w:val="004D1DBC"/>
    <w:rsid w:val="004D1E27"/>
    <w:rsid w:val="004D28CB"/>
    <w:rsid w:val="004D315F"/>
    <w:rsid w:val="004D3E2B"/>
    <w:rsid w:val="004D4935"/>
    <w:rsid w:val="004D504C"/>
    <w:rsid w:val="004D52C0"/>
    <w:rsid w:val="004D59AA"/>
    <w:rsid w:val="004D6441"/>
    <w:rsid w:val="004D645B"/>
    <w:rsid w:val="004D685F"/>
    <w:rsid w:val="004D6B09"/>
    <w:rsid w:val="004D6DE0"/>
    <w:rsid w:val="004D6F52"/>
    <w:rsid w:val="004D6FAF"/>
    <w:rsid w:val="004D750F"/>
    <w:rsid w:val="004D7C84"/>
    <w:rsid w:val="004D7D0D"/>
    <w:rsid w:val="004E0228"/>
    <w:rsid w:val="004E0668"/>
    <w:rsid w:val="004E108B"/>
    <w:rsid w:val="004E1186"/>
    <w:rsid w:val="004E118C"/>
    <w:rsid w:val="004E1959"/>
    <w:rsid w:val="004E1996"/>
    <w:rsid w:val="004E1C5D"/>
    <w:rsid w:val="004E2360"/>
    <w:rsid w:val="004E25CB"/>
    <w:rsid w:val="004E2B7E"/>
    <w:rsid w:val="004E2EDF"/>
    <w:rsid w:val="004E41BD"/>
    <w:rsid w:val="004E48F6"/>
    <w:rsid w:val="004E5692"/>
    <w:rsid w:val="004E5F12"/>
    <w:rsid w:val="004E6707"/>
    <w:rsid w:val="004E7382"/>
    <w:rsid w:val="004E7402"/>
    <w:rsid w:val="004E7963"/>
    <w:rsid w:val="004F0147"/>
    <w:rsid w:val="004F085A"/>
    <w:rsid w:val="004F0A20"/>
    <w:rsid w:val="004F2E01"/>
    <w:rsid w:val="004F3405"/>
    <w:rsid w:val="004F3D78"/>
    <w:rsid w:val="004F428B"/>
    <w:rsid w:val="004F7D0E"/>
    <w:rsid w:val="004F7E9E"/>
    <w:rsid w:val="00500A42"/>
    <w:rsid w:val="00501315"/>
    <w:rsid w:val="005019DE"/>
    <w:rsid w:val="00502405"/>
    <w:rsid w:val="005028D3"/>
    <w:rsid w:val="0050298A"/>
    <w:rsid w:val="00502B62"/>
    <w:rsid w:val="00502CD7"/>
    <w:rsid w:val="005045D0"/>
    <w:rsid w:val="00504AD4"/>
    <w:rsid w:val="0050538F"/>
    <w:rsid w:val="00505A46"/>
    <w:rsid w:val="00505E24"/>
    <w:rsid w:val="00505F2F"/>
    <w:rsid w:val="005061C7"/>
    <w:rsid w:val="00506A4A"/>
    <w:rsid w:val="00506A9A"/>
    <w:rsid w:val="005073D8"/>
    <w:rsid w:val="00507413"/>
    <w:rsid w:val="0050771A"/>
    <w:rsid w:val="00507C36"/>
    <w:rsid w:val="00507EB7"/>
    <w:rsid w:val="00510546"/>
    <w:rsid w:val="0051056F"/>
    <w:rsid w:val="00511229"/>
    <w:rsid w:val="00511492"/>
    <w:rsid w:val="005121B2"/>
    <w:rsid w:val="005121DE"/>
    <w:rsid w:val="005124E5"/>
    <w:rsid w:val="005128C6"/>
    <w:rsid w:val="005131E2"/>
    <w:rsid w:val="00513337"/>
    <w:rsid w:val="005138B0"/>
    <w:rsid w:val="00513CF3"/>
    <w:rsid w:val="00515095"/>
    <w:rsid w:val="005150F2"/>
    <w:rsid w:val="00515117"/>
    <w:rsid w:val="00515385"/>
    <w:rsid w:val="00515478"/>
    <w:rsid w:val="00515533"/>
    <w:rsid w:val="00515B09"/>
    <w:rsid w:val="00515B26"/>
    <w:rsid w:val="00515CDC"/>
    <w:rsid w:val="005163E5"/>
    <w:rsid w:val="00517F8E"/>
    <w:rsid w:val="00517FE0"/>
    <w:rsid w:val="00520156"/>
    <w:rsid w:val="005205BC"/>
    <w:rsid w:val="00520682"/>
    <w:rsid w:val="00520C86"/>
    <w:rsid w:val="00520CCD"/>
    <w:rsid w:val="0052140F"/>
    <w:rsid w:val="00522AB8"/>
    <w:rsid w:val="00522E0C"/>
    <w:rsid w:val="005231F6"/>
    <w:rsid w:val="00523D96"/>
    <w:rsid w:val="00523E62"/>
    <w:rsid w:val="00524A0B"/>
    <w:rsid w:val="00524B1F"/>
    <w:rsid w:val="005252FE"/>
    <w:rsid w:val="00525688"/>
    <w:rsid w:val="0052582F"/>
    <w:rsid w:val="00525AB6"/>
    <w:rsid w:val="005260C0"/>
    <w:rsid w:val="0052643A"/>
    <w:rsid w:val="00527AEC"/>
    <w:rsid w:val="0053077E"/>
    <w:rsid w:val="00530D1F"/>
    <w:rsid w:val="00530F9E"/>
    <w:rsid w:val="00531175"/>
    <w:rsid w:val="00531A07"/>
    <w:rsid w:val="00532123"/>
    <w:rsid w:val="00532149"/>
    <w:rsid w:val="00532684"/>
    <w:rsid w:val="005328DD"/>
    <w:rsid w:val="00532FAA"/>
    <w:rsid w:val="0053313F"/>
    <w:rsid w:val="00533292"/>
    <w:rsid w:val="005337FA"/>
    <w:rsid w:val="00534614"/>
    <w:rsid w:val="00535927"/>
    <w:rsid w:val="0053615B"/>
    <w:rsid w:val="00537239"/>
    <w:rsid w:val="00537687"/>
    <w:rsid w:val="0054013B"/>
    <w:rsid w:val="0054072F"/>
    <w:rsid w:val="005407AD"/>
    <w:rsid w:val="00540DAA"/>
    <w:rsid w:val="0054127A"/>
    <w:rsid w:val="00541D88"/>
    <w:rsid w:val="0054297C"/>
    <w:rsid w:val="005446F6"/>
    <w:rsid w:val="005449F1"/>
    <w:rsid w:val="00544C80"/>
    <w:rsid w:val="00544CB3"/>
    <w:rsid w:val="00544D09"/>
    <w:rsid w:val="00545440"/>
    <w:rsid w:val="005458AE"/>
    <w:rsid w:val="00546238"/>
    <w:rsid w:val="00546783"/>
    <w:rsid w:val="00546CD5"/>
    <w:rsid w:val="00547D52"/>
    <w:rsid w:val="00550263"/>
    <w:rsid w:val="005503EF"/>
    <w:rsid w:val="00550A4D"/>
    <w:rsid w:val="00550E25"/>
    <w:rsid w:val="00551390"/>
    <w:rsid w:val="005519BE"/>
    <w:rsid w:val="00551ACB"/>
    <w:rsid w:val="0055234F"/>
    <w:rsid w:val="00553255"/>
    <w:rsid w:val="005535C2"/>
    <w:rsid w:val="0055397C"/>
    <w:rsid w:val="00553EF2"/>
    <w:rsid w:val="005548D5"/>
    <w:rsid w:val="00554906"/>
    <w:rsid w:val="00555B3F"/>
    <w:rsid w:val="00556E1D"/>
    <w:rsid w:val="00557187"/>
    <w:rsid w:val="00557B54"/>
    <w:rsid w:val="005606DF"/>
    <w:rsid w:val="00560767"/>
    <w:rsid w:val="005617E7"/>
    <w:rsid w:val="005618F0"/>
    <w:rsid w:val="0056275A"/>
    <w:rsid w:val="005641A7"/>
    <w:rsid w:val="00564C20"/>
    <w:rsid w:val="005652BC"/>
    <w:rsid w:val="005658DB"/>
    <w:rsid w:val="00566610"/>
    <w:rsid w:val="00566D16"/>
    <w:rsid w:val="0056707D"/>
    <w:rsid w:val="0056734B"/>
    <w:rsid w:val="005679AD"/>
    <w:rsid w:val="00567A4D"/>
    <w:rsid w:val="00571658"/>
    <w:rsid w:val="00571EB7"/>
    <w:rsid w:val="00572AAC"/>
    <w:rsid w:val="00573422"/>
    <w:rsid w:val="00573651"/>
    <w:rsid w:val="0057367C"/>
    <w:rsid w:val="00573DAC"/>
    <w:rsid w:val="00575603"/>
    <w:rsid w:val="005756F0"/>
    <w:rsid w:val="00575852"/>
    <w:rsid w:val="00575F89"/>
    <w:rsid w:val="0057624A"/>
    <w:rsid w:val="00576280"/>
    <w:rsid w:val="00576680"/>
    <w:rsid w:val="00576FA1"/>
    <w:rsid w:val="005771BD"/>
    <w:rsid w:val="005778A2"/>
    <w:rsid w:val="00581BE1"/>
    <w:rsid w:val="00581F62"/>
    <w:rsid w:val="00582273"/>
    <w:rsid w:val="005825DB"/>
    <w:rsid w:val="005831E5"/>
    <w:rsid w:val="00583206"/>
    <w:rsid w:val="00583792"/>
    <w:rsid w:val="005839C9"/>
    <w:rsid w:val="00583ED8"/>
    <w:rsid w:val="0058407C"/>
    <w:rsid w:val="005846A8"/>
    <w:rsid w:val="005847B2"/>
    <w:rsid w:val="00584B45"/>
    <w:rsid w:val="00585EAA"/>
    <w:rsid w:val="00586F40"/>
    <w:rsid w:val="00586FC9"/>
    <w:rsid w:val="00587061"/>
    <w:rsid w:val="00587289"/>
    <w:rsid w:val="00587576"/>
    <w:rsid w:val="005877CC"/>
    <w:rsid w:val="00587D40"/>
    <w:rsid w:val="005909E7"/>
    <w:rsid w:val="00591BE2"/>
    <w:rsid w:val="00591F4D"/>
    <w:rsid w:val="00592805"/>
    <w:rsid w:val="00592F0E"/>
    <w:rsid w:val="0059381F"/>
    <w:rsid w:val="00595381"/>
    <w:rsid w:val="00595EB0"/>
    <w:rsid w:val="005960CC"/>
    <w:rsid w:val="00596F9F"/>
    <w:rsid w:val="005975C3"/>
    <w:rsid w:val="00597AFA"/>
    <w:rsid w:val="005A01C9"/>
    <w:rsid w:val="005A04F7"/>
    <w:rsid w:val="005A091C"/>
    <w:rsid w:val="005A13D3"/>
    <w:rsid w:val="005A1562"/>
    <w:rsid w:val="005A19E3"/>
    <w:rsid w:val="005A1C1C"/>
    <w:rsid w:val="005A2570"/>
    <w:rsid w:val="005A3C6C"/>
    <w:rsid w:val="005A4297"/>
    <w:rsid w:val="005A4535"/>
    <w:rsid w:val="005A4B1C"/>
    <w:rsid w:val="005A5873"/>
    <w:rsid w:val="005A6A53"/>
    <w:rsid w:val="005A6C03"/>
    <w:rsid w:val="005A75C1"/>
    <w:rsid w:val="005B01F7"/>
    <w:rsid w:val="005B023B"/>
    <w:rsid w:val="005B0339"/>
    <w:rsid w:val="005B0671"/>
    <w:rsid w:val="005B0FA7"/>
    <w:rsid w:val="005B11C5"/>
    <w:rsid w:val="005B1278"/>
    <w:rsid w:val="005B191B"/>
    <w:rsid w:val="005B1F13"/>
    <w:rsid w:val="005B24E8"/>
    <w:rsid w:val="005B28DB"/>
    <w:rsid w:val="005B310F"/>
    <w:rsid w:val="005B3CB2"/>
    <w:rsid w:val="005B40B7"/>
    <w:rsid w:val="005B4822"/>
    <w:rsid w:val="005B498C"/>
    <w:rsid w:val="005B4C38"/>
    <w:rsid w:val="005B52CC"/>
    <w:rsid w:val="005B56FC"/>
    <w:rsid w:val="005B5B96"/>
    <w:rsid w:val="005B6159"/>
    <w:rsid w:val="005B61C3"/>
    <w:rsid w:val="005B63E5"/>
    <w:rsid w:val="005B67F7"/>
    <w:rsid w:val="005B6DA2"/>
    <w:rsid w:val="005B71C6"/>
    <w:rsid w:val="005B7D80"/>
    <w:rsid w:val="005C021F"/>
    <w:rsid w:val="005C0491"/>
    <w:rsid w:val="005C04EF"/>
    <w:rsid w:val="005C1204"/>
    <w:rsid w:val="005C16BB"/>
    <w:rsid w:val="005C1916"/>
    <w:rsid w:val="005C1DC1"/>
    <w:rsid w:val="005C2393"/>
    <w:rsid w:val="005C30A0"/>
    <w:rsid w:val="005C3188"/>
    <w:rsid w:val="005C3462"/>
    <w:rsid w:val="005C3770"/>
    <w:rsid w:val="005C3ACD"/>
    <w:rsid w:val="005C3E0E"/>
    <w:rsid w:val="005C3F57"/>
    <w:rsid w:val="005C4589"/>
    <w:rsid w:val="005C4F4E"/>
    <w:rsid w:val="005C5346"/>
    <w:rsid w:val="005C5973"/>
    <w:rsid w:val="005C6D23"/>
    <w:rsid w:val="005C739F"/>
    <w:rsid w:val="005C7515"/>
    <w:rsid w:val="005D066A"/>
    <w:rsid w:val="005D1BED"/>
    <w:rsid w:val="005D1DE8"/>
    <w:rsid w:val="005D336F"/>
    <w:rsid w:val="005D3C19"/>
    <w:rsid w:val="005D4369"/>
    <w:rsid w:val="005D43CD"/>
    <w:rsid w:val="005D48BC"/>
    <w:rsid w:val="005D5D3A"/>
    <w:rsid w:val="005D5F28"/>
    <w:rsid w:val="005D5FC7"/>
    <w:rsid w:val="005D6E28"/>
    <w:rsid w:val="005D76F0"/>
    <w:rsid w:val="005D79DA"/>
    <w:rsid w:val="005E028A"/>
    <w:rsid w:val="005E02C8"/>
    <w:rsid w:val="005E0461"/>
    <w:rsid w:val="005E27DE"/>
    <w:rsid w:val="005E33B4"/>
    <w:rsid w:val="005E34B5"/>
    <w:rsid w:val="005E367A"/>
    <w:rsid w:val="005E3DA2"/>
    <w:rsid w:val="005E4C72"/>
    <w:rsid w:val="005E5662"/>
    <w:rsid w:val="005E5C25"/>
    <w:rsid w:val="005E626D"/>
    <w:rsid w:val="005E6C1E"/>
    <w:rsid w:val="005E7B31"/>
    <w:rsid w:val="005E7D2A"/>
    <w:rsid w:val="005E7DFD"/>
    <w:rsid w:val="005F0C9E"/>
    <w:rsid w:val="005F13AF"/>
    <w:rsid w:val="005F14BD"/>
    <w:rsid w:val="005F2244"/>
    <w:rsid w:val="005F2578"/>
    <w:rsid w:val="005F26B8"/>
    <w:rsid w:val="005F2FEC"/>
    <w:rsid w:val="005F32C9"/>
    <w:rsid w:val="005F3A0B"/>
    <w:rsid w:val="005F5ED8"/>
    <w:rsid w:val="005F69B1"/>
    <w:rsid w:val="005F7B9D"/>
    <w:rsid w:val="005F7DEC"/>
    <w:rsid w:val="00600773"/>
    <w:rsid w:val="00600D26"/>
    <w:rsid w:val="00600E93"/>
    <w:rsid w:val="00600F3F"/>
    <w:rsid w:val="00601B88"/>
    <w:rsid w:val="00602290"/>
    <w:rsid w:val="00602874"/>
    <w:rsid w:val="00602A12"/>
    <w:rsid w:val="006049D7"/>
    <w:rsid w:val="006058EE"/>
    <w:rsid w:val="0060599D"/>
    <w:rsid w:val="0060616C"/>
    <w:rsid w:val="00606E4C"/>
    <w:rsid w:val="00606E9F"/>
    <w:rsid w:val="00607212"/>
    <w:rsid w:val="00607266"/>
    <w:rsid w:val="006072FB"/>
    <w:rsid w:val="00607835"/>
    <w:rsid w:val="00610294"/>
    <w:rsid w:val="00610598"/>
    <w:rsid w:val="00610E87"/>
    <w:rsid w:val="0061165A"/>
    <w:rsid w:val="00611994"/>
    <w:rsid w:val="00611F51"/>
    <w:rsid w:val="0061219A"/>
    <w:rsid w:val="00612596"/>
    <w:rsid w:val="00612A2F"/>
    <w:rsid w:val="00612D27"/>
    <w:rsid w:val="006130B0"/>
    <w:rsid w:val="00614C5A"/>
    <w:rsid w:val="00614E6E"/>
    <w:rsid w:val="00614FA1"/>
    <w:rsid w:val="006152EC"/>
    <w:rsid w:val="00615806"/>
    <w:rsid w:val="00615925"/>
    <w:rsid w:val="00615A39"/>
    <w:rsid w:val="00616242"/>
    <w:rsid w:val="00616610"/>
    <w:rsid w:val="006169AB"/>
    <w:rsid w:val="00616E8D"/>
    <w:rsid w:val="00617727"/>
    <w:rsid w:val="00617C83"/>
    <w:rsid w:val="00620836"/>
    <w:rsid w:val="00621113"/>
    <w:rsid w:val="00621334"/>
    <w:rsid w:val="00621B67"/>
    <w:rsid w:val="00621DF6"/>
    <w:rsid w:val="00622118"/>
    <w:rsid w:val="00622272"/>
    <w:rsid w:val="0062228F"/>
    <w:rsid w:val="00622FF2"/>
    <w:rsid w:val="00623012"/>
    <w:rsid w:val="00623168"/>
    <w:rsid w:val="006234CE"/>
    <w:rsid w:val="00623BBC"/>
    <w:rsid w:val="00624D67"/>
    <w:rsid w:val="0062596C"/>
    <w:rsid w:val="00625BB6"/>
    <w:rsid w:val="00625F5F"/>
    <w:rsid w:val="00626474"/>
    <w:rsid w:val="0062769D"/>
    <w:rsid w:val="006278C1"/>
    <w:rsid w:val="00630922"/>
    <w:rsid w:val="00631394"/>
    <w:rsid w:val="00631472"/>
    <w:rsid w:val="00632351"/>
    <w:rsid w:val="00632434"/>
    <w:rsid w:val="006333F9"/>
    <w:rsid w:val="00633457"/>
    <w:rsid w:val="00634529"/>
    <w:rsid w:val="006346C0"/>
    <w:rsid w:val="00634B80"/>
    <w:rsid w:val="00635028"/>
    <w:rsid w:val="00635671"/>
    <w:rsid w:val="0063582A"/>
    <w:rsid w:val="00635E64"/>
    <w:rsid w:val="00636356"/>
    <w:rsid w:val="0063664F"/>
    <w:rsid w:val="00636956"/>
    <w:rsid w:val="00636AD2"/>
    <w:rsid w:val="006370ED"/>
    <w:rsid w:val="006373A5"/>
    <w:rsid w:val="00637487"/>
    <w:rsid w:val="006376BB"/>
    <w:rsid w:val="006378EB"/>
    <w:rsid w:val="00637AF3"/>
    <w:rsid w:val="00637B03"/>
    <w:rsid w:val="00637BF1"/>
    <w:rsid w:val="00637E4D"/>
    <w:rsid w:val="006401EF"/>
    <w:rsid w:val="00640963"/>
    <w:rsid w:val="00641581"/>
    <w:rsid w:val="0064254D"/>
    <w:rsid w:val="00642FB8"/>
    <w:rsid w:val="00644375"/>
    <w:rsid w:val="006446BF"/>
    <w:rsid w:val="00644B6C"/>
    <w:rsid w:val="00644CAA"/>
    <w:rsid w:val="00644D9E"/>
    <w:rsid w:val="006453AA"/>
    <w:rsid w:val="0064547E"/>
    <w:rsid w:val="0064550C"/>
    <w:rsid w:val="00645785"/>
    <w:rsid w:val="0064585A"/>
    <w:rsid w:val="00645BAC"/>
    <w:rsid w:val="00645D3F"/>
    <w:rsid w:val="00646257"/>
    <w:rsid w:val="00646862"/>
    <w:rsid w:val="00646ABA"/>
    <w:rsid w:val="006474B8"/>
    <w:rsid w:val="00647526"/>
    <w:rsid w:val="00647DD4"/>
    <w:rsid w:val="006510B1"/>
    <w:rsid w:val="0065113F"/>
    <w:rsid w:val="006511F3"/>
    <w:rsid w:val="006516D8"/>
    <w:rsid w:val="0065180B"/>
    <w:rsid w:val="00651B28"/>
    <w:rsid w:val="00652C8A"/>
    <w:rsid w:val="00653BE9"/>
    <w:rsid w:val="00653F25"/>
    <w:rsid w:val="00654878"/>
    <w:rsid w:val="00655062"/>
    <w:rsid w:val="00655FE1"/>
    <w:rsid w:val="006601EB"/>
    <w:rsid w:val="00660CFD"/>
    <w:rsid w:val="00661375"/>
    <w:rsid w:val="00661390"/>
    <w:rsid w:val="0066140C"/>
    <w:rsid w:val="006615C9"/>
    <w:rsid w:val="006618E4"/>
    <w:rsid w:val="00661FC9"/>
    <w:rsid w:val="00662338"/>
    <w:rsid w:val="00663D4F"/>
    <w:rsid w:val="00664408"/>
    <w:rsid w:val="006644CD"/>
    <w:rsid w:val="00664C2B"/>
    <w:rsid w:val="00665149"/>
    <w:rsid w:val="00665950"/>
    <w:rsid w:val="006659F1"/>
    <w:rsid w:val="0066780B"/>
    <w:rsid w:val="00667AE2"/>
    <w:rsid w:val="0067010C"/>
    <w:rsid w:val="006703E3"/>
    <w:rsid w:val="00670969"/>
    <w:rsid w:val="00671DB5"/>
    <w:rsid w:val="006722F2"/>
    <w:rsid w:val="00672516"/>
    <w:rsid w:val="006726D9"/>
    <w:rsid w:val="006729D2"/>
    <w:rsid w:val="0067359E"/>
    <w:rsid w:val="00673A24"/>
    <w:rsid w:val="00674030"/>
    <w:rsid w:val="0067503C"/>
    <w:rsid w:val="0067604C"/>
    <w:rsid w:val="00676437"/>
    <w:rsid w:val="00676F01"/>
    <w:rsid w:val="0067746E"/>
    <w:rsid w:val="00680244"/>
    <w:rsid w:val="006814D7"/>
    <w:rsid w:val="00682828"/>
    <w:rsid w:val="00683267"/>
    <w:rsid w:val="00683D04"/>
    <w:rsid w:val="00684620"/>
    <w:rsid w:val="0068471A"/>
    <w:rsid w:val="0068499C"/>
    <w:rsid w:val="00685086"/>
    <w:rsid w:val="00686275"/>
    <w:rsid w:val="00686427"/>
    <w:rsid w:val="006900A4"/>
    <w:rsid w:val="00690257"/>
    <w:rsid w:val="00690D16"/>
    <w:rsid w:val="00690E6E"/>
    <w:rsid w:val="00691571"/>
    <w:rsid w:val="00691C7F"/>
    <w:rsid w:val="00693150"/>
    <w:rsid w:val="0069390E"/>
    <w:rsid w:val="00693F61"/>
    <w:rsid w:val="0069440B"/>
    <w:rsid w:val="00694898"/>
    <w:rsid w:val="006953EA"/>
    <w:rsid w:val="00695A3A"/>
    <w:rsid w:val="00696805"/>
    <w:rsid w:val="00696B08"/>
    <w:rsid w:val="00696D5D"/>
    <w:rsid w:val="00697AA3"/>
    <w:rsid w:val="006A0626"/>
    <w:rsid w:val="006A0716"/>
    <w:rsid w:val="006A0D4C"/>
    <w:rsid w:val="006A10E7"/>
    <w:rsid w:val="006A1DFE"/>
    <w:rsid w:val="006A1ED8"/>
    <w:rsid w:val="006A1F6D"/>
    <w:rsid w:val="006A2138"/>
    <w:rsid w:val="006A3522"/>
    <w:rsid w:val="006A36E0"/>
    <w:rsid w:val="006A5500"/>
    <w:rsid w:val="006A5D6F"/>
    <w:rsid w:val="006A6915"/>
    <w:rsid w:val="006A6EE3"/>
    <w:rsid w:val="006A70EA"/>
    <w:rsid w:val="006A732A"/>
    <w:rsid w:val="006A795B"/>
    <w:rsid w:val="006A7DE5"/>
    <w:rsid w:val="006A7F3D"/>
    <w:rsid w:val="006B046E"/>
    <w:rsid w:val="006B1F3A"/>
    <w:rsid w:val="006B2C42"/>
    <w:rsid w:val="006B36BD"/>
    <w:rsid w:val="006B3CA4"/>
    <w:rsid w:val="006B4528"/>
    <w:rsid w:val="006B4773"/>
    <w:rsid w:val="006B5B50"/>
    <w:rsid w:val="006B5C91"/>
    <w:rsid w:val="006B5D2B"/>
    <w:rsid w:val="006B5ECC"/>
    <w:rsid w:val="006B6337"/>
    <w:rsid w:val="006B63F7"/>
    <w:rsid w:val="006B65A3"/>
    <w:rsid w:val="006B6627"/>
    <w:rsid w:val="006B6BEC"/>
    <w:rsid w:val="006B6DEE"/>
    <w:rsid w:val="006B79EA"/>
    <w:rsid w:val="006B7A89"/>
    <w:rsid w:val="006B7C26"/>
    <w:rsid w:val="006C010F"/>
    <w:rsid w:val="006C0FA1"/>
    <w:rsid w:val="006C119C"/>
    <w:rsid w:val="006C1507"/>
    <w:rsid w:val="006C1C93"/>
    <w:rsid w:val="006C225E"/>
    <w:rsid w:val="006C2998"/>
    <w:rsid w:val="006C2FCD"/>
    <w:rsid w:val="006C3423"/>
    <w:rsid w:val="006C368D"/>
    <w:rsid w:val="006C3D23"/>
    <w:rsid w:val="006C3D8E"/>
    <w:rsid w:val="006C3E12"/>
    <w:rsid w:val="006C3FAA"/>
    <w:rsid w:val="006C4072"/>
    <w:rsid w:val="006C474F"/>
    <w:rsid w:val="006C4C26"/>
    <w:rsid w:val="006C5084"/>
    <w:rsid w:val="006C5B2D"/>
    <w:rsid w:val="006C5CEC"/>
    <w:rsid w:val="006C60FE"/>
    <w:rsid w:val="006C6720"/>
    <w:rsid w:val="006D0001"/>
    <w:rsid w:val="006D01E2"/>
    <w:rsid w:val="006D0314"/>
    <w:rsid w:val="006D119D"/>
    <w:rsid w:val="006D210C"/>
    <w:rsid w:val="006D3873"/>
    <w:rsid w:val="006D3CAA"/>
    <w:rsid w:val="006D4189"/>
    <w:rsid w:val="006D428D"/>
    <w:rsid w:val="006D48DE"/>
    <w:rsid w:val="006D4A19"/>
    <w:rsid w:val="006D4B33"/>
    <w:rsid w:val="006D4B94"/>
    <w:rsid w:val="006D4E04"/>
    <w:rsid w:val="006D4F5E"/>
    <w:rsid w:val="006D5017"/>
    <w:rsid w:val="006D5431"/>
    <w:rsid w:val="006D554A"/>
    <w:rsid w:val="006D5810"/>
    <w:rsid w:val="006D5A29"/>
    <w:rsid w:val="006D6003"/>
    <w:rsid w:val="006D60F7"/>
    <w:rsid w:val="006D6256"/>
    <w:rsid w:val="006D74E4"/>
    <w:rsid w:val="006D797F"/>
    <w:rsid w:val="006E0027"/>
    <w:rsid w:val="006E220F"/>
    <w:rsid w:val="006E2C08"/>
    <w:rsid w:val="006E33D9"/>
    <w:rsid w:val="006E3D1E"/>
    <w:rsid w:val="006E4808"/>
    <w:rsid w:val="006E4E71"/>
    <w:rsid w:val="006E526A"/>
    <w:rsid w:val="006E544D"/>
    <w:rsid w:val="006E5C49"/>
    <w:rsid w:val="006E5D14"/>
    <w:rsid w:val="006E65DB"/>
    <w:rsid w:val="006E67DD"/>
    <w:rsid w:val="006E6B59"/>
    <w:rsid w:val="006E7532"/>
    <w:rsid w:val="006E767A"/>
    <w:rsid w:val="006F051C"/>
    <w:rsid w:val="006F0A28"/>
    <w:rsid w:val="006F0B2E"/>
    <w:rsid w:val="006F145F"/>
    <w:rsid w:val="006F17BC"/>
    <w:rsid w:val="006F1AAE"/>
    <w:rsid w:val="006F1CA9"/>
    <w:rsid w:val="006F20D0"/>
    <w:rsid w:val="006F223D"/>
    <w:rsid w:val="006F281A"/>
    <w:rsid w:val="006F3946"/>
    <w:rsid w:val="006F3B80"/>
    <w:rsid w:val="006F3BB3"/>
    <w:rsid w:val="006F3F2C"/>
    <w:rsid w:val="006F4045"/>
    <w:rsid w:val="006F6164"/>
    <w:rsid w:val="006F68A6"/>
    <w:rsid w:val="006F690B"/>
    <w:rsid w:val="006F6C8F"/>
    <w:rsid w:val="006F7498"/>
    <w:rsid w:val="006F75D0"/>
    <w:rsid w:val="006F7721"/>
    <w:rsid w:val="006F78DE"/>
    <w:rsid w:val="0070029B"/>
    <w:rsid w:val="00700935"/>
    <w:rsid w:val="00700A94"/>
    <w:rsid w:val="00700F4B"/>
    <w:rsid w:val="0070134A"/>
    <w:rsid w:val="00701BD6"/>
    <w:rsid w:val="007025DA"/>
    <w:rsid w:val="00703B78"/>
    <w:rsid w:val="007047C8"/>
    <w:rsid w:val="00704BD6"/>
    <w:rsid w:val="00704E04"/>
    <w:rsid w:val="00704FB2"/>
    <w:rsid w:val="00705110"/>
    <w:rsid w:val="00705165"/>
    <w:rsid w:val="00707111"/>
    <w:rsid w:val="0070773A"/>
    <w:rsid w:val="0071028E"/>
    <w:rsid w:val="00710650"/>
    <w:rsid w:val="00710791"/>
    <w:rsid w:val="00710AC2"/>
    <w:rsid w:val="00710F90"/>
    <w:rsid w:val="007114EE"/>
    <w:rsid w:val="007129BE"/>
    <w:rsid w:val="00712D6D"/>
    <w:rsid w:val="007130EA"/>
    <w:rsid w:val="007133C0"/>
    <w:rsid w:val="00713720"/>
    <w:rsid w:val="00713EE8"/>
    <w:rsid w:val="0071403C"/>
    <w:rsid w:val="00714582"/>
    <w:rsid w:val="007145C3"/>
    <w:rsid w:val="00714B4B"/>
    <w:rsid w:val="0071576C"/>
    <w:rsid w:val="007173BF"/>
    <w:rsid w:val="007179E7"/>
    <w:rsid w:val="00717EB3"/>
    <w:rsid w:val="007200B4"/>
    <w:rsid w:val="0072035D"/>
    <w:rsid w:val="0072117E"/>
    <w:rsid w:val="007211D1"/>
    <w:rsid w:val="00721816"/>
    <w:rsid w:val="00721F8E"/>
    <w:rsid w:val="0072274A"/>
    <w:rsid w:val="00722EE5"/>
    <w:rsid w:val="007242CC"/>
    <w:rsid w:val="007243D4"/>
    <w:rsid w:val="00724611"/>
    <w:rsid w:val="0072485C"/>
    <w:rsid w:val="00724FEF"/>
    <w:rsid w:val="007257B7"/>
    <w:rsid w:val="00725E25"/>
    <w:rsid w:val="00725FCA"/>
    <w:rsid w:val="00726652"/>
    <w:rsid w:val="00726875"/>
    <w:rsid w:val="00726E92"/>
    <w:rsid w:val="007274EC"/>
    <w:rsid w:val="00730EA8"/>
    <w:rsid w:val="00730F55"/>
    <w:rsid w:val="007314D4"/>
    <w:rsid w:val="0073164F"/>
    <w:rsid w:val="00731BDB"/>
    <w:rsid w:val="00731DDA"/>
    <w:rsid w:val="00731F43"/>
    <w:rsid w:val="007336E6"/>
    <w:rsid w:val="00733E28"/>
    <w:rsid w:val="0073409A"/>
    <w:rsid w:val="007342E8"/>
    <w:rsid w:val="0073465E"/>
    <w:rsid w:val="007348CA"/>
    <w:rsid w:val="00734D5D"/>
    <w:rsid w:val="00734FB5"/>
    <w:rsid w:val="007352B5"/>
    <w:rsid w:val="0073594E"/>
    <w:rsid w:val="007362DA"/>
    <w:rsid w:val="00737244"/>
    <w:rsid w:val="0074015B"/>
    <w:rsid w:val="00740E57"/>
    <w:rsid w:val="007411CC"/>
    <w:rsid w:val="007417C1"/>
    <w:rsid w:val="00742781"/>
    <w:rsid w:val="00742BBD"/>
    <w:rsid w:val="00743B4E"/>
    <w:rsid w:val="0074454E"/>
    <w:rsid w:val="00744C02"/>
    <w:rsid w:val="007458DC"/>
    <w:rsid w:val="007459CF"/>
    <w:rsid w:val="007465B3"/>
    <w:rsid w:val="007467AD"/>
    <w:rsid w:val="0074690A"/>
    <w:rsid w:val="007469B9"/>
    <w:rsid w:val="0074707B"/>
    <w:rsid w:val="0074773F"/>
    <w:rsid w:val="00747A18"/>
    <w:rsid w:val="00747A55"/>
    <w:rsid w:val="007503FC"/>
    <w:rsid w:val="00750401"/>
    <w:rsid w:val="007515F5"/>
    <w:rsid w:val="00751767"/>
    <w:rsid w:val="00751DCB"/>
    <w:rsid w:val="00751F8F"/>
    <w:rsid w:val="00752697"/>
    <w:rsid w:val="007528E5"/>
    <w:rsid w:val="007530E3"/>
    <w:rsid w:val="0075317E"/>
    <w:rsid w:val="00753B09"/>
    <w:rsid w:val="007547B1"/>
    <w:rsid w:val="00754A87"/>
    <w:rsid w:val="00754B8A"/>
    <w:rsid w:val="0075539F"/>
    <w:rsid w:val="007553FB"/>
    <w:rsid w:val="00755E07"/>
    <w:rsid w:val="00756279"/>
    <w:rsid w:val="00756ADB"/>
    <w:rsid w:val="00756BED"/>
    <w:rsid w:val="00756DD0"/>
    <w:rsid w:val="00756EBD"/>
    <w:rsid w:val="00756F85"/>
    <w:rsid w:val="007570EC"/>
    <w:rsid w:val="007572A3"/>
    <w:rsid w:val="00757342"/>
    <w:rsid w:val="0075770A"/>
    <w:rsid w:val="0076028B"/>
    <w:rsid w:val="00760586"/>
    <w:rsid w:val="00760A17"/>
    <w:rsid w:val="00760AE5"/>
    <w:rsid w:val="00760B74"/>
    <w:rsid w:val="0076130A"/>
    <w:rsid w:val="00761A8A"/>
    <w:rsid w:val="00761ACE"/>
    <w:rsid w:val="00761BF7"/>
    <w:rsid w:val="007621BB"/>
    <w:rsid w:val="007626C7"/>
    <w:rsid w:val="00762E48"/>
    <w:rsid w:val="007636BC"/>
    <w:rsid w:val="00763D7C"/>
    <w:rsid w:val="00764AC9"/>
    <w:rsid w:val="0076518C"/>
    <w:rsid w:val="00765990"/>
    <w:rsid w:val="007659EB"/>
    <w:rsid w:val="0076623E"/>
    <w:rsid w:val="007704BF"/>
    <w:rsid w:val="007707CE"/>
    <w:rsid w:val="00770808"/>
    <w:rsid w:val="00770A65"/>
    <w:rsid w:val="00770B0B"/>
    <w:rsid w:val="00771FCC"/>
    <w:rsid w:val="00772147"/>
    <w:rsid w:val="00772237"/>
    <w:rsid w:val="00773A24"/>
    <w:rsid w:val="00773AB8"/>
    <w:rsid w:val="00773C3E"/>
    <w:rsid w:val="00773CED"/>
    <w:rsid w:val="00774083"/>
    <w:rsid w:val="00774567"/>
    <w:rsid w:val="00774A14"/>
    <w:rsid w:val="00775D62"/>
    <w:rsid w:val="0077619A"/>
    <w:rsid w:val="0077670E"/>
    <w:rsid w:val="007772F3"/>
    <w:rsid w:val="00777AFE"/>
    <w:rsid w:val="00777D7E"/>
    <w:rsid w:val="007803A5"/>
    <w:rsid w:val="00780CF4"/>
    <w:rsid w:val="00781881"/>
    <w:rsid w:val="00781AE2"/>
    <w:rsid w:val="00781F19"/>
    <w:rsid w:val="00782180"/>
    <w:rsid w:val="007821A8"/>
    <w:rsid w:val="00782F1B"/>
    <w:rsid w:val="0078327C"/>
    <w:rsid w:val="007832D6"/>
    <w:rsid w:val="00783333"/>
    <w:rsid w:val="0078339A"/>
    <w:rsid w:val="0078456D"/>
    <w:rsid w:val="00784FB2"/>
    <w:rsid w:val="0078533E"/>
    <w:rsid w:val="00785AAD"/>
    <w:rsid w:val="007900E1"/>
    <w:rsid w:val="007903BB"/>
    <w:rsid w:val="00790D51"/>
    <w:rsid w:val="00792B4B"/>
    <w:rsid w:val="00792D19"/>
    <w:rsid w:val="007933D4"/>
    <w:rsid w:val="007936B2"/>
    <w:rsid w:val="00793FDA"/>
    <w:rsid w:val="00794307"/>
    <w:rsid w:val="00794E65"/>
    <w:rsid w:val="00795327"/>
    <w:rsid w:val="00795353"/>
    <w:rsid w:val="00796083"/>
    <w:rsid w:val="00796C2B"/>
    <w:rsid w:val="0079789D"/>
    <w:rsid w:val="00797DC6"/>
    <w:rsid w:val="00797EF2"/>
    <w:rsid w:val="007A00C4"/>
    <w:rsid w:val="007A0140"/>
    <w:rsid w:val="007A0639"/>
    <w:rsid w:val="007A1675"/>
    <w:rsid w:val="007A1EF6"/>
    <w:rsid w:val="007A24D9"/>
    <w:rsid w:val="007A24E1"/>
    <w:rsid w:val="007A25E6"/>
    <w:rsid w:val="007A2C27"/>
    <w:rsid w:val="007A2D36"/>
    <w:rsid w:val="007A300B"/>
    <w:rsid w:val="007A30E1"/>
    <w:rsid w:val="007A35AE"/>
    <w:rsid w:val="007A37F7"/>
    <w:rsid w:val="007A3C44"/>
    <w:rsid w:val="007A45F8"/>
    <w:rsid w:val="007A4AFB"/>
    <w:rsid w:val="007A4C81"/>
    <w:rsid w:val="007A4DDA"/>
    <w:rsid w:val="007A51D3"/>
    <w:rsid w:val="007A554D"/>
    <w:rsid w:val="007A5CF4"/>
    <w:rsid w:val="007A6910"/>
    <w:rsid w:val="007A6A28"/>
    <w:rsid w:val="007A6D59"/>
    <w:rsid w:val="007A6E50"/>
    <w:rsid w:val="007A74B5"/>
    <w:rsid w:val="007B003A"/>
    <w:rsid w:val="007B0DC3"/>
    <w:rsid w:val="007B0F6D"/>
    <w:rsid w:val="007B1ACC"/>
    <w:rsid w:val="007B1D69"/>
    <w:rsid w:val="007B1D9F"/>
    <w:rsid w:val="007B29F4"/>
    <w:rsid w:val="007B2C09"/>
    <w:rsid w:val="007B2CAC"/>
    <w:rsid w:val="007B3B93"/>
    <w:rsid w:val="007B4CD2"/>
    <w:rsid w:val="007B4D38"/>
    <w:rsid w:val="007B4F2B"/>
    <w:rsid w:val="007B54FC"/>
    <w:rsid w:val="007B5CD6"/>
    <w:rsid w:val="007B5CE7"/>
    <w:rsid w:val="007B5D7C"/>
    <w:rsid w:val="007B6EB3"/>
    <w:rsid w:val="007B738B"/>
    <w:rsid w:val="007C017E"/>
    <w:rsid w:val="007C0B7E"/>
    <w:rsid w:val="007C14FB"/>
    <w:rsid w:val="007C25E3"/>
    <w:rsid w:val="007C282E"/>
    <w:rsid w:val="007C331F"/>
    <w:rsid w:val="007C3664"/>
    <w:rsid w:val="007C3958"/>
    <w:rsid w:val="007C3B44"/>
    <w:rsid w:val="007C3F12"/>
    <w:rsid w:val="007C4E57"/>
    <w:rsid w:val="007C50AF"/>
    <w:rsid w:val="007C550E"/>
    <w:rsid w:val="007C5D8C"/>
    <w:rsid w:val="007C5E0A"/>
    <w:rsid w:val="007C6F7D"/>
    <w:rsid w:val="007C77A9"/>
    <w:rsid w:val="007C7807"/>
    <w:rsid w:val="007D0AEA"/>
    <w:rsid w:val="007D15FF"/>
    <w:rsid w:val="007D18E9"/>
    <w:rsid w:val="007D1F37"/>
    <w:rsid w:val="007D231F"/>
    <w:rsid w:val="007D2AFA"/>
    <w:rsid w:val="007D31E1"/>
    <w:rsid w:val="007D499E"/>
    <w:rsid w:val="007D5232"/>
    <w:rsid w:val="007D559C"/>
    <w:rsid w:val="007D575F"/>
    <w:rsid w:val="007D6025"/>
    <w:rsid w:val="007D6CA6"/>
    <w:rsid w:val="007D6CFB"/>
    <w:rsid w:val="007D70C9"/>
    <w:rsid w:val="007D7150"/>
    <w:rsid w:val="007D7E88"/>
    <w:rsid w:val="007E0947"/>
    <w:rsid w:val="007E0CCE"/>
    <w:rsid w:val="007E0E73"/>
    <w:rsid w:val="007E1AA1"/>
    <w:rsid w:val="007E2BB7"/>
    <w:rsid w:val="007E2C93"/>
    <w:rsid w:val="007E2E66"/>
    <w:rsid w:val="007E366B"/>
    <w:rsid w:val="007E390D"/>
    <w:rsid w:val="007E3C31"/>
    <w:rsid w:val="007E4317"/>
    <w:rsid w:val="007E48C5"/>
    <w:rsid w:val="007E69FF"/>
    <w:rsid w:val="007E6AB5"/>
    <w:rsid w:val="007E6DE1"/>
    <w:rsid w:val="007E769D"/>
    <w:rsid w:val="007E7857"/>
    <w:rsid w:val="007F0E8B"/>
    <w:rsid w:val="007F245C"/>
    <w:rsid w:val="007F2DB0"/>
    <w:rsid w:val="007F3213"/>
    <w:rsid w:val="007F3D46"/>
    <w:rsid w:val="007F4508"/>
    <w:rsid w:val="007F4B15"/>
    <w:rsid w:val="007F50A2"/>
    <w:rsid w:val="007F5500"/>
    <w:rsid w:val="007F5B87"/>
    <w:rsid w:val="007F5C4F"/>
    <w:rsid w:val="007F6040"/>
    <w:rsid w:val="007F61C3"/>
    <w:rsid w:val="007F6230"/>
    <w:rsid w:val="007F6B5D"/>
    <w:rsid w:val="007F77AA"/>
    <w:rsid w:val="00800288"/>
    <w:rsid w:val="008004C7"/>
    <w:rsid w:val="00800AD6"/>
    <w:rsid w:val="0080106D"/>
    <w:rsid w:val="008018C7"/>
    <w:rsid w:val="00801DF0"/>
    <w:rsid w:val="00802282"/>
    <w:rsid w:val="00802775"/>
    <w:rsid w:val="00802E0E"/>
    <w:rsid w:val="008037C3"/>
    <w:rsid w:val="00803DCD"/>
    <w:rsid w:val="00804329"/>
    <w:rsid w:val="00804A0D"/>
    <w:rsid w:val="00804B17"/>
    <w:rsid w:val="00804B60"/>
    <w:rsid w:val="0080575C"/>
    <w:rsid w:val="00805897"/>
    <w:rsid w:val="00805934"/>
    <w:rsid w:val="00805C00"/>
    <w:rsid w:val="00806201"/>
    <w:rsid w:val="00806266"/>
    <w:rsid w:val="00807AF0"/>
    <w:rsid w:val="0081004A"/>
    <w:rsid w:val="0081064C"/>
    <w:rsid w:val="0081079D"/>
    <w:rsid w:val="00810E0C"/>
    <w:rsid w:val="008113A8"/>
    <w:rsid w:val="00811805"/>
    <w:rsid w:val="00812900"/>
    <w:rsid w:val="00813A91"/>
    <w:rsid w:val="00813D70"/>
    <w:rsid w:val="008142C4"/>
    <w:rsid w:val="008145FF"/>
    <w:rsid w:val="008155AF"/>
    <w:rsid w:val="00815E9E"/>
    <w:rsid w:val="0081621B"/>
    <w:rsid w:val="00816B3B"/>
    <w:rsid w:val="0081702F"/>
    <w:rsid w:val="008177BF"/>
    <w:rsid w:val="00817B5F"/>
    <w:rsid w:val="00817BD9"/>
    <w:rsid w:val="00817DA7"/>
    <w:rsid w:val="0082038B"/>
    <w:rsid w:val="0082084F"/>
    <w:rsid w:val="008209B2"/>
    <w:rsid w:val="00820B07"/>
    <w:rsid w:val="00820BE1"/>
    <w:rsid w:val="00820EE0"/>
    <w:rsid w:val="00821ADD"/>
    <w:rsid w:val="00822076"/>
    <w:rsid w:val="0082370C"/>
    <w:rsid w:val="00823F01"/>
    <w:rsid w:val="00823FBC"/>
    <w:rsid w:val="0082495F"/>
    <w:rsid w:val="008256EF"/>
    <w:rsid w:val="00825B6B"/>
    <w:rsid w:val="008260F2"/>
    <w:rsid w:val="0082744F"/>
    <w:rsid w:val="00827EB2"/>
    <w:rsid w:val="00830122"/>
    <w:rsid w:val="008317EF"/>
    <w:rsid w:val="00831A4E"/>
    <w:rsid w:val="008325A9"/>
    <w:rsid w:val="00832DB7"/>
    <w:rsid w:val="00833138"/>
    <w:rsid w:val="008341B9"/>
    <w:rsid w:val="00836CE2"/>
    <w:rsid w:val="00837474"/>
    <w:rsid w:val="008379CE"/>
    <w:rsid w:val="00837CB2"/>
    <w:rsid w:val="00837CBC"/>
    <w:rsid w:val="00840665"/>
    <w:rsid w:val="00840B99"/>
    <w:rsid w:val="00840DE0"/>
    <w:rsid w:val="008410A7"/>
    <w:rsid w:val="0084131D"/>
    <w:rsid w:val="0084141B"/>
    <w:rsid w:val="00841709"/>
    <w:rsid w:val="0084180B"/>
    <w:rsid w:val="00841E9E"/>
    <w:rsid w:val="008437BE"/>
    <w:rsid w:val="00843B73"/>
    <w:rsid w:val="00843CE9"/>
    <w:rsid w:val="008442C3"/>
    <w:rsid w:val="008452E2"/>
    <w:rsid w:val="00845BA0"/>
    <w:rsid w:val="00845BEE"/>
    <w:rsid w:val="00845E02"/>
    <w:rsid w:val="00845E29"/>
    <w:rsid w:val="00846C91"/>
    <w:rsid w:val="00847A27"/>
    <w:rsid w:val="00847FEB"/>
    <w:rsid w:val="00850151"/>
    <w:rsid w:val="008504B7"/>
    <w:rsid w:val="00851188"/>
    <w:rsid w:val="008513F3"/>
    <w:rsid w:val="00851B89"/>
    <w:rsid w:val="00851DFE"/>
    <w:rsid w:val="00851E71"/>
    <w:rsid w:val="00852638"/>
    <w:rsid w:val="00852A2A"/>
    <w:rsid w:val="00852E13"/>
    <w:rsid w:val="0085320C"/>
    <w:rsid w:val="008532A5"/>
    <w:rsid w:val="00853332"/>
    <w:rsid w:val="00853ACF"/>
    <w:rsid w:val="008546F9"/>
    <w:rsid w:val="008548FA"/>
    <w:rsid w:val="00854A9E"/>
    <w:rsid w:val="00855297"/>
    <w:rsid w:val="008569C2"/>
    <w:rsid w:val="0086036D"/>
    <w:rsid w:val="00860F98"/>
    <w:rsid w:val="00861C19"/>
    <w:rsid w:val="00861C23"/>
    <w:rsid w:val="0086229D"/>
    <w:rsid w:val="008625BA"/>
    <w:rsid w:val="00862684"/>
    <w:rsid w:val="00862AA3"/>
    <w:rsid w:val="00863431"/>
    <w:rsid w:val="00863A77"/>
    <w:rsid w:val="008643FC"/>
    <w:rsid w:val="00864665"/>
    <w:rsid w:val="008648D8"/>
    <w:rsid w:val="00864BAD"/>
    <w:rsid w:val="0086564E"/>
    <w:rsid w:val="00865A28"/>
    <w:rsid w:val="008671F9"/>
    <w:rsid w:val="00867ABC"/>
    <w:rsid w:val="00867DFD"/>
    <w:rsid w:val="00870751"/>
    <w:rsid w:val="00871326"/>
    <w:rsid w:val="008715C6"/>
    <w:rsid w:val="0087169A"/>
    <w:rsid w:val="0087190B"/>
    <w:rsid w:val="0087521D"/>
    <w:rsid w:val="008759C2"/>
    <w:rsid w:val="00875C70"/>
    <w:rsid w:val="00875FC2"/>
    <w:rsid w:val="00876685"/>
    <w:rsid w:val="00876967"/>
    <w:rsid w:val="00876A03"/>
    <w:rsid w:val="00876A24"/>
    <w:rsid w:val="00876E61"/>
    <w:rsid w:val="00877448"/>
    <w:rsid w:val="008779D0"/>
    <w:rsid w:val="0088015B"/>
    <w:rsid w:val="00881988"/>
    <w:rsid w:val="00881D6F"/>
    <w:rsid w:val="00882129"/>
    <w:rsid w:val="00882962"/>
    <w:rsid w:val="00883234"/>
    <w:rsid w:val="00883658"/>
    <w:rsid w:val="008838EE"/>
    <w:rsid w:val="008849F1"/>
    <w:rsid w:val="00884E20"/>
    <w:rsid w:val="00885067"/>
    <w:rsid w:val="00885B61"/>
    <w:rsid w:val="00886286"/>
    <w:rsid w:val="008862C6"/>
    <w:rsid w:val="008875FE"/>
    <w:rsid w:val="00887A76"/>
    <w:rsid w:val="00887E85"/>
    <w:rsid w:val="00890656"/>
    <w:rsid w:val="0089164F"/>
    <w:rsid w:val="00891BF9"/>
    <w:rsid w:val="00891DEC"/>
    <w:rsid w:val="00891EB5"/>
    <w:rsid w:val="00892D3E"/>
    <w:rsid w:val="0089345C"/>
    <w:rsid w:val="008939D6"/>
    <w:rsid w:val="00893AC1"/>
    <w:rsid w:val="008950D7"/>
    <w:rsid w:val="00895F55"/>
    <w:rsid w:val="00896C2E"/>
    <w:rsid w:val="0089732D"/>
    <w:rsid w:val="00897B97"/>
    <w:rsid w:val="00897F80"/>
    <w:rsid w:val="008A0978"/>
    <w:rsid w:val="008A1934"/>
    <w:rsid w:val="008A2275"/>
    <w:rsid w:val="008A2D4D"/>
    <w:rsid w:val="008A3269"/>
    <w:rsid w:val="008A3C3E"/>
    <w:rsid w:val="008A3CB0"/>
    <w:rsid w:val="008A3D8E"/>
    <w:rsid w:val="008A3E07"/>
    <w:rsid w:val="008A43B4"/>
    <w:rsid w:val="008A43E5"/>
    <w:rsid w:val="008A461C"/>
    <w:rsid w:val="008A4708"/>
    <w:rsid w:val="008A4F2D"/>
    <w:rsid w:val="008A54A8"/>
    <w:rsid w:val="008A5A28"/>
    <w:rsid w:val="008A5C86"/>
    <w:rsid w:val="008A5D84"/>
    <w:rsid w:val="008A64BF"/>
    <w:rsid w:val="008A757E"/>
    <w:rsid w:val="008A78DF"/>
    <w:rsid w:val="008A7E56"/>
    <w:rsid w:val="008B0096"/>
    <w:rsid w:val="008B0A45"/>
    <w:rsid w:val="008B0F11"/>
    <w:rsid w:val="008B12A2"/>
    <w:rsid w:val="008B1363"/>
    <w:rsid w:val="008B1E0D"/>
    <w:rsid w:val="008B2065"/>
    <w:rsid w:val="008B315D"/>
    <w:rsid w:val="008B37F8"/>
    <w:rsid w:val="008B442C"/>
    <w:rsid w:val="008B5606"/>
    <w:rsid w:val="008B61A3"/>
    <w:rsid w:val="008B6258"/>
    <w:rsid w:val="008B6B39"/>
    <w:rsid w:val="008B6C89"/>
    <w:rsid w:val="008B6FF8"/>
    <w:rsid w:val="008C0140"/>
    <w:rsid w:val="008C05B8"/>
    <w:rsid w:val="008C0C1C"/>
    <w:rsid w:val="008C0C5D"/>
    <w:rsid w:val="008C1040"/>
    <w:rsid w:val="008C1481"/>
    <w:rsid w:val="008C1C23"/>
    <w:rsid w:val="008C291C"/>
    <w:rsid w:val="008C2B09"/>
    <w:rsid w:val="008C2B6E"/>
    <w:rsid w:val="008C30EA"/>
    <w:rsid w:val="008C3685"/>
    <w:rsid w:val="008C372B"/>
    <w:rsid w:val="008C44D5"/>
    <w:rsid w:val="008C502A"/>
    <w:rsid w:val="008C56D1"/>
    <w:rsid w:val="008C57C6"/>
    <w:rsid w:val="008C63B3"/>
    <w:rsid w:val="008C658F"/>
    <w:rsid w:val="008C65BE"/>
    <w:rsid w:val="008C6613"/>
    <w:rsid w:val="008C73C5"/>
    <w:rsid w:val="008D10E3"/>
    <w:rsid w:val="008D114F"/>
    <w:rsid w:val="008D1633"/>
    <w:rsid w:val="008D1EC6"/>
    <w:rsid w:val="008D2292"/>
    <w:rsid w:val="008D3B21"/>
    <w:rsid w:val="008D3C4E"/>
    <w:rsid w:val="008D5037"/>
    <w:rsid w:val="008D5AF8"/>
    <w:rsid w:val="008D5FAE"/>
    <w:rsid w:val="008D5FB4"/>
    <w:rsid w:val="008D642A"/>
    <w:rsid w:val="008D664E"/>
    <w:rsid w:val="008D69CC"/>
    <w:rsid w:val="008D6A19"/>
    <w:rsid w:val="008D6F21"/>
    <w:rsid w:val="008D74E8"/>
    <w:rsid w:val="008D7544"/>
    <w:rsid w:val="008D7C09"/>
    <w:rsid w:val="008E04D6"/>
    <w:rsid w:val="008E0E89"/>
    <w:rsid w:val="008E12C4"/>
    <w:rsid w:val="008E1E09"/>
    <w:rsid w:val="008E2016"/>
    <w:rsid w:val="008E328C"/>
    <w:rsid w:val="008E3955"/>
    <w:rsid w:val="008E3AAB"/>
    <w:rsid w:val="008E3DD7"/>
    <w:rsid w:val="008E4010"/>
    <w:rsid w:val="008E40AB"/>
    <w:rsid w:val="008E42A6"/>
    <w:rsid w:val="008E436A"/>
    <w:rsid w:val="008E4674"/>
    <w:rsid w:val="008E4BA3"/>
    <w:rsid w:val="008E4C20"/>
    <w:rsid w:val="008E73FF"/>
    <w:rsid w:val="008E7E79"/>
    <w:rsid w:val="008F008E"/>
    <w:rsid w:val="008F0ECD"/>
    <w:rsid w:val="008F1194"/>
    <w:rsid w:val="008F1595"/>
    <w:rsid w:val="008F17F6"/>
    <w:rsid w:val="008F1825"/>
    <w:rsid w:val="008F1B2B"/>
    <w:rsid w:val="008F21AF"/>
    <w:rsid w:val="008F265B"/>
    <w:rsid w:val="008F29B5"/>
    <w:rsid w:val="008F29FA"/>
    <w:rsid w:val="008F2CBA"/>
    <w:rsid w:val="008F3369"/>
    <w:rsid w:val="008F4D4C"/>
    <w:rsid w:val="008F5465"/>
    <w:rsid w:val="008F5C59"/>
    <w:rsid w:val="008F5DB4"/>
    <w:rsid w:val="008F61C1"/>
    <w:rsid w:val="008F62BA"/>
    <w:rsid w:val="008F6430"/>
    <w:rsid w:val="008F6B34"/>
    <w:rsid w:val="008F6C97"/>
    <w:rsid w:val="008F6E17"/>
    <w:rsid w:val="008F79F9"/>
    <w:rsid w:val="008F79FD"/>
    <w:rsid w:val="009004F6"/>
    <w:rsid w:val="00900CAE"/>
    <w:rsid w:val="00901156"/>
    <w:rsid w:val="009013E5"/>
    <w:rsid w:val="009014F3"/>
    <w:rsid w:val="0090156C"/>
    <w:rsid w:val="00901907"/>
    <w:rsid w:val="0090197C"/>
    <w:rsid w:val="00901BBE"/>
    <w:rsid w:val="00901C52"/>
    <w:rsid w:val="0090211D"/>
    <w:rsid w:val="00902169"/>
    <w:rsid w:val="009021FE"/>
    <w:rsid w:val="00902355"/>
    <w:rsid w:val="009024B3"/>
    <w:rsid w:val="00902EF4"/>
    <w:rsid w:val="00903097"/>
    <w:rsid w:val="00904457"/>
    <w:rsid w:val="009044B7"/>
    <w:rsid w:val="009046CC"/>
    <w:rsid w:val="00904AFB"/>
    <w:rsid w:val="00904E5D"/>
    <w:rsid w:val="00905D31"/>
    <w:rsid w:val="00906290"/>
    <w:rsid w:val="00906A43"/>
    <w:rsid w:val="00907DD9"/>
    <w:rsid w:val="009101A6"/>
    <w:rsid w:val="00911722"/>
    <w:rsid w:val="00912010"/>
    <w:rsid w:val="00912C55"/>
    <w:rsid w:val="009134EE"/>
    <w:rsid w:val="009135C2"/>
    <w:rsid w:val="009136BA"/>
    <w:rsid w:val="00913B24"/>
    <w:rsid w:val="00913BB0"/>
    <w:rsid w:val="00913BF3"/>
    <w:rsid w:val="00913E31"/>
    <w:rsid w:val="00914B66"/>
    <w:rsid w:val="00915626"/>
    <w:rsid w:val="0091582C"/>
    <w:rsid w:val="0091602A"/>
    <w:rsid w:val="0091660F"/>
    <w:rsid w:val="00916888"/>
    <w:rsid w:val="00916DCF"/>
    <w:rsid w:val="00917CAD"/>
    <w:rsid w:val="009202A3"/>
    <w:rsid w:val="009210A0"/>
    <w:rsid w:val="009226BC"/>
    <w:rsid w:val="00924CD2"/>
    <w:rsid w:val="00925C0B"/>
    <w:rsid w:val="00926B21"/>
    <w:rsid w:val="00926BC0"/>
    <w:rsid w:val="009277F7"/>
    <w:rsid w:val="009278C7"/>
    <w:rsid w:val="00930CE3"/>
    <w:rsid w:val="00930E80"/>
    <w:rsid w:val="009313CF"/>
    <w:rsid w:val="00931A30"/>
    <w:rsid w:val="00931BEB"/>
    <w:rsid w:val="00931EEC"/>
    <w:rsid w:val="0093208F"/>
    <w:rsid w:val="00933156"/>
    <w:rsid w:val="0093323E"/>
    <w:rsid w:val="009333C3"/>
    <w:rsid w:val="009340F7"/>
    <w:rsid w:val="00934674"/>
    <w:rsid w:val="00934CEB"/>
    <w:rsid w:val="00934E13"/>
    <w:rsid w:val="009359D1"/>
    <w:rsid w:val="00935DCB"/>
    <w:rsid w:val="0093639B"/>
    <w:rsid w:val="00936B47"/>
    <w:rsid w:val="009371E2"/>
    <w:rsid w:val="0094092B"/>
    <w:rsid w:val="00940D10"/>
    <w:rsid w:val="00940E31"/>
    <w:rsid w:val="0094105F"/>
    <w:rsid w:val="00941848"/>
    <w:rsid w:val="0094196E"/>
    <w:rsid w:val="0094276E"/>
    <w:rsid w:val="00943657"/>
    <w:rsid w:val="00943953"/>
    <w:rsid w:val="009441D8"/>
    <w:rsid w:val="00944281"/>
    <w:rsid w:val="009444FD"/>
    <w:rsid w:val="00945874"/>
    <w:rsid w:val="00945A73"/>
    <w:rsid w:val="00945D8E"/>
    <w:rsid w:val="0094612D"/>
    <w:rsid w:val="009463B6"/>
    <w:rsid w:val="009464AE"/>
    <w:rsid w:val="00946945"/>
    <w:rsid w:val="009472D7"/>
    <w:rsid w:val="00947460"/>
    <w:rsid w:val="00947499"/>
    <w:rsid w:val="00947B45"/>
    <w:rsid w:val="00950DBA"/>
    <w:rsid w:val="0095125E"/>
    <w:rsid w:val="009517AF"/>
    <w:rsid w:val="00951E90"/>
    <w:rsid w:val="009521D7"/>
    <w:rsid w:val="009525E1"/>
    <w:rsid w:val="00953907"/>
    <w:rsid w:val="009545AE"/>
    <w:rsid w:val="009546BE"/>
    <w:rsid w:val="009548CE"/>
    <w:rsid w:val="00954D3D"/>
    <w:rsid w:val="009550AD"/>
    <w:rsid w:val="009551D6"/>
    <w:rsid w:val="00955B35"/>
    <w:rsid w:val="00955CE1"/>
    <w:rsid w:val="00956099"/>
    <w:rsid w:val="00956278"/>
    <w:rsid w:val="009578C5"/>
    <w:rsid w:val="00957B88"/>
    <w:rsid w:val="00957BA1"/>
    <w:rsid w:val="00957DB0"/>
    <w:rsid w:val="00957DE5"/>
    <w:rsid w:val="0096007F"/>
    <w:rsid w:val="00960088"/>
    <w:rsid w:val="00960338"/>
    <w:rsid w:val="009613A8"/>
    <w:rsid w:val="00961602"/>
    <w:rsid w:val="00961E66"/>
    <w:rsid w:val="00961F1F"/>
    <w:rsid w:val="009623B6"/>
    <w:rsid w:val="009633A3"/>
    <w:rsid w:val="00963534"/>
    <w:rsid w:val="00963F77"/>
    <w:rsid w:val="00964A5E"/>
    <w:rsid w:val="00964BC2"/>
    <w:rsid w:val="00964F2B"/>
    <w:rsid w:val="009659EC"/>
    <w:rsid w:val="00965C7E"/>
    <w:rsid w:val="00966AF3"/>
    <w:rsid w:val="00966CE3"/>
    <w:rsid w:val="0096738F"/>
    <w:rsid w:val="00967537"/>
    <w:rsid w:val="00967595"/>
    <w:rsid w:val="00970998"/>
    <w:rsid w:val="009710A0"/>
    <w:rsid w:val="00971206"/>
    <w:rsid w:val="00971987"/>
    <w:rsid w:val="00972944"/>
    <w:rsid w:val="009735D5"/>
    <w:rsid w:val="00973AA9"/>
    <w:rsid w:val="00974022"/>
    <w:rsid w:val="00974206"/>
    <w:rsid w:val="00974335"/>
    <w:rsid w:val="009743D4"/>
    <w:rsid w:val="009744AE"/>
    <w:rsid w:val="00975253"/>
    <w:rsid w:val="009759DE"/>
    <w:rsid w:val="00975A56"/>
    <w:rsid w:val="00976C75"/>
    <w:rsid w:val="00977363"/>
    <w:rsid w:val="009774B0"/>
    <w:rsid w:val="00977C59"/>
    <w:rsid w:val="00980D3B"/>
    <w:rsid w:val="009822E9"/>
    <w:rsid w:val="0098254C"/>
    <w:rsid w:val="00983119"/>
    <w:rsid w:val="00983802"/>
    <w:rsid w:val="0098382B"/>
    <w:rsid w:val="009840E7"/>
    <w:rsid w:val="0098420F"/>
    <w:rsid w:val="00986179"/>
    <w:rsid w:val="00986620"/>
    <w:rsid w:val="0098671E"/>
    <w:rsid w:val="00986933"/>
    <w:rsid w:val="00986FDE"/>
    <w:rsid w:val="009872A8"/>
    <w:rsid w:val="009878FC"/>
    <w:rsid w:val="00987E43"/>
    <w:rsid w:val="00987F3D"/>
    <w:rsid w:val="00990D5C"/>
    <w:rsid w:val="0099106C"/>
    <w:rsid w:val="009910B1"/>
    <w:rsid w:val="009911E5"/>
    <w:rsid w:val="009914DE"/>
    <w:rsid w:val="009916EE"/>
    <w:rsid w:val="009921A4"/>
    <w:rsid w:val="009925F3"/>
    <w:rsid w:val="0099265F"/>
    <w:rsid w:val="00992794"/>
    <w:rsid w:val="00992855"/>
    <w:rsid w:val="00992EBA"/>
    <w:rsid w:val="00993955"/>
    <w:rsid w:val="0099495A"/>
    <w:rsid w:val="00994C4D"/>
    <w:rsid w:val="00994D20"/>
    <w:rsid w:val="00996B30"/>
    <w:rsid w:val="00997332"/>
    <w:rsid w:val="009977E4"/>
    <w:rsid w:val="00997FF7"/>
    <w:rsid w:val="009A00D6"/>
    <w:rsid w:val="009A0757"/>
    <w:rsid w:val="009A0ABB"/>
    <w:rsid w:val="009A0BD7"/>
    <w:rsid w:val="009A0C0A"/>
    <w:rsid w:val="009A11DA"/>
    <w:rsid w:val="009A1C0F"/>
    <w:rsid w:val="009A1E89"/>
    <w:rsid w:val="009A23BF"/>
    <w:rsid w:val="009A26E8"/>
    <w:rsid w:val="009A2802"/>
    <w:rsid w:val="009A2B3B"/>
    <w:rsid w:val="009A3CEA"/>
    <w:rsid w:val="009A47DD"/>
    <w:rsid w:val="009A484C"/>
    <w:rsid w:val="009A4B0C"/>
    <w:rsid w:val="009A50A2"/>
    <w:rsid w:val="009A5544"/>
    <w:rsid w:val="009A59CD"/>
    <w:rsid w:val="009A5AC9"/>
    <w:rsid w:val="009A668A"/>
    <w:rsid w:val="009A6DF1"/>
    <w:rsid w:val="009A723A"/>
    <w:rsid w:val="009B03F5"/>
    <w:rsid w:val="009B0DED"/>
    <w:rsid w:val="009B1477"/>
    <w:rsid w:val="009B180E"/>
    <w:rsid w:val="009B223B"/>
    <w:rsid w:val="009B2D3A"/>
    <w:rsid w:val="009B369F"/>
    <w:rsid w:val="009B3DF8"/>
    <w:rsid w:val="009B435F"/>
    <w:rsid w:val="009B4400"/>
    <w:rsid w:val="009B47B2"/>
    <w:rsid w:val="009B47BC"/>
    <w:rsid w:val="009B50E9"/>
    <w:rsid w:val="009B53FA"/>
    <w:rsid w:val="009B579A"/>
    <w:rsid w:val="009B5829"/>
    <w:rsid w:val="009B5F97"/>
    <w:rsid w:val="009B685C"/>
    <w:rsid w:val="009B7546"/>
    <w:rsid w:val="009B7F43"/>
    <w:rsid w:val="009C067B"/>
    <w:rsid w:val="009C0E82"/>
    <w:rsid w:val="009C146C"/>
    <w:rsid w:val="009C19AF"/>
    <w:rsid w:val="009C1DCA"/>
    <w:rsid w:val="009C3254"/>
    <w:rsid w:val="009C477F"/>
    <w:rsid w:val="009C54F0"/>
    <w:rsid w:val="009C578A"/>
    <w:rsid w:val="009C6A53"/>
    <w:rsid w:val="009C7FE9"/>
    <w:rsid w:val="009D11CA"/>
    <w:rsid w:val="009D1A9C"/>
    <w:rsid w:val="009D1E96"/>
    <w:rsid w:val="009D1ECE"/>
    <w:rsid w:val="009D2160"/>
    <w:rsid w:val="009D2998"/>
    <w:rsid w:val="009D2B19"/>
    <w:rsid w:val="009D3040"/>
    <w:rsid w:val="009D396D"/>
    <w:rsid w:val="009D4645"/>
    <w:rsid w:val="009D48BF"/>
    <w:rsid w:val="009D52AE"/>
    <w:rsid w:val="009D55C6"/>
    <w:rsid w:val="009D57A7"/>
    <w:rsid w:val="009D690B"/>
    <w:rsid w:val="009D69E5"/>
    <w:rsid w:val="009D69EC"/>
    <w:rsid w:val="009D6ECF"/>
    <w:rsid w:val="009D747C"/>
    <w:rsid w:val="009D778F"/>
    <w:rsid w:val="009D7D63"/>
    <w:rsid w:val="009E059F"/>
    <w:rsid w:val="009E0B05"/>
    <w:rsid w:val="009E0D67"/>
    <w:rsid w:val="009E0E55"/>
    <w:rsid w:val="009E0F00"/>
    <w:rsid w:val="009E17E9"/>
    <w:rsid w:val="009E1A01"/>
    <w:rsid w:val="009E201D"/>
    <w:rsid w:val="009E2C75"/>
    <w:rsid w:val="009E2D19"/>
    <w:rsid w:val="009E3349"/>
    <w:rsid w:val="009E4E8E"/>
    <w:rsid w:val="009E545E"/>
    <w:rsid w:val="009E5544"/>
    <w:rsid w:val="009E55EC"/>
    <w:rsid w:val="009E5CAD"/>
    <w:rsid w:val="009E61BE"/>
    <w:rsid w:val="009E628E"/>
    <w:rsid w:val="009E6E04"/>
    <w:rsid w:val="009E6EA4"/>
    <w:rsid w:val="009E715E"/>
    <w:rsid w:val="009E7284"/>
    <w:rsid w:val="009E72A3"/>
    <w:rsid w:val="009E7533"/>
    <w:rsid w:val="009E7CD3"/>
    <w:rsid w:val="009E7DD9"/>
    <w:rsid w:val="009F0F4E"/>
    <w:rsid w:val="009F1664"/>
    <w:rsid w:val="009F1757"/>
    <w:rsid w:val="009F1A35"/>
    <w:rsid w:val="009F3306"/>
    <w:rsid w:val="009F340C"/>
    <w:rsid w:val="009F3844"/>
    <w:rsid w:val="009F3A42"/>
    <w:rsid w:val="009F454B"/>
    <w:rsid w:val="009F4B3C"/>
    <w:rsid w:val="009F4D5C"/>
    <w:rsid w:val="009F53C9"/>
    <w:rsid w:val="009F5BF9"/>
    <w:rsid w:val="009F5D11"/>
    <w:rsid w:val="009F6105"/>
    <w:rsid w:val="009F6816"/>
    <w:rsid w:val="009F74C3"/>
    <w:rsid w:val="009F77A3"/>
    <w:rsid w:val="00A015DA"/>
    <w:rsid w:val="00A0194B"/>
    <w:rsid w:val="00A02055"/>
    <w:rsid w:val="00A033CC"/>
    <w:rsid w:val="00A0351E"/>
    <w:rsid w:val="00A03629"/>
    <w:rsid w:val="00A036BB"/>
    <w:rsid w:val="00A03BAA"/>
    <w:rsid w:val="00A041C3"/>
    <w:rsid w:val="00A042C9"/>
    <w:rsid w:val="00A044F0"/>
    <w:rsid w:val="00A04DAE"/>
    <w:rsid w:val="00A0521C"/>
    <w:rsid w:val="00A052EC"/>
    <w:rsid w:val="00A0564A"/>
    <w:rsid w:val="00A05F35"/>
    <w:rsid w:val="00A0627F"/>
    <w:rsid w:val="00A065A6"/>
    <w:rsid w:val="00A06A3C"/>
    <w:rsid w:val="00A07535"/>
    <w:rsid w:val="00A07B09"/>
    <w:rsid w:val="00A07D7A"/>
    <w:rsid w:val="00A07ECF"/>
    <w:rsid w:val="00A1070E"/>
    <w:rsid w:val="00A11310"/>
    <w:rsid w:val="00A11532"/>
    <w:rsid w:val="00A12978"/>
    <w:rsid w:val="00A129AE"/>
    <w:rsid w:val="00A12A2F"/>
    <w:rsid w:val="00A12B80"/>
    <w:rsid w:val="00A12DE8"/>
    <w:rsid w:val="00A133F8"/>
    <w:rsid w:val="00A13F09"/>
    <w:rsid w:val="00A143A6"/>
    <w:rsid w:val="00A148AF"/>
    <w:rsid w:val="00A14F27"/>
    <w:rsid w:val="00A159C8"/>
    <w:rsid w:val="00A163D6"/>
    <w:rsid w:val="00A166D4"/>
    <w:rsid w:val="00A16C61"/>
    <w:rsid w:val="00A17176"/>
    <w:rsid w:val="00A17D82"/>
    <w:rsid w:val="00A20365"/>
    <w:rsid w:val="00A21700"/>
    <w:rsid w:val="00A21CF1"/>
    <w:rsid w:val="00A21D44"/>
    <w:rsid w:val="00A24075"/>
    <w:rsid w:val="00A24719"/>
    <w:rsid w:val="00A24C2D"/>
    <w:rsid w:val="00A24E60"/>
    <w:rsid w:val="00A26B26"/>
    <w:rsid w:val="00A274A4"/>
    <w:rsid w:val="00A274EF"/>
    <w:rsid w:val="00A27EB4"/>
    <w:rsid w:val="00A30790"/>
    <w:rsid w:val="00A3123D"/>
    <w:rsid w:val="00A31260"/>
    <w:rsid w:val="00A31929"/>
    <w:rsid w:val="00A31CCF"/>
    <w:rsid w:val="00A320B8"/>
    <w:rsid w:val="00A32CB8"/>
    <w:rsid w:val="00A32D54"/>
    <w:rsid w:val="00A332CB"/>
    <w:rsid w:val="00A335CD"/>
    <w:rsid w:val="00A33716"/>
    <w:rsid w:val="00A33933"/>
    <w:rsid w:val="00A343FF"/>
    <w:rsid w:val="00A34C05"/>
    <w:rsid w:val="00A361F3"/>
    <w:rsid w:val="00A37433"/>
    <w:rsid w:val="00A379C1"/>
    <w:rsid w:val="00A40B26"/>
    <w:rsid w:val="00A40CAB"/>
    <w:rsid w:val="00A40DEE"/>
    <w:rsid w:val="00A413FA"/>
    <w:rsid w:val="00A41438"/>
    <w:rsid w:val="00A42310"/>
    <w:rsid w:val="00A423C8"/>
    <w:rsid w:val="00A43F4C"/>
    <w:rsid w:val="00A440F8"/>
    <w:rsid w:val="00A4435F"/>
    <w:rsid w:val="00A451D6"/>
    <w:rsid w:val="00A45297"/>
    <w:rsid w:val="00A4583A"/>
    <w:rsid w:val="00A46315"/>
    <w:rsid w:val="00A46442"/>
    <w:rsid w:val="00A4655B"/>
    <w:rsid w:val="00A46BBF"/>
    <w:rsid w:val="00A47A37"/>
    <w:rsid w:val="00A47FC0"/>
    <w:rsid w:val="00A50449"/>
    <w:rsid w:val="00A50A19"/>
    <w:rsid w:val="00A51932"/>
    <w:rsid w:val="00A51D07"/>
    <w:rsid w:val="00A52268"/>
    <w:rsid w:val="00A526C4"/>
    <w:rsid w:val="00A528D2"/>
    <w:rsid w:val="00A52ED1"/>
    <w:rsid w:val="00A53708"/>
    <w:rsid w:val="00A53CF3"/>
    <w:rsid w:val="00A543C6"/>
    <w:rsid w:val="00A546B3"/>
    <w:rsid w:val="00A55751"/>
    <w:rsid w:val="00A558B2"/>
    <w:rsid w:val="00A56003"/>
    <w:rsid w:val="00A56698"/>
    <w:rsid w:val="00A56AF7"/>
    <w:rsid w:val="00A57BD5"/>
    <w:rsid w:val="00A57D9D"/>
    <w:rsid w:val="00A57FBF"/>
    <w:rsid w:val="00A602CC"/>
    <w:rsid w:val="00A6070F"/>
    <w:rsid w:val="00A608C3"/>
    <w:rsid w:val="00A60AC2"/>
    <w:rsid w:val="00A618DA"/>
    <w:rsid w:val="00A619FD"/>
    <w:rsid w:val="00A61CB2"/>
    <w:rsid w:val="00A61D78"/>
    <w:rsid w:val="00A630BD"/>
    <w:rsid w:val="00A6332F"/>
    <w:rsid w:val="00A655A1"/>
    <w:rsid w:val="00A65943"/>
    <w:rsid w:val="00A6597D"/>
    <w:rsid w:val="00A65D9B"/>
    <w:rsid w:val="00A661DE"/>
    <w:rsid w:val="00A678A8"/>
    <w:rsid w:val="00A678F3"/>
    <w:rsid w:val="00A67BE3"/>
    <w:rsid w:val="00A67C3B"/>
    <w:rsid w:val="00A67C81"/>
    <w:rsid w:val="00A70107"/>
    <w:rsid w:val="00A702EB"/>
    <w:rsid w:val="00A704B6"/>
    <w:rsid w:val="00A70D0A"/>
    <w:rsid w:val="00A70E37"/>
    <w:rsid w:val="00A71694"/>
    <w:rsid w:val="00A7181D"/>
    <w:rsid w:val="00A71C61"/>
    <w:rsid w:val="00A7208B"/>
    <w:rsid w:val="00A72DC4"/>
    <w:rsid w:val="00A7330B"/>
    <w:rsid w:val="00A735B2"/>
    <w:rsid w:val="00A738EF"/>
    <w:rsid w:val="00A74939"/>
    <w:rsid w:val="00A749F2"/>
    <w:rsid w:val="00A74A48"/>
    <w:rsid w:val="00A75199"/>
    <w:rsid w:val="00A753D2"/>
    <w:rsid w:val="00A763CC"/>
    <w:rsid w:val="00A76AF7"/>
    <w:rsid w:val="00A76C87"/>
    <w:rsid w:val="00A76E17"/>
    <w:rsid w:val="00A7723A"/>
    <w:rsid w:val="00A804F8"/>
    <w:rsid w:val="00A80854"/>
    <w:rsid w:val="00A80C45"/>
    <w:rsid w:val="00A8149E"/>
    <w:rsid w:val="00A8171A"/>
    <w:rsid w:val="00A817D6"/>
    <w:rsid w:val="00A82246"/>
    <w:rsid w:val="00A82EB8"/>
    <w:rsid w:val="00A83424"/>
    <w:rsid w:val="00A835B0"/>
    <w:rsid w:val="00A83711"/>
    <w:rsid w:val="00A838EF"/>
    <w:rsid w:val="00A83EA5"/>
    <w:rsid w:val="00A83F61"/>
    <w:rsid w:val="00A845D1"/>
    <w:rsid w:val="00A84B98"/>
    <w:rsid w:val="00A854E3"/>
    <w:rsid w:val="00A859A1"/>
    <w:rsid w:val="00A85B50"/>
    <w:rsid w:val="00A85C3A"/>
    <w:rsid w:val="00A86F31"/>
    <w:rsid w:val="00A87380"/>
    <w:rsid w:val="00A87CAE"/>
    <w:rsid w:val="00A87D14"/>
    <w:rsid w:val="00A90113"/>
    <w:rsid w:val="00A90314"/>
    <w:rsid w:val="00A90977"/>
    <w:rsid w:val="00A90A7D"/>
    <w:rsid w:val="00A90ABC"/>
    <w:rsid w:val="00A90E5C"/>
    <w:rsid w:val="00A91496"/>
    <w:rsid w:val="00A9337B"/>
    <w:rsid w:val="00A934F7"/>
    <w:rsid w:val="00A939B9"/>
    <w:rsid w:val="00A948D7"/>
    <w:rsid w:val="00A94D61"/>
    <w:rsid w:val="00A94DFF"/>
    <w:rsid w:val="00A95B0F"/>
    <w:rsid w:val="00A95D5D"/>
    <w:rsid w:val="00A95FB6"/>
    <w:rsid w:val="00A9603E"/>
    <w:rsid w:val="00A9657F"/>
    <w:rsid w:val="00A96EC7"/>
    <w:rsid w:val="00AA0644"/>
    <w:rsid w:val="00AA1A89"/>
    <w:rsid w:val="00AA1C24"/>
    <w:rsid w:val="00AA2373"/>
    <w:rsid w:val="00AA2B88"/>
    <w:rsid w:val="00AA3380"/>
    <w:rsid w:val="00AA3381"/>
    <w:rsid w:val="00AA3990"/>
    <w:rsid w:val="00AA3D21"/>
    <w:rsid w:val="00AA4170"/>
    <w:rsid w:val="00AA4210"/>
    <w:rsid w:val="00AA4368"/>
    <w:rsid w:val="00AA4FE5"/>
    <w:rsid w:val="00AA51D8"/>
    <w:rsid w:val="00AA54E4"/>
    <w:rsid w:val="00AA5603"/>
    <w:rsid w:val="00AA6166"/>
    <w:rsid w:val="00AA6382"/>
    <w:rsid w:val="00AA64FB"/>
    <w:rsid w:val="00AA6FE0"/>
    <w:rsid w:val="00AB063A"/>
    <w:rsid w:val="00AB094F"/>
    <w:rsid w:val="00AB1EF5"/>
    <w:rsid w:val="00AB1F5F"/>
    <w:rsid w:val="00AB2F59"/>
    <w:rsid w:val="00AB3441"/>
    <w:rsid w:val="00AB38D3"/>
    <w:rsid w:val="00AB3E86"/>
    <w:rsid w:val="00AB432D"/>
    <w:rsid w:val="00AB523B"/>
    <w:rsid w:val="00AB62B6"/>
    <w:rsid w:val="00AB667B"/>
    <w:rsid w:val="00AB6A22"/>
    <w:rsid w:val="00AB6B2D"/>
    <w:rsid w:val="00AB6B6D"/>
    <w:rsid w:val="00AB6C8B"/>
    <w:rsid w:val="00AB6F89"/>
    <w:rsid w:val="00AB6FB7"/>
    <w:rsid w:val="00AB71C0"/>
    <w:rsid w:val="00AB7B51"/>
    <w:rsid w:val="00AB7BBC"/>
    <w:rsid w:val="00AC02BE"/>
    <w:rsid w:val="00AC03F1"/>
    <w:rsid w:val="00AC043B"/>
    <w:rsid w:val="00AC052F"/>
    <w:rsid w:val="00AC0903"/>
    <w:rsid w:val="00AC097D"/>
    <w:rsid w:val="00AC1210"/>
    <w:rsid w:val="00AC1905"/>
    <w:rsid w:val="00AC1D44"/>
    <w:rsid w:val="00AC2511"/>
    <w:rsid w:val="00AC2672"/>
    <w:rsid w:val="00AC2791"/>
    <w:rsid w:val="00AC2EED"/>
    <w:rsid w:val="00AC3075"/>
    <w:rsid w:val="00AC4211"/>
    <w:rsid w:val="00AC4C38"/>
    <w:rsid w:val="00AC4DBC"/>
    <w:rsid w:val="00AC56CF"/>
    <w:rsid w:val="00AC6266"/>
    <w:rsid w:val="00AC64A9"/>
    <w:rsid w:val="00AC6925"/>
    <w:rsid w:val="00AC738E"/>
    <w:rsid w:val="00AC778D"/>
    <w:rsid w:val="00AC7EB1"/>
    <w:rsid w:val="00AD19DD"/>
    <w:rsid w:val="00AD1A66"/>
    <w:rsid w:val="00AD2330"/>
    <w:rsid w:val="00AD25A7"/>
    <w:rsid w:val="00AD2876"/>
    <w:rsid w:val="00AD384D"/>
    <w:rsid w:val="00AD3AB0"/>
    <w:rsid w:val="00AD4464"/>
    <w:rsid w:val="00AD44B2"/>
    <w:rsid w:val="00AD4F7E"/>
    <w:rsid w:val="00AD600D"/>
    <w:rsid w:val="00AD6422"/>
    <w:rsid w:val="00AD648D"/>
    <w:rsid w:val="00AD6C00"/>
    <w:rsid w:val="00AD6C54"/>
    <w:rsid w:val="00AD7C4B"/>
    <w:rsid w:val="00AD7C66"/>
    <w:rsid w:val="00AE09D4"/>
    <w:rsid w:val="00AE0A1A"/>
    <w:rsid w:val="00AE0EB0"/>
    <w:rsid w:val="00AE13F3"/>
    <w:rsid w:val="00AE1C36"/>
    <w:rsid w:val="00AE1E6F"/>
    <w:rsid w:val="00AE209A"/>
    <w:rsid w:val="00AE2FC9"/>
    <w:rsid w:val="00AE35E2"/>
    <w:rsid w:val="00AE40D9"/>
    <w:rsid w:val="00AE445F"/>
    <w:rsid w:val="00AE6CE2"/>
    <w:rsid w:val="00AE6CE9"/>
    <w:rsid w:val="00AE747B"/>
    <w:rsid w:val="00AF0496"/>
    <w:rsid w:val="00AF1751"/>
    <w:rsid w:val="00AF19AD"/>
    <w:rsid w:val="00AF2FFA"/>
    <w:rsid w:val="00AF3511"/>
    <w:rsid w:val="00AF3B73"/>
    <w:rsid w:val="00AF522B"/>
    <w:rsid w:val="00AF5394"/>
    <w:rsid w:val="00AF57B1"/>
    <w:rsid w:val="00AF734C"/>
    <w:rsid w:val="00AF7CD7"/>
    <w:rsid w:val="00AF7D9B"/>
    <w:rsid w:val="00B001C3"/>
    <w:rsid w:val="00B004CD"/>
    <w:rsid w:val="00B00B4B"/>
    <w:rsid w:val="00B014EE"/>
    <w:rsid w:val="00B01FEA"/>
    <w:rsid w:val="00B02019"/>
    <w:rsid w:val="00B033E3"/>
    <w:rsid w:val="00B03D5F"/>
    <w:rsid w:val="00B041E6"/>
    <w:rsid w:val="00B04724"/>
    <w:rsid w:val="00B04A39"/>
    <w:rsid w:val="00B04A6C"/>
    <w:rsid w:val="00B04CE5"/>
    <w:rsid w:val="00B06260"/>
    <w:rsid w:val="00B07545"/>
    <w:rsid w:val="00B075B5"/>
    <w:rsid w:val="00B07708"/>
    <w:rsid w:val="00B07FFE"/>
    <w:rsid w:val="00B10255"/>
    <w:rsid w:val="00B108F2"/>
    <w:rsid w:val="00B10A6C"/>
    <w:rsid w:val="00B10BF1"/>
    <w:rsid w:val="00B11471"/>
    <w:rsid w:val="00B11592"/>
    <w:rsid w:val="00B1179E"/>
    <w:rsid w:val="00B11D92"/>
    <w:rsid w:val="00B12454"/>
    <w:rsid w:val="00B12EB9"/>
    <w:rsid w:val="00B135D4"/>
    <w:rsid w:val="00B1362F"/>
    <w:rsid w:val="00B13B20"/>
    <w:rsid w:val="00B14293"/>
    <w:rsid w:val="00B14417"/>
    <w:rsid w:val="00B14664"/>
    <w:rsid w:val="00B14C59"/>
    <w:rsid w:val="00B156B6"/>
    <w:rsid w:val="00B15967"/>
    <w:rsid w:val="00B167F0"/>
    <w:rsid w:val="00B16894"/>
    <w:rsid w:val="00B16B80"/>
    <w:rsid w:val="00B16CD0"/>
    <w:rsid w:val="00B17602"/>
    <w:rsid w:val="00B17AF1"/>
    <w:rsid w:val="00B17B73"/>
    <w:rsid w:val="00B202D7"/>
    <w:rsid w:val="00B2049F"/>
    <w:rsid w:val="00B219D1"/>
    <w:rsid w:val="00B21B1F"/>
    <w:rsid w:val="00B21DC8"/>
    <w:rsid w:val="00B21EAC"/>
    <w:rsid w:val="00B221F9"/>
    <w:rsid w:val="00B224E2"/>
    <w:rsid w:val="00B2279B"/>
    <w:rsid w:val="00B22CC1"/>
    <w:rsid w:val="00B23C1E"/>
    <w:rsid w:val="00B23E6A"/>
    <w:rsid w:val="00B2429A"/>
    <w:rsid w:val="00B25786"/>
    <w:rsid w:val="00B2578A"/>
    <w:rsid w:val="00B25DD2"/>
    <w:rsid w:val="00B25DE5"/>
    <w:rsid w:val="00B26095"/>
    <w:rsid w:val="00B26466"/>
    <w:rsid w:val="00B266B9"/>
    <w:rsid w:val="00B26AD6"/>
    <w:rsid w:val="00B26EA0"/>
    <w:rsid w:val="00B270B1"/>
    <w:rsid w:val="00B27DC9"/>
    <w:rsid w:val="00B309FC"/>
    <w:rsid w:val="00B31232"/>
    <w:rsid w:val="00B31E2A"/>
    <w:rsid w:val="00B32733"/>
    <w:rsid w:val="00B337C3"/>
    <w:rsid w:val="00B35712"/>
    <w:rsid w:val="00B36819"/>
    <w:rsid w:val="00B36FC2"/>
    <w:rsid w:val="00B37AC4"/>
    <w:rsid w:val="00B37E5E"/>
    <w:rsid w:val="00B40A97"/>
    <w:rsid w:val="00B40D20"/>
    <w:rsid w:val="00B411A2"/>
    <w:rsid w:val="00B4175F"/>
    <w:rsid w:val="00B4287B"/>
    <w:rsid w:val="00B432E6"/>
    <w:rsid w:val="00B438E0"/>
    <w:rsid w:val="00B4390C"/>
    <w:rsid w:val="00B43BEB"/>
    <w:rsid w:val="00B44274"/>
    <w:rsid w:val="00B442AA"/>
    <w:rsid w:val="00B44758"/>
    <w:rsid w:val="00B449A8"/>
    <w:rsid w:val="00B44A9F"/>
    <w:rsid w:val="00B452D6"/>
    <w:rsid w:val="00B45336"/>
    <w:rsid w:val="00B461D7"/>
    <w:rsid w:val="00B464AB"/>
    <w:rsid w:val="00B468C8"/>
    <w:rsid w:val="00B477D9"/>
    <w:rsid w:val="00B478CE"/>
    <w:rsid w:val="00B47F55"/>
    <w:rsid w:val="00B51281"/>
    <w:rsid w:val="00B51980"/>
    <w:rsid w:val="00B51F8B"/>
    <w:rsid w:val="00B52060"/>
    <w:rsid w:val="00B52070"/>
    <w:rsid w:val="00B521E1"/>
    <w:rsid w:val="00B530ED"/>
    <w:rsid w:val="00B53498"/>
    <w:rsid w:val="00B54859"/>
    <w:rsid w:val="00B55263"/>
    <w:rsid w:val="00B55309"/>
    <w:rsid w:val="00B55ACA"/>
    <w:rsid w:val="00B55D8E"/>
    <w:rsid w:val="00B55FE0"/>
    <w:rsid w:val="00B56A44"/>
    <w:rsid w:val="00B56B88"/>
    <w:rsid w:val="00B56F57"/>
    <w:rsid w:val="00B57349"/>
    <w:rsid w:val="00B577F2"/>
    <w:rsid w:val="00B57B93"/>
    <w:rsid w:val="00B57EB6"/>
    <w:rsid w:val="00B60BCD"/>
    <w:rsid w:val="00B6130D"/>
    <w:rsid w:val="00B61AB0"/>
    <w:rsid w:val="00B6215F"/>
    <w:rsid w:val="00B622E8"/>
    <w:rsid w:val="00B62448"/>
    <w:rsid w:val="00B624F7"/>
    <w:rsid w:val="00B627A2"/>
    <w:rsid w:val="00B62E9B"/>
    <w:rsid w:val="00B63289"/>
    <w:rsid w:val="00B637A9"/>
    <w:rsid w:val="00B63968"/>
    <w:rsid w:val="00B63C21"/>
    <w:rsid w:val="00B63DA6"/>
    <w:rsid w:val="00B643DC"/>
    <w:rsid w:val="00B644E7"/>
    <w:rsid w:val="00B6469A"/>
    <w:rsid w:val="00B64794"/>
    <w:rsid w:val="00B64C79"/>
    <w:rsid w:val="00B64F79"/>
    <w:rsid w:val="00B6519E"/>
    <w:rsid w:val="00B65469"/>
    <w:rsid w:val="00B65662"/>
    <w:rsid w:val="00B65BF8"/>
    <w:rsid w:val="00B65DD0"/>
    <w:rsid w:val="00B65DED"/>
    <w:rsid w:val="00B661C9"/>
    <w:rsid w:val="00B67C98"/>
    <w:rsid w:val="00B67E02"/>
    <w:rsid w:val="00B70720"/>
    <w:rsid w:val="00B70D5B"/>
    <w:rsid w:val="00B713A9"/>
    <w:rsid w:val="00B71A5D"/>
    <w:rsid w:val="00B71D41"/>
    <w:rsid w:val="00B7212B"/>
    <w:rsid w:val="00B7267C"/>
    <w:rsid w:val="00B72A54"/>
    <w:rsid w:val="00B734B2"/>
    <w:rsid w:val="00B736F7"/>
    <w:rsid w:val="00B73DB0"/>
    <w:rsid w:val="00B744B0"/>
    <w:rsid w:val="00B74E98"/>
    <w:rsid w:val="00B76019"/>
    <w:rsid w:val="00B77BC8"/>
    <w:rsid w:val="00B77EA0"/>
    <w:rsid w:val="00B80021"/>
    <w:rsid w:val="00B8019B"/>
    <w:rsid w:val="00B80BD2"/>
    <w:rsid w:val="00B81167"/>
    <w:rsid w:val="00B813A0"/>
    <w:rsid w:val="00B81640"/>
    <w:rsid w:val="00B819B6"/>
    <w:rsid w:val="00B82206"/>
    <w:rsid w:val="00B822B4"/>
    <w:rsid w:val="00B82667"/>
    <w:rsid w:val="00B83275"/>
    <w:rsid w:val="00B832E2"/>
    <w:rsid w:val="00B839B3"/>
    <w:rsid w:val="00B84613"/>
    <w:rsid w:val="00B8463F"/>
    <w:rsid w:val="00B84798"/>
    <w:rsid w:val="00B84B0B"/>
    <w:rsid w:val="00B86EBF"/>
    <w:rsid w:val="00B87AF1"/>
    <w:rsid w:val="00B87DC9"/>
    <w:rsid w:val="00B90673"/>
    <w:rsid w:val="00B90990"/>
    <w:rsid w:val="00B9109A"/>
    <w:rsid w:val="00B925E4"/>
    <w:rsid w:val="00B9302A"/>
    <w:rsid w:val="00B93241"/>
    <w:rsid w:val="00B93282"/>
    <w:rsid w:val="00B941A9"/>
    <w:rsid w:val="00B94262"/>
    <w:rsid w:val="00B955CE"/>
    <w:rsid w:val="00B95AE8"/>
    <w:rsid w:val="00B95BD3"/>
    <w:rsid w:val="00B95EE9"/>
    <w:rsid w:val="00B96290"/>
    <w:rsid w:val="00B96F06"/>
    <w:rsid w:val="00BA0861"/>
    <w:rsid w:val="00BA3430"/>
    <w:rsid w:val="00BA39F1"/>
    <w:rsid w:val="00BA3B95"/>
    <w:rsid w:val="00BA3C66"/>
    <w:rsid w:val="00BA4A87"/>
    <w:rsid w:val="00BA5278"/>
    <w:rsid w:val="00BA6144"/>
    <w:rsid w:val="00BA681B"/>
    <w:rsid w:val="00BA779A"/>
    <w:rsid w:val="00BB165D"/>
    <w:rsid w:val="00BB1E98"/>
    <w:rsid w:val="00BB29AD"/>
    <w:rsid w:val="00BB2B6F"/>
    <w:rsid w:val="00BB2C37"/>
    <w:rsid w:val="00BB2DD2"/>
    <w:rsid w:val="00BB3059"/>
    <w:rsid w:val="00BB37F5"/>
    <w:rsid w:val="00BB426B"/>
    <w:rsid w:val="00BB46BD"/>
    <w:rsid w:val="00BB4855"/>
    <w:rsid w:val="00BB4B05"/>
    <w:rsid w:val="00BB4BD5"/>
    <w:rsid w:val="00BB5221"/>
    <w:rsid w:val="00BB64A3"/>
    <w:rsid w:val="00BB7253"/>
    <w:rsid w:val="00BB7641"/>
    <w:rsid w:val="00BC0549"/>
    <w:rsid w:val="00BC0A89"/>
    <w:rsid w:val="00BC12E2"/>
    <w:rsid w:val="00BC137E"/>
    <w:rsid w:val="00BC1890"/>
    <w:rsid w:val="00BC1A58"/>
    <w:rsid w:val="00BC205B"/>
    <w:rsid w:val="00BC23C4"/>
    <w:rsid w:val="00BC2404"/>
    <w:rsid w:val="00BC293A"/>
    <w:rsid w:val="00BC3292"/>
    <w:rsid w:val="00BC336A"/>
    <w:rsid w:val="00BC3977"/>
    <w:rsid w:val="00BC399F"/>
    <w:rsid w:val="00BC3B32"/>
    <w:rsid w:val="00BC513D"/>
    <w:rsid w:val="00BC51F8"/>
    <w:rsid w:val="00BC528E"/>
    <w:rsid w:val="00BC5C5A"/>
    <w:rsid w:val="00BC5C7A"/>
    <w:rsid w:val="00BC5E62"/>
    <w:rsid w:val="00BC6B40"/>
    <w:rsid w:val="00BC7075"/>
    <w:rsid w:val="00BC79DC"/>
    <w:rsid w:val="00BC7ADB"/>
    <w:rsid w:val="00BC7E5D"/>
    <w:rsid w:val="00BD000E"/>
    <w:rsid w:val="00BD0BCB"/>
    <w:rsid w:val="00BD0C0E"/>
    <w:rsid w:val="00BD0E32"/>
    <w:rsid w:val="00BD13D9"/>
    <w:rsid w:val="00BD190F"/>
    <w:rsid w:val="00BD1EE9"/>
    <w:rsid w:val="00BD2297"/>
    <w:rsid w:val="00BD395B"/>
    <w:rsid w:val="00BD3B64"/>
    <w:rsid w:val="00BD3E71"/>
    <w:rsid w:val="00BD423A"/>
    <w:rsid w:val="00BD4A4E"/>
    <w:rsid w:val="00BD4D83"/>
    <w:rsid w:val="00BD531D"/>
    <w:rsid w:val="00BD593C"/>
    <w:rsid w:val="00BD61DC"/>
    <w:rsid w:val="00BD63C6"/>
    <w:rsid w:val="00BD6BDE"/>
    <w:rsid w:val="00BD7289"/>
    <w:rsid w:val="00BD79A4"/>
    <w:rsid w:val="00BE026C"/>
    <w:rsid w:val="00BE1C3F"/>
    <w:rsid w:val="00BE1E53"/>
    <w:rsid w:val="00BE2403"/>
    <w:rsid w:val="00BE519D"/>
    <w:rsid w:val="00BE6575"/>
    <w:rsid w:val="00BE6A5B"/>
    <w:rsid w:val="00BE6BCA"/>
    <w:rsid w:val="00BE7239"/>
    <w:rsid w:val="00BE7684"/>
    <w:rsid w:val="00BE79CA"/>
    <w:rsid w:val="00BF0363"/>
    <w:rsid w:val="00BF0F7B"/>
    <w:rsid w:val="00BF22BD"/>
    <w:rsid w:val="00BF2338"/>
    <w:rsid w:val="00BF25D1"/>
    <w:rsid w:val="00BF2BA8"/>
    <w:rsid w:val="00BF2EC2"/>
    <w:rsid w:val="00BF3D23"/>
    <w:rsid w:val="00BF3EAA"/>
    <w:rsid w:val="00BF43F6"/>
    <w:rsid w:val="00BF451A"/>
    <w:rsid w:val="00BF522A"/>
    <w:rsid w:val="00BF54C3"/>
    <w:rsid w:val="00BF5607"/>
    <w:rsid w:val="00BF57D0"/>
    <w:rsid w:val="00BF57ED"/>
    <w:rsid w:val="00BF6007"/>
    <w:rsid w:val="00BF696A"/>
    <w:rsid w:val="00BF69C9"/>
    <w:rsid w:val="00BF6A1C"/>
    <w:rsid w:val="00BF6EDA"/>
    <w:rsid w:val="00BF73E5"/>
    <w:rsid w:val="00BF7935"/>
    <w:rsid w:val="00BF7A5E"/>
    <w:rsid w:val="00BF7B2E"/>
    <w:rsid w:val="00BF7D7B"/>
    <w:rsid w:val="00C0005D"/>
    <w:rsid w:val="00C006D6"/>
    <w:rsid w:val="00C00BB3"/>
    <w:rsid w:val="00C019CC"/>
    <w:rsid w:val="00C01A10"/>
    <w:rsid w:val="00C0256F"/>
    <w:rsid w:val="00C02CCF"/>
    <w:rsid w:val="00C0383A"/>
    <w:rsid w:val="00C03D2E"/>
    <w:rsid w:val="00C04272"/>
    <w:rsid w:val="00C043B5"/>
    <w:rsid w:val="00C04482"/>
    <w:rsid w:val="00C05374"/>
    <w:rsid w:val="00C05469"/>
    <w:rsid w:val="00C07183"/>
    <w:rsid w:val="00C0747A"/>
    <w:rsid w:val="00C10770"/>
    <w:rsid w:val="00C11287"/>
    <w:rsid w:val="00C1146F"/>
    <w:rsid w:val="00C11654"/>
    <w:rsid w:val="00C12345"/>
    <w:rsid w:val="00C1243C"/>
    <w:rsid w:val="00C125E3"/>
    <w:rsid w:val="00C129DF"/>
    <w:rsid w:val="00C13662"/>
    <w:rsid w:val="00C13B65"/>
    <w:rsid w:val="00C13EB5"/>
    <w:rsid w:val="00C14399"/>
    <w:rsid w:val="00C15A04"/>
    <w:rsid w:val="00C15DF0"/>
    <w:rsid w:val="00C1655F"/>
    <w:rsid w:val="00C16717"/>
    <w:rsid w:val="00C169C3"/>
    <w:rsid w:val="00C17AC6"/>
    <w:rsid w:val="00C2153F"/>
    <w:rsid w:val="00C220C0"/>
    <w:rsid w:val="00C22344"/>
    <w:rsid w:val="00C23102"/>
    <w:rsid w:val="00C2436C"/>
    <w:rsid w:val="00C2449E"/>
    <w:rsid w:val="00C24983"/>
    <w:rsid w:val="00C24A73"/>
    <w:rsid w:val="00C24FA7"/>
    <w:rsid w:val="00C251C9"/>
    <w:rsid w:val="00C25ABF"/>
    <w:rsid w:val="00C2761F"/>
    <w:rsid w:val="00C30140"/>
    <w:rsid w:val="00C301CE"/>
    <w:rsid w:val="00C30B0F"/>
    <w:rsid w:val="00C31349"/>
    <w:rsid w:val="00C31905"/>
    <w:rsid w:val="00C32673"/>
    <w:rsid w:val="00C3283E"/>
    <w:rsid w:val="00C32FA1"/>
    <w:rsid w:val="00C337CD"/>
    <w:rsid w:val="00C33F6E"/>
    <w:rsid w:val="00C3408A"/>
    <w:rsid w:val="00C34631"/>
    <w:rsid w:val="00C34B9B"/>
    <w:rsid w:val="00C3651F"/>
    <w:rsid w:val="00C36F78"/>
    <w:rsid w:val="00C3703B"/>
    <w:rsid w:val="00C40106"/>
    <w:rsid w:val="00C401F5"/>
    <w:rsid w:val="00C402BF"/>
    <w:rsid w:val="00C41020"/>
    <w:rsid w:val="00C41044"/>
    <w:rsid w:val="00C419A1"/>
    <w:rsid w:val="00C42B84"/>
    <w:rsid w:val="00C43B3C"/>
    <w:rsid w:val="00C43C91"/>
    <w:rsid w:val="00C43FFE"/>
    <w:rsid w:val="00C44DD4"/>
    <w:rsid w:val="00C45DC2"/>
    <w:rsid w:val="00C479A2"/>
    <w:rsid w:val="00C500F0"/>
    <w:rsid w:val="00C506F4"/>
    <w:rsid w:val="00C5091F"/>
    <w:rsid w:val="00C50E31"/>
    <w:rsid w:val="00C50E5C"/>
    <w:rsid w:val="00C54862"/>
    <w:rsid w:val="00C55FF8"/>
    <w:rsid w:val="00C56907"/>
    <w:rsid w:val="00C56ADD"/>
    <w:rsid w:val="00C56F68"/>
    <w:rsid w:val="00C57087"/>
    <w:rsid w:val="00C57287"/>
    <w:rsid w:val="00C57468"/>
    <w:rsid w:val="00C60BC7"/>
    <w:rsid w:val="00C60CAA"/>
    <w:rsid w:val="00C618B4"/>
    <w:rsid w:val="00C61DAC"/>
    <w:rsid w:val="00C62D78"/>
    <w:rsid w:val="00C62F06"/>
    <w:rsid w:val="00C6338C"/>
    <w:rsid w:val="00C6399D"/>
    <w:rsid w:val="00C64027"/>
    <w:rsid w:val="00C6594E"/>
    <w:rsid w:val="00C65BA4"/>
    <w:rsid w:val="00C664F6"/>
    <w:rsid w:val="00C67C17"/>
    <w:rsid w:val="00C67E30"/>
    <w:rsid w:val="00C70736"/>
    <w:rsid w:val="00C70C9D"/>
    <w:rsid w:val="00C70F14"/>
    <w:rsid w:val="00C71615"/>
    <w:rsid w:val="00C71668"/>
    <w:rsid w:val="00C717EC"/>
    <w:rsid w:val="00C719C1"/>
    <w:rsid w:val="00C71B7B"/>
    <w:rsid w:val="00C720F6"/>
    <w:rsid w:val="00C7266D"/>
    <w:rsid w:val="00C72B4B"/>
    <w:rsid w:val="00C72DAB"/>
    <w:rsid w:val="00C73593"/>
    <w:rsid w:val="00C736A3"/>
    <w:rsid w:val="00C739A7"/>
    <w:rsid w:val="00C73A59"/>
    <w:rsid w:val="00C75F61"/>
    <w:rsid w:val="00C762CD"/>
    <w:rsid w:val="00C76DE2"/>
    <w:rsid w:val="00C76EDF"/>
    <w:rsid w:val="00C77152"/>
    <w:rsid w:val="00C775EA"/>
    <w:rsid w:val="00C776B2"/>
    <w:rsid w:val="00C776E6"/>
    <w:rsid w:val="00C777D5"/>
    <w:rsid w:val="00C81B21"/>
    <w:rsid w:val="00C81C22"/>
    <w:rsid w:val="00C8256B"/>
    <w:rsid w:val="00C828E4"/>
    <w:rsid w:val="00C82CAA"/>
    <w:rsid w:val="00C82FE2"/>
    <w:rsid w:val="00C832A5"/>
    <w:rsid w:val="00C84210"/>
    <w:rsid w:val="00C84214"/>
    <w:rsid w:val="00C84864"/>
    <w:rsid w:val="00C84FAB"/>
    <w:rsid w:val="00C85355"/>
    <w:rsid w:val="00C85605"/>
    <w:rsid w:val="00C85A91"/>
    <w:rsid w:val="00C860E8"/>
    <w:rsid w:val="00C868AD"/>
    <w:rsid w:val="00C8753A"/>
    <w:rsid w:val="00C87580"/>
    <w:rsid w:val="00C90B9F"/>
    <w:rsid w:val="00C91FE1"/>
    <w:rsid w:val="00C92BB1"/>
    <w:rsid w:val="00C92C7C"/>
    <w:rsid w:val="00C92D15"/>
    <w:rsid w:val="00C92D39"/>
    <w:rsid w:val="00C934A8"/>
    <w:rsid w:val="00C940DC"/>
    <w:rsid w:val="00C94470"/>
    <w:rsid w:val="00C94AA1"/>
    <w:rsid w:val="00C955F4"/>
    <w:rsid w:val="00C957BE"/>
    <w:rsid w:val="00C959AE"/>
    <w:rsid w:val="00C9624D"/>
    <w:rsid w:val="00C9644E"/>
    <w:rsid w:val="00C97781"/>
    <w:rsid w:val="00C97AB9"/>
    <w:rsid w:val="00C97BA1"/>
    <w:rsid w:val="00CA017C"/>
    <w:rsid w:val="00CA0CC8"/>
    <w:rsid w:val="00CA0CDF"/>
    <w:rsid w:val="00CA1204"/>
    <w:rsid w:val="00CA1345"/>
    <w:rsid w:val="00CA1676"/>
    <w:rsid w:val="00CA201D"/>
    <w:rsid w:val="00CA2550"/>
    <w:rsid w:val="00CA2623"/>
    <w:rsid w:val="00CA271D"/>
    <w:rsid w:val="00CA2D85"/>
    <w:rsid w:val="00CA2F87"/>
    <w:rsid w:val="00CA2FD8"/>
    <w:rsid w:val="00CA3B91"/>
    <w:rsid w:val="00CA3BA3"/>
    <w:rsid w:val="00CA3D73"/>
    <w:rsid w:val="00CA3EB2"/>
    <w:rsid w:val="00CA519D"/>
    <w:rsid w:val="00CA5897"/>
    <w:rsid w:val="00CA6AE3"/>
    <w:rsid w:val="00CA79D6"/>
    <w:rsid w:val="00CA7F9B"/>
    <w:rsid w:val="00CB203F"/>
    <w:rsid w:val="00CB22D5"/>
    <w:rsid w:val="00CB2415"/>
    <w:rsid w:val="00CB3BFF"/>
    <w:rsid w:val="00CB4305"/>
    <w:rsid w:val="00CB4A7D"/>
    <w:rsid w:val="00CB4BDF"/>
    <w:rsid w:val="00CB514B"/>
    <w:rsid w:val="00CB5F32"/>
    <w:rsid w:val="00CB6B3B"/>
    <w:rsid w:val="00CB7BEC"/>
    <w:rsid w:val="00CC0184"/>
    <w:rsid w:val="00CC0214"/>
    <w:rsid w:val="00CC06E0"/>
    <w:rsid w:val="00CC092C"/>
    <w:rsid w:val="00CC0B71"/>
    <w:rsid w:val="00CC1089"/>
    <w:rsid w:val="00CC15EE"/>
    <w:rsid w:val="00CC21A6"/>
    <w:rsid w:val="00CC2405"/>
    <w:rsid w:val="00CC2788"/>
    <w:rsid w:val="00CC2A47"/>
    <w:rsid w:val="00CC32E0"/>
    <w:rsid w:val="00CC3358"/>
    <w:rsid w:val="00CC3378"/>
    <w:rsid w:val="00CC34F3"/>
    <w:rsid w:val="00CC3515"/>
    <w:rsid w:val="00CC40C7"/>
    <w:rsid w:val="00CC4251"/>
    <w:rsid w:val="00CC4E35"/>
    <w:rsid w:val="00CC5ABE"/>
    <w:rsid w:val="00CC601F"/>
    <w:rsid w:val="00CC641A"/>
    <w:rsid w:val="00CC651C"/>
    <w:rsid w:val="00CC6952"/>
    <w:rsid w:val="00CC6BF5"/>
    <w:rsid w:val="00CC726B"/>
    <w:rsid w:val="00CC7334"/>
    <w:rsid w:val="00CC75DD"/>
    <w:rsid w:val="00CC7AD6"/>
    <w:rsid w:val="00CC7AF0"/>
    <w:rsid w:val="00CC7B45"/>
    <w:rsid w:val="00CD0080"/>
    <w:rsid w:val="00CD0667"/>
    <w:rsid w:val="00CD0BBC"/>
    <w:rsid w:val="00CD0E19"/>
    <w:rsid w:val="00CD0F5D"/>
    <w:rsid w:val="00CD25D6"/>
    <w:rsid w:val="00CD2DCD"/>
    <w:rsid w:val="00CD351D"/>
    <w:rsid w:val="00CD3ACD"/>
    <w:rsid w:val="00CD3D09"/>
    <w:rsid w:val="00CD4E5E"/>
    <w:rsid w:val="00CD530E"/>
    <w:rsid w:val="00CD5B11"/>
    <w:rsid w:val="00CD625D"/>
    <w:rsid w:val="00CD685F"/>
    <w:rsid w:val="00CD6A7F"/>
    <w:rsid w:val="00CD6D22"/>
    <w:rsid w:val="00CD6F68"/>
    <w:rsid w:val="00CD7AB3"/>
    <w:rsid w:val="00CE071C"/>
    <w:rsid w:val="00CE0740"/>
    <w:rsid w:val="00CE1242"/>
    <w:rsid w:val="00CE1C9F"/>
    <w:rsid w:val="00CE1E13"/>
    <w:rsid w:val="00CE1E57"/>
    <w:rsid w:val="00CE2EAD"/>
    <w:rsid w:val="00CE4110"/>
    <w:rsid w:val="00CE4E68"/>
    <w:rsid w:val="00CE52DE"/>
    <w:rsid w:val="00CE58A4"/>
    <w:rsid w:val="00CE613D"/>
    <w:rsid w:val="00CE6C0B"/>
    <w:rsid w:val="00CE6F7B"/>
    <w:rsid w:val="00CE705D"/>
    <w:rsid w:val="00CE71A6"/>
    <w:rsid w:val="00CE721C"/>
    <w:rsid w:val="00CE74D3"/>
    <w:rsid w:val="00CE7548"/>
    <w:rsid w:val="00CE77F5"/>
    <w:rsid w:val="00CF0332"/>
    <w:rsid w:val="00CF046E"/>
    <w:rsid w:val="00CF0507"/>
    <w:rsid w:val="00CF0F1E"/>
    <w:rsid w:val="00CF181C"/>
    <w:rsid w:val="00CF3B9B"/>
    <w:rsid w:val="00CF4AE3"/>
    <w:rsid w:val="00CF5BD4"/>
    <w:rsid w:val="00CF5D8B"/>
    <w:rsid w:val="00CF6E7D"/>
    <w:rsid w:val="00CF75B7"/>
    <w:rsid w:val="00CF768B"/>
    <w:rsid w:val="00CF77E3"/>
    <w:rsid w:val="00CF7866"/>
    <w:rsid w:val="00CF7CAB"/>
    <w:rsid w:val="00CF7E87"/>
    <w:rsid w:val="00D001C5"/>
    <w:rsid w:val="00D013B0"/>
    <w:rsid w:val="00D01518"/>
    <w:rsid w:val="00D01A36"/>
    <w:rsid w:val="00D01C91"/>
    <w:rsid w:val="00D0208F"/>
    <w:rsid w:val="00D02303"/>
    <w:rsid w:val="00D023CD"/>
    <w:rsid w:val="00D02628"/>
    <w:rsid w:val="00D03491"/>
    <w:rsid w:val="00D03FD1"/>
    <w:rsid w:val="00D041DB"/>
    <w:rsid w:val="00D05396"/>
    <w:rsid w:val="00D0544E"/>
    <w:rsid w:val="00D05AD8"/>
    <w:rsid w:val="00D05B45"/>
    <w:rsid w:val="00D06267"/>
    <w:rsid w:val="00D062A8"/>
    <w:rsid w:val="00D06A1B"/>
    <w:rsid w:val="00D071BE"/>
    <w:rsid w:val="00D1003B"/>
    <w:rsid w:val="00D102CC"/>
    <w:rsid w:val="00D10710"/>
    <w:rsid w:val="00D10BE8"/>
    <w:rsid w:val="00D10C93"/>
    <w:rsid w:val="00D10DF1"/>
    <w:rsid w:val="00D110BA"/>
    <w:rsid w:val="00D119F6"/>
    <w:rsid w:val="00D1374D"/>
    <w:rsid w:val="00D1397C"/>
    <w:rsid w:val="00D1413E"/>
    <w:rsid w:val="00D141CF"/>
    <w:rsid w:val="00D146D3"/>
    <w:rsid w:val="00D14C78"/>
    <w:rsid w:val="00D15368"/>
    <w:rsid w:val="00D15506"/>
    <w:rsid w:val="00D16541"/>
    <w:rsid w:val="00D17590"/>
    <w:rsid w:val="00D2052C"/>
    <w:rsid w:val="00D20D52"/>
    <w:rsid w:val="00D21004"/>
    <w:rsid w:val="00D2137C"/>
    <w:rsid w:val="00D21BFC"/>
    <w:rsid w:val="00D226AE"/>
    <w:rsid w:val="00D22B94"/>
    <w:rsid w:val="00D22F12"/>
    <w:rsid w:val="00D25361"/>
    <w:rsid w:val="00D258EE"/>
    <w:rsid w:val="00D25AAD"/>
    <w:rsid w:val="00D26B3F"/>
    <w:rsid w:val="00D30269"/>
    <w:rsid w:val="00D30274"/>
    <w:rsid w:val="00D3101E"/>
    <w:rsid w:val="00D3130F"/>
    <w:rsid w:val="00D31442"/>
    <w:rsid w:val="00D315B3"/>
    <w:rsid w:val="00D316B8"/>
    <w:rsid w:val="00D31C4D"/>
    <w:rsid w:val="00D31D40"/>
    <w:rsid w:val="00D31E99"/>
    <w:rsid w:val="00D3245C"/>
    <w:rsid w:val="00D3248A"/>
    <w:rsid w:val="00D32E3C"/>
    <w:rsid w:val="00D33342"/>
    <w:rsid w:val="00D33534"/>
    <w:rsid w:val="00D33669"/>
    <w:rsid w:val="00D339E9"/>
    <w:rsid w:val="00D33C43"/>
    <w:rsid w:val="00D33DFC"/>
    <w:rsid w:val="00D34FDF"/>
    <w:rsid w:val="00D3598E"/>
    <w:rsid w:val="00D37121"/>
    <w:rsid w:val="00D37AFB"/>
    <w:rsid w:val="00D37D69"/>
    <w:rsid w:val="00D40102"/>
    <w:rsid w:val="00D402D3"/>
    <w:rsid w:val="00D40DFB"/>
    <w:rsid w:val="00D40ED3"/>
    <w:rsid w:val="00D40F1C"/>
    <w:rsid w:val="00D416CA"/>
    <w:rsid w:val="00D42316"/>
    <w:rsid w:val="00D42432"/>
    <w:rsid w:val="00D434BF"/>
    <w:rsid w:val="00D4369C"/>
    <w:rsid w:val="00D44239"/>
    <w:rsid w:val="00D45F41"/>
    <w:rsid w:val="00D46E5B"/>
    <w:rsid w:val="00D470F8"/>
    <w:rsid w:val="00D473B0"/>
    <w:rsid w:val="00D47669"/>
    <w:rsid w:val="00D47ACD"/>
    <w:rsid w:val="00D50031"/>
    <w:rsid w:val="00D5033F"/>
    <w:rsid w:val="00D506A4"/>
    <w:rsid w:val="00D507C2"/>
    <w:rsid w:val="00D50D6B"/>
    <w:rsid w:val="00D50F4C"/>
    <w:rsid w:val="00D50FDC"/>
    <w:rsid w:val="00D51690"/>
    <w:rsid w:val="00D51AE1"/>
    <w:rsid w:val="00D51B62"/>
    <w:rsid w:val="00D520E2"/>
    <w:rsid w:val="00D521E6"/>
    <w:rsid w:val="00D52271"/>
    <w:rsid w:val="00D52881"/>
    <w:rsid w:val="00D52E62"/>
    <w:rsid w:val="00D532A2"/>
    <w:rsid w:val="00D534B0"/>
    <w:rsid w:val="00D534FC"/>
    <w:rsid w:val="00D54AD4"/>
    <w:rsid w:val="00D54DB7"/>
    <w:rsid w:val="00D554A6"/>
    <w:rsid w:val="00D56027"/>
    <w:rsid w:val="00D5602A"/>
    <w:rsid w:val="00D56B34"/>
    <w:rsid w:val="00D56B67"/>
    <w:rsid w:val="00D56E8B"/>
    <w:rsid w:val="00D57149"/>
    <w:rsid w:val="00D573B9"/>
    <w:rsid w:val="00D57744"/>
    <w:rsid w:val="00D579B9"/>
    <w:rsid w:val="00D57B6A"/>
    <w:rsid w:val="00D57D12"/>
    <w:rsid w:val="00D60266"/>
    <w:rsid w:val="00D60585"/>
    <w:rsid w:val="00D6081F"/>
    <w:rsid w:val="00D60961"/>
    <w:rsid w:val="00D609F4"/>
    <w:rsid w:val="00D60A0D"/>
    <w:rsid w:val="00D61803"/>
    <w:rsid w:val="00D62308"/>
    <w:rsid w:val="00D6236F"/>
    <w:rsid w:val="00D625C3"/>
    <w:rsid w:val="00D6267C"/>
    <w:rsid w:val="00D63053"/>
    <w:rsid w:val="00D633A4"/>
    <w:rsid w:val="00D638D6"/>
    <w:rsid w:val="00D63D67"/>
    <w:rsid w:val="00D6481E"/>
    <w:rsid w:val="00D65CC5"/>
    <w:rsid w:val="00D65ECF"/>
    <w:rsid w:val="00D660EB"/>
    <w:rsid w:val="00D66632"/>
    <w:rsid w:val="00D66685"/>
    <w:rsid w:val="00D66916"/>
    <w:rsid w:val="00D676B7"/>
    <w:rsid w:val="00D678EA"/>
    <w:rsid w:val="00D67D9D"/>
    <w:rsid w:val="00D67EE1"/>
    <w:rsid w:val="00D700E3"/>
    <w:rsid w:val="00D70FEC"/>
    <w:rsid w:val="00D71290"/>
    <w:rsid w:val="00D71374"/>
    <w:rsid w:val="00D7321A"/>
    <w:rsid w:val="00D73E80"/>
    <w:rsid w:val="00D740CF"/>
    <w:rsid w:val="00D74D0A"/>
    <w:rsid w:val="00D7503E"/>
    <w:rsid w:val="00D75CA1"/>
    <w:rsid w:val="00D75F2D"/>
    <w:rsid w:val="00D763F2"/>
    <w:rsid w:val="00D76641"/>
    <w:rsid w:val="00D76883"/>
    <w:rsid w:val="00D770AD"/>
    <w:rsid w:val="00D773A6"/>
    <w:rsid w:val="00D773FF"/>
    <w:rsid w:val="00D803F8"/>
    <w:rsid w:val="00D80BF1"/>
    <w:rsid w:val="00D813B6"/>
    <w:rsid w:val="00D81B30"/>
    <w:rsid w:val="00D81CC9"/>
    <w:rsid w:val="00D82D0F"/>
    <w:rsid w:val="00D82DA3"/>
    <w:rsid w:val="00D835D6"/>
    <w:rsid w:val="00D83CA8"/>
    <w:rsid w:val="00D8438A"/>
    <w:rsid w:val="00D8456F"/>
    <w:rsid w:val="00D84B6E"/>
    <w:rsid w:val="00D84BE3"/>
    <w:rsid w:val="00D85159"/>
    <w:rsid w:val="00D866C8"/>
    <w:rsid w:val="00D868FA"/>
    <w:rsid w:val="00D8696F"/>
    <w:rsid w:val="00D86E71"/>
    <w:rsid w:val="00D877C6"/>
    <w:rsid w:val="00D900D4"/>
    <w:rsid w:val="00D90265"/>
    <w:rsid w:val="00D907FB"/>
    <w:rsid w:val="00D918B5"/>
    <w:rsid w:val="00D91B18"/>
    <w:rsid w:val="00D93DAD"/>
    <w:rsid w:val="00D944B4"/>
    <w:rsid w:val="00D946BD"/>
    <w:rsid w:val="00D94914"/>
    <w:rsid w:val="00D94AC3"/>
    <w:rsid w:val="00D968B2"/>
    <w:rsid w:val="00D97258"/>
    <w:rsid w:val="00D97B7B"/>
    <w:rsid w:val="00D97C37"/>
    <w:rsid w:val="00D97D35"/>
    <w:rsid w:val="00DA0194"/>
    <w:rsid w:val="00DA0280"/>
    <w:rsid w:val="00DA0BF2"/>
    <w:rsid w:val="00DA1C46"/>
    <w:rsid w:val="00DA1DE6"/>
    <w:rsid w:val="00DA1E9B"/>
    <w:rsid w:val="00DA2941"/>
    <w:rsid w:val="00DA32FA"/>
    <w:rsid w:val="00DA45E0"/>
    <w:rsid w:val="00DA56F0"/>
    <w:rsid w:val="00DA59BC"/>
    <w:rsid w:val="00DA5DF6"/>
    <w:rsid w:val="00DA5E62"/>
    <w:rsid w:val="00DA6466"/>
    <w:rsid w:val="00DA6C60"/>
    <w:rsid w:val="00DA6EB1"/>
    <w:rsid w:val="00DB081A"/>
    <w:rsid w:val="00DB11B2"/>
    <w:rsid w:val="00DB1701"/>
    <w:rsid w:val="00DB1710"/>
    <w:rsid w:val="00DB2F28"/>
    <w:rsid w:val="00DB302C"/>
    <w:rsid w:val="00DB3DB9"/>
    <w:rsid w:val="00DB3EDE"/>
    <w:rsid w:val="00DB41EA"/>
    <w:rsid w:val="00DB49AA"/>
    <w:rsid w:val="00DB5508"/>
    <w:rsid w:val="00DB6BBB"/>
    <w:rsid w:val="00DB6C5E"/>
    <w:rsid w:val="00DB6E18"/>
    <w:rsid w:val="00DB70DE"/>
    <w:rsid w:val="00DB7353"/>
    <w:rsid w:val="00DB7B3D"/>
    <w:rsid w:val="00DC0567"/>
    <w:rsid w:val="00DC06E2"/>
    <w:rsid w:val="00DC07C1"/>
    <w:rsid w:val="00DC10C1"/>
    <w:rsid w:val="00DC1721"/>
    <w:rsid w:val="00DC1AA7"/>
    <w:rsid w:val="00DC1AE0"/>
    <w:rsid w:val="00DC1B6C"/>
    <w:rsid w:val="00DC1DF0"/>
    <w:rsid w:val="00DC299B"/>
    <w:rsid w:val="00DC2AE6"/>
    <w:rsid w:val="00DC2EAC"/>
    <w:rsid w:val="00DC2FD0"/>
    <w:rsid w:val="00DC30DA"/>
    <w:rsid w:val="00DC3CB0"/>
    <w:rsid w:val="00DC4D19"/>
    <w:rsid w:val="00DC5168"/>
    <w:rsid w:val="00DC5FF4"/>
    <w:rsid w:val="00DC69BB"/>
    <w:rsid w:val="00DC7705"/>
    <w:rsid w:val="00DD0AB1"/>
    <w:rsid w:val="00DD0FF4"/>
    <w:rsid w:val="00DD1062"/>
    <w:rsid w:val="00DD13C5"/>
    <w:rsid w:val="00DD1964"/>
    <w:rsid w:val="00DD19AF"/>
    <w:rsid w:val="00DD22C3"/>
    <w:rsid w:val="00DD27D3"/>
    <w:rsid w:val="00DD2837"/>
    <w:rsid w:val="00DD285D"/>
    <w:rsid w:val="00DD2BBF"/>
    <w:rsid w:val="00DD400F"/>
    <w:rsid w:val="00DD43D6"/>
    <w:rsid w:val="00DD4A6E"/>
    <w:rsid w:val="00DD4AB2"/>
    <w:rsid w:val="00DD554A"/>
    <w:rsid w:val="00DD57B4"/>
    <w:rsid w:val="00DD5B33"/>
    <w:rsid w:val="00DD5D59"/>
    <w:rsid w:val="00DD6C99"/>
    <w:rsid w:val="00DD75A4"/>
    <w:rsid w:val="00DD7758"/>
    <w:rsid w:val="00DD7789"/>
    <w:rsid w:val="00DD790C"/>
    <w:rsid w:val="00DD79FB"/>
    <w:rsid w:val="00DD7CE6"/>
    <w:rsid w:val="00DE05F9"/>
    <w:rsid w:val="00DE15F3"/>
    <w:rsid w:val="00DE1C83"/>
    <w:rsid w:val="00DE294F"/>
    <w:rsid w:val="00DE29E4"/>
    <w:rsid w:val="00DE3E06"/>
    <w:rsid w:val="00DE4BE4"/>
    <w:rsid w:val="00DE55BD"/>
    <w:rsid w:val="00DE572A"/>
    <w:rsid w:val="00DE5E25"/>
    <w:rsid w:val="00DE5EE6"/>
    <w:rsid w:val="00DE6A65"/>
    <w:rsid w:val="00DE6BDF"/>
    <w:rsid w:val="00DE6C7E"/>
    <w:rsid w:val="00DE7C4B"/>
    <w:rsid w:val="00DF022C"/>
    <w:rsid w:val="00DF07E4"/>
    <w:rsid w:val="00DF0C35"/>
    <w:rsid w:val="00DF0F99"/>
    <w:rsid w:val="00DF1035"/>
    <w:rsid w:val="00DF12F0"/>
    <w:rsid w:val="00DF1408"/>
    <w:rsid w:val="00DF1C5B"/>
    <w:rsid w:val="00DF1F34"/>
    <w:rsid w:val="00DF1FAE"/>
    <w:rsid w:val="00DF2386"/>
    <w:rsid w:val="00DF26AA"/>
    <w:rsid w:val="00DF3AD6"/>
    <w:rsid w:val="00DF41F3"/>
    <w:rsid w:val="00DF4432"/>
    <w:rsid w:val="00DF4A2A"/>
    <w:rsid w:val="00DF59A0"/>
    <w:rsid w:val="00DF5A18"/>
    <w:rsid w:val="00DF6D8B"/>
    <w:rsid w:val="00DF6DAC"/>
    <w:rsid w:val="00DF78D3"/>
    <w:rsid w:val="00E0047E"/>
    <w:rsid w:val="00E00E53"/>
    <w:rsid w:val="00E01EBC"/>
    <w:rsid w:val="00E0272F"/>
    <w:rsid w:val="00E0290F"/>
    <w:rsid w:val="00E02D89"/>
    <w:rsid w:val="00E0475C"/>
    <w:rsid w:val="00E04DCF"/>
    <w:rsid w:val="00E05410"/>
    <w:rsid w:val="00E05493"/>
    <w:rsid w:val="00E0549F"/>
    <w:rsid w:val="00E0579C"/>
    <w:rsid w:val="00E05830"/>
    <w:rsid w:val="00E05A88"/>
    <w:rsid w:val="00E05B23"/>
    <w:rsid w:val="00E05F1C"/>
    <w:rsid w:val="00E06C23"/>
    <w:rsid w:val="00E07A66"/>
    <w:rsid w:val="00E10EE2"/>
    <w:rsid w:val="00E111BB"/>
    <w:rsid w:val="00E112F0"/>
    <w:rsid w:val="00E119AA"/>
    <w:rsid w:val="00E13DD6"/>
    <w:rsid w:val="00E14B8B"/>
    <w:rsid w:val="00E14C66"/>
    <w:rsid w:val="00E14D7B"/>
    <w:rsid w:val="00E14E38"/>
    <w:rsid w:val="00E159CA"/>
    <w:rsid w:val="00E15AD5"/>
    <w:rsid w:val="00E15AF4"/>
    <w:rsid w:val="00E161AE"/>
    <w:rsid w:val="00E164AC"/>
    <w:rsid w:val="00E1651F"/>
    <w:rsid w:val="00E2036B"/>
    <w:rsid w:val="00E207D2"/>
    <w:rsid w:val="00E21507"/>
    <w:rsid w:val="00E223C5"/>
    <w:rsid w:val="00E23967"/>
    <w:rsid w:val="00E23FBC"/>
    <w:rsid w:val="00E24BA2"/>
    <w:rsid w:val="00E26192"/>
    <w:rsid w:val="00E263D6"/>
    <w:rsid w:val="00E27174"/>
    <w:rsid w:val="00E27905"/>
    <w:rsid w:val="00E30ABE"/>
    <w:rsid w:val="00E3122B"/>
    <w:rsid w:val="00E31490"/>
    <w:rsid w:val="00E316EC"/>
    <w:rsid w:val="00E31C37"/>
    <w:rsid w:val="00E32120"/>
    <w:rsid w:val="00E33849"/>
    <w:rsid w:val="00E33CBC"/>
    <w:rsid w:val="00E34045"/>
    <w:rsid w:val="00E34050"/>
    <w:rsid w:val="00E3414C"/>
    <w:rsid w:val="00E34699"/>
    <w:rsid w:val="00E347CB"/>
    <w:rsid w:val="00E34BA9"/>
    <w:rsid w:val="00E34F06"/>
    <w:rsid w:val="00E35073"/>
    <w:rsid w:val="00E368DA"/>
    <w:rsid w:val="00E377A5"/>
    <w:rsid w:val="00E3792F"/>
    <w:rsid w:val="00E37D95"/>
    <w:rsid w:val="00E40268"/>
    <w:rsid w:val="00E40489"/>
    <w:rsid w:val="00E411B7"/>
    <w:rsid w:val="00E41606"/>
    <w:rsid w:val="00E417AC"/>
    <w:rsid w:val="00E4199D"/>
    <w:rsid w:val="00E4203F"/>
    <w:rsid w:val="00E4293F"/>
    <w:rsid w:val="00E42E51"/>
    <w:rsid w:val="00E4325E"/>
    <w:rsid w:val="00E43362"/>
    <w:rsid w:val="00E4400E"/>
    <w:rsid w:val="00E44866"/>
    <w:rsid w:val="00E44883"/>
    <w:rsid w:val="00E4493E"/>
    <w:rsid w:val="00E44A44"/>
    <w:rsid w:val="00E44CAC"/>
    <w:rsid w:val="00E45108"/>
    <w:rsid w:val="00E45243"/>
    <w:rsid w:val="00E45A17"/>
    <w:rsid w:val="00E45F01"/>
    <w:rsid w:val="00E45F39"/>
    <w:rsid w:val="00E4634C"/>
    <w:rsid w:val="00E46FF1"/>
    <w:rsid w:val="00E47997"/>
    <w:rsid w:val="00E50E85"/>
    <w:rsid w:val="00E514F3"/>
    <w:rsid w:val="00E51577"/>
    <w:rsid w:val="00E51865"/>
    <w:rsid w:val="00E52822"/>
    <w:rsid w:val="00E52BA4"/>
    <w:rsid w:val="00E533BB"/>
    <w:rsid w:val="00E53E68"/>
    <w:rsid w:val="00E5440E"/>
    <w:rsid w:val="00E545F7"/>
    <w:rsid w:val="00E548CB"/>
    <w:rsid w:val="00E54D31"/>
    <w:rsid w:val="00E54E9F"/>
    <w:rsid w:val="00E55503"/>
    <w:rsid w:val="00E55DB6"/>
    <w:rsid w:val="00E56259"/>
    <w:rsid w:val="00E56901"/>
    <w:rsid w:val="00E56A93"/>
    <w:rsid w:val="00E56DFA"/>
    <w:rsid w:val="00E56F62"/>
    <w:rsid w:val="00E56FAE"/>
    <w:rsid w:val="00E570C1"/>
    <w:rsid w:val="00E5765A"/>
    <w:rsid w:val="00E57770"/>
    <w:rsid w:val="00E57B59"/>
    <w:rsid w:val="00E57D1E"/>
    <w:rsid w:val="00E61026"/>
    <w:rsid w:val="00E617A2"/>
    <w:rsid w:val="00E62214"/>
    <w:rsid w:val="00E62969"/>
    <w:rsid w:val="00E62F67"/>
    <w:rsid w:val="00E632F3"/>
    <w:rsid w:val="00E63374"/>
    <w:rsid w:val="00E639CF"/>
    <w:rsid w:val="00E63AF1"/>
    <w:rsid w:val="00E63C74"/>
    <w:rsid w:val="00E64B2D"/>
    <w:rsid w:val="00E64E92"/>
    <w:rsid w:val="00E64F1C"/>
    <w:rsid w:val="00E64F20"/>
    <w:rsid w:val="00E652B0"/>
    <w:rsid w:val="00E65437"/>
    <w:rsid w:val="00E65A1D"/>
    <w:rsid w:val="00E66520"/>
    <w:rsid w:val="00E66782"/>
    <w:rsid w:val="00E6721F"/>
    <w:rsid w:val="00E67C67"/>
    <w:rsid w:val="00E705CD"/>
    <w:rsid w:val="00E707BE"/>
    <w:rsid w:val="00E7099C"/>
    <w:rsid w:val="00E713E1"/>
    <w:rsid w:val="00E71A0C"/>
    <w:rsid w:val="00E72271"/>
    <w:rsid w:val="00E7345E"/>
    <w:rsid w:val="00E73A84"/>
    <w:rsid w:val="00E7418A"/>
    <w:rsid w:val="00E747EB"/>
    <w:rsid w:val="00E74E17"/>
    <w:rsid w:val="00E74EB0"/>
    <w:rsid w:val="00E74FA9"/>
    <w:rsid w:val="00E7503E"/>
    <w:rsid w:val="00E759AB"/>
    <w:rsid w:val="00E75A76"/>
    <w:rsid w:val="00E75DCD"/>
    <w:rsid w:val="00E76719"/>
    <w:rsid w:val="00E76D92"/>
    <w:rsid w:val="00E76E54"/>
    <w:rsid w:val="00E77409"/>
    <w:rsid w:val="00E778FB"/>
    <w:rsid w:val="00E77A4B"/>
    <w:rsid w:val="00E77F0B"/>
    <w:rsid w:val="00E77FEC"/>
    <w:rsid w:val="00E802BC"/>
    <w:rsid w:val="00E80582"/>
    <w:rsid w:val="00E80C4E"/>
    <w:rsid w:val="00E8166A"/>
    <w:rsid w:val="00E82656"/>
    <w:rsid w:val="00E8337B"/>
    <w:rsid w:val="00E83449"/>
    <w:rsid w:val="00E83752"/>
    <w:rsid w:val="00E83E5A"/>
    <w:rsid w:val="00E8442F"/>
    <w:rsid w:val="00E84786"/>
    <w:rsid w:val="00E84CFA"/>
    <w:rsid w:val="00E84EA2"/>
    <w:rsid w:val="00E850F8"/>
    <w:rsid w:val="00E85135"/>
    <w:rsid w:val="00E85246"/>
    <w:rsid w:val="00E854F4"/>
    <w:rsid w:val="00E85991"/>
    <w:rsid w:val="00E85C66"/>
    <w:rsid w:val="00E8676A"/>
    <w:rsid w:val="00E868E0"/>
    <w:rsid w:val="00E87AE7"/>
    <w:rsid w:val="00E906FD"/>
    <w:rsid w:val="00E90B0E"/>
    <w:rsid w:val="00E90E64"/>
    <w:rsid w:val="00E9126E"/>
    <w:rsid w:val="00E921BA"/>
    <w:rsid w:val="00E9221C"/>
    <w:rsid w:val="00E92357"/>
    <w:rsid w:val="00E92F23"/>
    <w:rsid w:val="00E931E5"/>
    <w:rsid w:val="00E93952"/>
    <w:rsid w:val="00E945BE"/>
    <w:rsid w:val="00E94D51"/>
    <w:rsid w:val="00E94FC8"/>
    <w:rsid w:val="00E94FDC"/>
    <w:rsid w:val="00E9580D"/>
    <w:rsid w:val="00E96B95"/>
    <w:rsid w:val="00E96F6E"/>
    <w:rsid w:val="00E976CD"/>
    <w:rsid w:val="00E97C71"/>
    <w:rsid w:val="00EA0067"/>
    <w:rsid w:val="00EA0307"/>
    <w:rsid w:val="00EA06FB"/>
    <w:rsid w:val="00EA0B7B"/>
    <w:rsid w:val="00EA0CCE"/>
    <w:rsid w:val="00EA0F11"/>
    <w:rsid w:val="00EA15DE"/>
    <w:rsid w:val="00EA1810"/>
    <w:rsid w:val="00EA1A46"/>
    <w:rsid w:val="00EA1A92"/>
    <w:rsid w:val="00EA24E4"/>
    <w:rsid w:val="00EA2F55"/>
    <w:rsid w:val="00EA3280"/>
    <w:rsid w:val="00EA43BA"/>
    <w:rsid w:val="00EA45E5"/>
    <w:rsid w:val="00EA46F2"/>
    <w:rsid w:val="00EA4AFA"/>
    <w:rsid w:val="00EA5135"/>
    <w:rsid w:val="00EA75AF"/>
    <w:rsid w:val="00EA793E"/>
    <w:rsid w:val="00EB02A7"/>
    <w:rsid w:val="00EB0FB5"/>
    <w:rsid w:val="00EB11A4"/>
    <w:rsid w:val="00EB1488"/>
    <w:rsid w:val="00EB1CE8"/>
    <w:rsid w:val="00EB28C3"/>
    <w:rsid w:val="00EB3563"/>
    <w:rsid w:val="00EB3C36"/>
    <w:rsid w:val="00EB44CD"/>
    <w:rsid w:val="00EB453D"/>
    <w:rsid w:val="00EB49A1"/>
    <w:rsid w:val="00EB49E3"/>
    <w:rsid w:val="00EB4F3D"/>
    <w:rsid w:val="00EB51AC"/>
    <w:rsid w:val="00EB613E"/>
    <w:rsid w:val="00EB64FF"/>
    <w:rsid w:val="00EB66B2"/>
    <w:rsid w:val="00EB6AC5"/>
    <w:rsid w:val="00EB707F"/>
    <w:rsid w:val="00EB7542"/>
    <w:rsid w:val="00EC0713"/>
    <w:rsid w:val="00EC19F6"/>
    <w:rsid w:val="00EC1D96"/>
    <w:rsid w:val="00EC2ABC"/>
    <w:rsid w:val="00EC3003"/>
    <w:rsid w:val="00EC30B9"/>
    <w:rsid w:val="00EC37A3"/>
    <w:rsid w:val="00EC3BF9"/>
    <w:rsid w:val="00EC3D45"/>
    <w:rsid w:val="00EC4414"/>
    <w:rsid w:val="00EC4642"/>
    <w:rsid w:val="00EC4662"/>
    <w:rsid w:val="00EC4A68"/>
    <w:rsid w:val="00EC52F4"/>
    <w:rsid w:val="00EC5EF7"/>
    <w:rsid w:val="00EC61E6"/>
    <w:rsid w:val="00EC650E"/>
    <w:rsid w:val="00EC65A6"/>
    <w:rsid w:val="00EC6C1F"/>
    <w:rsid w:val="00EC709F"/>
    <w:rsid w:val="00EC785E"/>
    <w:rsid w:val="00EC7EC1"/>
    <w:rsid w:val="00ED099E"/>
    <w:rsid w:val="00ED0FA8"/>
    <w:rsid w:val="00ED173A"/>
    <w:rsid w:val="00ED1D18"/>
    <w:rsid w:val="00ED1E88"/>
    <w:rsid w:val="00ED202A"/>
    <w:rsid w:val="00ED2ADA"/>
    <w:rsid w:val="00ED30A6"/>
    <w:rsid w:val="00ED3862"/>
    <w:rsid w:val="00ED4C10"/>
    <w:rsid w:val="00ED5F4C"/>
    <w:rsid w:val="00ED5FF8"/>
    <w:rsid w:val="00ED614D"/>
    <w:rsid w:val="00ED6611"/>
    <w:rsid w:val="00ED6FC0"/>
    <w:rsid w:val="00ED79B0"/>
    <w:rsid w:val="00EE0355"/>
    <w:rsid w:val="00EE03D3"/>
    <w:rsid w:val="00EE087F"/>
    <w:rsid w:val="00EE11CC"/>
    <w:rsid w:val="00EE1A76"/>
    <w:rsid w:val="00EE1B7E"/>
    <w:rsid w:val="00EE1C6B"/>
    <w:rsid w:val="00EE2109"/>
    <w:rsid w:val="00EE3833"/>
    <w:rsid w:val="00EE3B0A"/>
    <w:rsid w:val="00EE3F15"/>
    <w:rsid w:val="00EE41A6"/>
    <w:rsid w:val="00EE541B"/>
    <w:rsid w:val="00EE6A90"/>
    <w:rsid w:val="00EE6B15"/>
    <w:rsid w:val="00EE701A"/>
    <w:rsid w:val="00EE723F"/>
    <w:rsid w:val="00EE75B7"/>
    <w:rsid w:val="00EE7657"/>
    <w:rsid w:val="00EE7B61"/>
    <w:rsid w:val="00EF03B7"/>
    <w:rsid w:val="00EF0512"/>
    <w:rsid w:val="00EF0717"/>
    <w:rsid w:val="00EF0BE6"/>
    <w:rsid w:val="00EF0C8C"/>
    <w:rsid w:val="00EF1264"/>
    <w:rsid w:val="00EF1462"/>
    <w:rsid w:val="00EF146D"/>
    <w:rsid w:val="00EF1CED"/>
    <w:rsid w:val="00EF1DC9"/>
    <w:rsid w:val="00EF21BA"/>
    <w:rsid w:val="00EF226E"/>
    <w:rsid w:val="00EF23E3"/>
    <w:rsid w:val="00EF2AC8"/>
    <w:rsid w:val="00EF2AE7"/>
    <w:rsid w:val="00EF3670"/>
    <w:rsid w:val="00EF4BE4"/>
    <w:rsid w:val="00EF635B"/>
    <w:rsid w:val="00EF67C9"/>
    <w:rsid w:val="00EF6D71"/>
    <w:rsid w:val="00EF72E8"/>
    <w:rsid w:val="00EF7787"/>
    <w:rsid w:val="00F00154"/>
    <w:rsid w:val="00F00DB1"/>
    <w:rsid w:val="00F01E40"/>
    <w:rsid w:val="00F02253"/>
    <w:rsid w:val="00F02974"/>
    <w:rsid w:val="00F02B82"/>
    <w:rsid w:val="00F02E62"/>
    <w:rsid w:val="00F031A9"/>
    <w:rsid w:val="00F0335A"/>
    <w:rsid w:val="00F03BE1"/>
    <w:rsid w:val="00F03C83"/>
    <w:rsid w:val="00F03D1B"/>
    <w:rsid w:val="00F04D8D"/>
    <w:rsid w:val="00F04DB8"/>
    <w:rsid w:val="00F056D0"/>
    <w:rsid w:val="00F05EDD"/>
    <w:rsid w:val="00F06182"/>
    <w:rsid w:val="00F064FD"/>
    <w:rsid w:val="00F070B4"/>
    <w:rsid w:val="00F073C6"/>
    <w:rsid w:val="00F07591"/>
    <w:rsid w:val="00F077D1"/>
    <w:rsid w:val="00F07877"/>
    <w:rsid w:val="00F10360"/>
    <w:rsid w:val="00F117C1"/>
    <w:rsid w:val="00F117F5"/>
    <w:rsid w:val="00F1199B"/>
    <w:rsid w:val="00F1260E"/>
    <w:rsid w:val="00F127F3"/>
    <w:rsid w:val="00F13569"/>
    <w:rsid w:val="00F13904"/>
    <w:rsid w:val="00F13E2F"/>
    <w:rsid w:val="00F142E4"/>
    <w:rsid w:val="00F155B6"/>
    <w:rsid w:val="00F15704"/>
    <w:rsid w:val="00F1570D"/>
    <w:rsid w:val="00F157FC"/>
    <w:rsid w:val="00F15A9B"/>
    <w:rsid w:val="00F16C33"/>
    <w:rsid w:val="00F16E20"/>
    <w:rsid w:val="00F202A0"/>
    <w:rsid w:val="00F21BD0"/>
    <w:rsid w:val="00F227E9"/>
    <w:rsid w:val="00F2290B"/>
    <w:rsid w:val="00F22B2D"/>
    <w:rsid w:val="00F23B82"/>
    <w:rsid w:val="00F23E3D"/>
    <w:rsid w:val="00F23F11"/>
    <w:rsid w:val="00F24310"/>
    <w:rsid w:val="00F244F5"/>
    <w:rsid w:val="00F251B6"/>
    <w:rsid w:val="00F25260"/>
    <w:rsid w:val="00F255BD"/>
    <w:rsid w:val="00F25D33"/>
    <w:rsid w:val="00F260E4"/>
    <w:rsid w:val="00F264B5"/>
    <w:rsid w:val="00F267B9"/>
    <w:rsid w:val="00F26C0A"/>
    <w:rsid w:val="00F2710A"/>
    <w:rsid w:val="00F27621"/>
    <w:rsid w:val="00F278EE"/>
    <w:rsid w:val="00F27F92"/>
    <w:rsid w:val="00F303B0"/>
    <w:rsid w:val="00F30967"/>
    <w:rsid w:val="00F30C8A"/>
    <w:rsid w:val="00F30E57"/>
    <w:rsid w:val="00F30E7D"/>
    <w:rsid w:val="00F30F33"/>
    <w:rsid w:val="00F312C0"/>
    <w:rsid w:val="00F3187A"/>
    <w:rsid w:val="00F33460"/>
    <w:rsid w:val="00F3346A"/>
    <w:rsid w:val="00F335EA"/>
    <w:rsid w:val="00F33EBC"/>
    <w:rsid w:val="00F34E85"/>
    <w:rsid w:val="00F34F0B"/>
    <w:rsid w:val="00F358CE"/>
    <w:rsid w:val="00F362C1"/>
    <w:rsid w:val="00F379FD"/>
    <w:rsid w:val="00F4023E"/>
    <w:rsid w:val="00F4027B"/>
    <w:rsid w:val="00F408C0"/>
    <w:rsid w:val="00F41413"/>
    <w:rsid w:val="00F414A1"/>
    <w:rsid w:val="00F41C6F"/>
    <w:rsid w:val="00F42252"/>
    <w:rsid w:val="00F423BF"/>
    <w:rsid w:val="00F42E4B"/>
    <w:rsid w:val="00F43FB4"/>
    <w:rsid w:val="00F44081"/>
    <w:rsid w:val="00F44778"/>
    <w:rsid w:val="00F447A7"/>
    <w:rsid w:val="00F45137"/>
    <w:rsid w:val="00F45322"/>
    <w:rsid w:val="00F457BE"/>
    <w:rsid w:val="00F45E04"/>
    <w:rsid w:val="00F46222"/>
    <w:rsid w:val="00F462EA"/>
    <w:rsid w:val="00F47358"/>
    <w:rsid w:val="00F473D0"/>
    <w:rsid w:val="00F47DF9"/>
    <w:rsid w:val="00F500E4"/>
    <w:rsid w:val="00F5035C"/>
    <w:rsid w:val="00F504C9"/>
    <w:rsid w:val="00F508D0"/>
    <w:rsid w:val="00F511BC"/>
    <w:rsid w:val="00F51338"/>
    <w:rsid w:val="00F517B2"/>
    <w:rsid w:val="00F51B83"/>
    <w:rsid w:val="00F51EF5"/>
    <w:rsid w:val="00F534D9"/>
    <w:rsid w:val="00F53CE9"/>
    <w:rsid w:val="00F543AC"/>
    <w:rsid w:val="00F54936"/>
    <w:rsid w:val="00F54B60"/>
    <w:rsid w:val="00F550A0"/>
    <w:rsid w:val="00F55268"/>
    <w:rsid w:val="00F552B4"/>
    <w:rsid w:val="00F55E76"/>
    <w:rsid w:val="00F55E79"/>
    <w:rsid w:val="00F56695"/>
    <w:rsid w:val="00F566DF"/>
    <w:rsid w:val="00F56D8F"/>
    <w:rsid w:val="00F57505"/>
    <w:rsid w:val="00F57D00"/>
    <w:rsid w:val="00F60283"/>
    <w:rsid w:val="00F60E6E"/>
    <w:rsid w:val="00F613BD"/>
    <w:rsid w:val="00F615FE"/>
    <w:rsid w:val="00F61845"/>
    <w:rsid w:val="00F61A82"/>
    <w:rsid w:val="00F62F66"/>
    <w:rsid w:val="00F63094"/>
    <w:rsid w:val="00F635DD"/>
    <w:rsid w:val="00F63E26"/>
    <w:rsid w:val="00F64DBD"/>
    <w:rsid w:val="00F65A3C"/>
    <w:rsid w:val="00F6647A"/>
    <w:rsid w:val="00F664A8"/>
    <w:rsid w:val="00F6671C"/>
    <w:rsid w:val="00F66C62"/>
    <w:rsid w:val="00F66FBD"/>
    <w:rsid w:val="00F671AD"/>
    <w:rsid w:val="00F67363"/>
    <w:rsid w:val="00F6764B"/>
    <w:rsid w:val="00F678F9"/>
    <w:rsid w:val="00F67AB3"/>
    <w:rsid w:val="00F67FDC"/>
    <w:rsid w:val="00F70782"/>
    <w:rsid w:val="00F70981"/>
    <w:rsid w:val="00F70D09"/>
    <w:rsid w:val="00F710BC"/>
    <w:rsid w:val="00F7187F"/>
    <w:rsid w:val="00F72754"/>
    <w:rsid w:val="00F7345C"/>
    <w:rsid w:val="00F73D80"/>
    <w:rsid w:val="00F73F9E"/>
    <w:rsid w:val="00F74039"/>
    <w:rsid w:val="00F74189"/>
    <w:rsid w:val="00F752D5"/>
    <w:rsid w:val="00F756AD"/>
    <w:rsid w:val="00F756D1"/>
    <w:rsid w:val="00F76021"/>
    <w:rsid w:val="00F761C9"/>
    <w:rsid w:val="00F76553"/>
    <w:rsid w:val="00F769D7"/>
    <w:rsid w:val="00F8001A"/>
    <w:rsid w:val="00F80D0A"/>
    <w:rsid w:val="00F8110F"/>
    <w:rsid w:val="00F8196F"/>
    <w:rsid w:val="00F819CD"/>
    <w:rsid w:val="00F82F4E"/>
    <w:rsid w:val="00F830E3"/>
    <w:rsid w:val="00F837CA"/>
    <w:rsid w:val="00F8536A"/>
    <w:rsid w:val="00F859C7"/>
    <w:rsid w:val="00F86735"/>
    <w:rsid w:val="00F90563"/>
    <w:rsid w:val="00F910FC"/>
    <w:rsid w:val="00F920E1"/>
    <w:rsid w:val="00F92B64"/>
    <w:rsid w:val="00F93072"/>
    <w:rsid w:val="00F9430F"/>
    <w:rsid w:val="00F94BC1"/>
    <w:rsid w:val="00F9510D"/>
    <w:rsid w:val="00F95408"/>
    <w:rsid w:val="00F95422"/>
    <w:rsid w:val="00F955EA"/>
    <w:rsid w:val="00F9598D"/>
    <w:rsid w:val="00F959B8"/>
    <w:rsid w:val="00F95B42"/>
    <w:rsid w:val="00F9624F"/>
    <w:rsid w:val="00F9657D"/>
    <w:rsid w:val="00F96628"/>
    <w:rsid w:val="00F96667"/>
    <w:rsid w:val="00F96D79"/>
    <w:rsid w:val="00F979D3"/>
    <w:rsid w:val="00F97DF7"/>
    <w:rsid w:val="00FA0E43"/>
    <w:rsid w:val="00FA1983"/>
    <w:rsid w:val="00FA19EE"/>
    <w:rsid w:val="00FA1B20"/>
    <w:rsid w:val="00FA1E4B"/>
    <w:rsid w:val="00FA2930"/>
    <w:rsid w:val="00FA30E2"/>
    <w:rsid w:val="00FA34EB"/>
    <w:rsid w:val="00FA3A20"/>
    <w:rsid w:val="00FA3F3B"/>
    <w:rsid w:val="00FA4355"/>
    <w:rsid w:val="00FA46D6"/>
    <w:rsid w:val="00FA47F8"/>
    <w:rsid w:val="00FA48D1"/>
    <w:rsid w:val="00FA4A4B"/>
    <w:rsid w:val="00FA4B0F"/>
    <w:rsid w:val="00FA4C2B"/>
    <w:rsid w:val="00FA4E0D"/>
    <w:rsid w:val="00FA506B"/>
    <w:rsid w:val="00FA5A71"/>
    <w:rsid w:val="00FA5CD5"/>
    <w:rsid w:val="00FA5F11"/>
    <w:rsid w:val="00FA6859"/>
    <w:rsid w:val="00FA6A46"/>
    <w:rsid w:val="00FA6F19"/>
    <w:rsid w:val="00FA7103"/>
    <w:rsid w:val="00FA71FE"/>
    <w:rsid w:val="00FA7455"/>
    <w:rsid w:val="00FB0113"/>
    <w:rsid w:val="00FB05DA"/>
    <w:rsid w:val="00FB098E"/>
    <w:rsid w:val="00FB1C06"/>
    <w:rsid w:val="00FB2180"/>
    <w:rsid w:val="00FB2214"/>
    <w:rsid w:val="00FB234A"/>
    <w:rsid w:val="00FB318A"/>
    <w:rsid w:val="00FB367D"/>
    <w:rsid w:val="00FB39A9"/>
    <w:rsid w:val="00FB3A10"/>
    <w:rsid w:val="00FB3A34"/>
    <w:rsid w:val="00FB3E11"/>
    <w:rsid w:val="00FB4605"/>
    <w:rsid w:val="00FB46ED"/>
    <w:rsid w:val="00FB4740"/>
    <w:rsid w:val="00FB4749"/>
    <w:rsid w:val="00FB6919"/>
    <w:rsid w:val="00FB6ACD"/>
    <w:rsid w:val="00FB7942"/>
    <w:rsid w:val="00FB79D0"/>
    <w:rsid w:val="00FB7AD9"/>
    <w:rsid w:val="00FC06B3"/>
    <w:rsid w:val="00FC0BA3"/>
    <w:rsid w:val="00FC0D47"/>
    <w:rsid w:val="00FC1433"/>
    <w:rsid w:val="00FC33FD"/>
    <w:rsid w:val="00FC351A"/>
    <w:rsid w:val="00FC50F2"/>
    <w:rsid w:val="00FC574A"/>
    <w:rsid w:val="00FC5889"/>
    <w:rsid w:val="00FC5C33"/>
    <w:rsid w:val="00FC672D"/>
    <w:rsid w:val="00FC706E"/>
    <w:rsid w:val="00FC718D"/>
    <w:rsid w:val="00FC749D"/>
    <w:rsid w:val="00FC7754"/>
    <w:rsid w:val="00FC7CE6"/>
    <w:rsid w:val="00FD08FA"/>
    <w:rsid w:val="00FD0AC0"/>
    <w:rsid w:val="00FD103C"/>
    <w:rsid w:val="00FD28AF"/>
    <w:rsid w:val="00FD29F3"/>
    <w:rsid w:val="00FD2C9A"/>
    <w:rsid w:val="00FD2CAF"/>
    <w:rsid w:val="00FD38D7"/>
    <w:rsid w:val="00FD3E09"/>
    <w:rsid w:val="00FD410F"/>
    <w:rsid w:val="00FD482D"/>
    <w:rsid w:val="00FD48C6"/>
    <w:rsid w:val="00FD4E65"/>
    <w:rsid w:val="00FD576F"/>
    <w:rsid w:val="00FD58C5"/>
    <w:rsid w:val="00FD5EF2"/>
    <w:rsid w:val="00FD6A4D"/>
    <w:rsid w:val="00FD7235"/>
    <w:rsid w:val="00FD759D"/>
    <w:rsid w:val="00FD7A8D"/>
    <w:rsid w:val="00FE0D8C"/>
    <w:rsid w:val="00FE0E95"/>
    <w:rsid w:val="00FE12E3"/>
    <w:rsid w:val="00FE20AD"/>
    <w:rsid w:val="00FE2DA4"/>
    <w:rsid w:val="00FE38C8"/>
    <w:rsid w:val="00FE4195"/>
    <w:rsid w:val="00FE42C3"/>
    <w:rsid w:val="00FE4322"/>
    <w:rsid w:val="00FE440A"/>
    <w:rsid w:val="00FE4F5A"/>
    <w:rsid w:val="00FE5838"/>
    <w:rsid w:val="00FE5BBA"/>
    <w:rsid w:val="00FE5D50"/>
    <w:rsid w:val="00FE622A"/>
    <w:rsid w:val="00FE693D"/>
    <w:rsid w:val="00FE69C7"/>
    <w:rsid w:val="00FE6EF5"/>
    <w:rsid w:val="00FE7004"/>
    <w:rsid w:val="00FE797E"/>
    <w:rsid w:val="00FE7E1C"/>
    <w:rsid w:val="00FF00D3"/>
    <w:rsid w:val="00FF046A"/>
    <w:rsid w:val="00FF0F10"/>
    <w:rsid w:val="00FF105B"/>
    <w:rsid w:val="00FF1D66"/>
    <w:rsid w:val="00FF1DDB"/>
    <w:rsid w:val="00FF2122"/>
    <w:rsid w:val="00FF2198"/>
    <w:rsid w:val="00FF22ED"/>
    <w:rsid w:val="00FF2570"/>
    <w:rsid w:val="00FF2957"/>
    <w:rsid w:val="00FF3227"/>
    <w:rsid w:val="00FF32F2"/>
    <w:rsid w:val="00FF34C0"/>
    <w:rsid w:val="00FF3659"/>
    <w:rsid w:val="00FF42E6"/>
    <w:rsid w:val="00FF46CC"/>
    <w:rsid w:val="00FF5D36"/>
    <w:rsid w:val="00FF6A8F"/>
    <w:rsid w:val="00FF6D79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0E8CB66D"/>
  <w15:docId w15:val="{12E7329F-6721-49AD-988F-AEDB7CC8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07535"/>
    <w:rPr>
      <w:rFonts w:ascii="Arial" w:hAnsi="Arial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835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83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835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835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835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835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835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835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835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115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159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1159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11592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1159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11592"/>
    <w:rPr>
      <w:rFonts w:ascii="Arial" w:hAnsi="Arial"/>
    </w:rPr>
  </w:style>
  <w:style w:type="table" w:styleId="TaulukkoRuudukko">
    <w:name w:val="Table Grid"/>
    <w:basedOn w:val="Normaalitaulukko"/>
    <w:uiPriority w:val="59"/>
    <w:rsid w:val="00B115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D835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D835D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835D6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835D6"/>
    <w:rPr>
      <w:rFonts w:ascii="Arial" w:hAnsi="Arial"/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D835D6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835D6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835D6"/>
    <w:rPr>
      <w:rFonts w:ascii="Segoe UI" w:hAnsi="Segoe UI" w:cs="Segoe UI"/>
      <w:sz w:val="16"/>
      <w:szCs w:val="16"/>
      <w:lang w:eastAsia="en-US"/>
    </w:rPr>
  </w:style>
  <w:style w:type="paragraph" w:styleId="Eivli">
    <w:name w:val="No Spacing"/>
    <w:uiPriority w:val="1"/>
    <w:qFormat/>
    <w:rsid w:val="00D835D6"/>
    <w:rPr>
      <w:rFonts w:ascii="Arial" w:hAnsi="Arial"/>
      <w:sz w:val="22"/>
      <w:szCs w:val="22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835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835D6"/>
    <w:rPr>
      <w:rFonts w:ascii="Arial" w:hAnsi="Arial"/>
      <w:i/>
      <w:iCs/>
      <w:color w:val="4F81BD" w:themeColor="accent1"/>
      <w:sz w:val="22"/>
      <w:szCs w:val="22"/>
      <w:lang w:eastAsia="en-US"/>
    </w:rPr>
  </w:style>
  <w:style w:type="paragraph" w:styleId="Hakemisto1">
    <w:name w:val="index 1"/>
    <w:basedOn w:val="Normaali"/>
    <w:next w:val="Normaali"/>
    <w:uiPriority w:val="99"/>
    <w:semiHidden/>
    <w:unhideWhenUsed/>
    <w:rsid w:val="00D835D6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unhideWhenUsed/>
    <w:rsid w:val="00D835D6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unhideWhenUsed/>
    <w:rsid w:val="00D835D6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unhideWhenUsed/>
    <w:rsid w:val="00D835D6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unhideWhenUsed/>
    <w:rsid w:val="00D835D6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unhideWhenUsed/>
    <w:rsid w:val="00D835D6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unhideWhenUsed/>
    <w:rsid w:val="00D835D6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unhideWhenUsed/>
    <w:rsid w:val="00D835D6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unhideWhenUsed/>
    <w:rsid w:val="00D835D6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D835D6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835D6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835D6"/>
    <w:rPr>
      <w:rFonts w:ascii="Consolas" w:hAnsi="Consolas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D835D6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D835D6"/>
    <w:rPr>
      <w:rFonts w:ascii="Arial" w:hAnsi="Arial"/>
      <w:i/>
      <w:iCs/>
      <w:sz w:val="22"/>
      <w:szCs w:val="22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D835D6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Jatkoluettelo">
    <w:name w:val="List Continue"/>
    <w:basedOn w:val="Normaali"/>
    <w:uiPriority w:val="99"/>
    <w:semiHidden/>
    <w:unhideWhenUsed/>
    <w:rsid w:val="00D835D6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D835D6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D835D6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D835D6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D835D6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D835D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D835D6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835D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835D6"/>
    <w:rPr>
      <w:rFonts w:ascii="Arial" w:hAnsi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835D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835D6"/>
    <w:rPr>
      <w:rFonts w:ascii="Arial" w:hAnsi="Arial"/>
      <w:b/>
      <w:bCs/>
      <w:lang w:eastAsia="en-US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835D6"/>
    <w:pPr>
      <w:spacing w:after="200"/>
    </w:pPr>
    <w:rPr>
      <w:i/>
      <w:iCs/>
      <w:color w:val="1F497D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D835D6"/>
  </w:style>
  <w:style w:type="paragraph" w:styleId="Lainaus">
    <w:name w:val="Quote"/>
    <w:basedOn w:val="Normaali"/>
    <w:next w:val="Normaali"/>
    <w:link w:val="LainausChar"/>
    <w:uiPriority w:val="29"/>
    <w:qFormat/>
    <w:rsid w:val="00D835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835D6"/>
    <w:rPr>
      <w:rFonts w:ascii="Arial" w:hAnsi="Arial"/>
      <w:i/>
      <w:iCs/>
      <w:color w:val="404040" w:themeColor="text1" w:themeTint="BF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D835D6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D835D6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D835D6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D835D6"/>
    <w:rPr>
      <w:rFonts w:ascii="Arial" w:hAnsi="Arial"/>
      <w:sz w:val="16"/>
      <w:szCs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D835D6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D835D6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D835D6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Lohkoteksti">
    <w:name w:val="Block Text"/>
    <w:basedOn w:val="Normaali"/>
    <w:uiPriority w:val="99"/>
    <w:semiHidden/>
    <w:unhideWhenUsed/>
    <w:rsid w:val="00D835D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D835D6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835D6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835D6"/>
    <w:rPr>
      <w:rFonts w:ascii="Arial" w:hAnsi="Arial"/>
      <w:lang w:eastAsia="en-US"/>
    </w:rPr>
  </w:style>
  <w:style w:type="paragraph" w:styleId="Luettelo">
    <w:name w:val="List"/>
    <w:basedOn w:val="Normaali"/>
    <w:uiPriority w:val="99"/>
    <w:semiHidden/>
    <w:unhideWhenUsed/>
    <w:rsid w:val="00D835D6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D835D6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D835D6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D835D6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D835D6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D835D6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835D6"/>
  </w:style>
  <w:style w:type="paragraph" w:styleId="Lhdeluettelonotsikko">
    <w:name w:val="toa heading"/>
    <w:basedOn w:val="Normaali"/>
    <w:next w:val="Normaali"/>
    <w:uiPriority w:val="99"/>
    <w:semiHidden/>
    <w:unhideWhenUsed/>
    <w:rsid w:val="00D835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D835D6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D835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D835D6"/>
    <w:rPr>
      <w:rFonts w:ascii="Consolas" w:hAnsi="Consolas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D835D6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D835D6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D835D6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D835D6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D835D6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D835D6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D835D6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D835D6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D835D6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D835D6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D835D6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D835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835D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D835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835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835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835D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835D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835D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835D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835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835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D835D6"/>
  </w:style>
  <w:style w:type="character" w:customStyle="1" w:styleId="PivmrChar">
    <w:name w:val="Päivämäärä Char"/>
    <w:basedOn w:val="Kappaleenoletusfontti"/>
    <w:link w:val="Pivmr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D835D6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D835D6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D835D6"/>
    <w:rPr>
      <w:rFonts w:ascii="Arial" w:hAnsi="Arial"/>
      <w:sz w:val="16"/>
      <w:szCs w:val="16"/>
      <w:lang w:eastAsia="en-US"/>
    </w:rPr>
  </w:style>
  <w:style w:type="paragraph" w:styleId="Sisluet1">
    <w:name w:val="toc 1"/>
    <w:basedOn w:val="Normaali"/>
    <w:next w:val="Normaali"/>
    <w:uiPriority w:val="39"/>
    <w:semiHidden/>
    <w:unhideWhenUsed/>
    <w:rsid w:val="00D835D6"/>
    <w:pPr>
      <w:spacing w:after="100"/>
    </w:pPr>
  </w:style>
  <w:style w:type="paragraph" w:styleId="Sisluet2">
    <w:name w:val="toc 2"/>
    <w:basedOn w:val="Normaali"/>
    <w:next w:val="Normaali"/>
    <w:uiPriority w:val="39"/>
    <w:semiHidden/>
    <w:unhideWhenUsed/>
    <w:rsid w:val="00D835D6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unhideWhenUsed/>
    <w:rsid w:val="00D835D6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unhideWhenUsed/>
    <w:rsid w:val="00D835D6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unhideWhenUsed/>
    <w:rsid w:val="00D835D6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unhideWhenUsed/>
    <w:rsid w:val="00D835D6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unhideWhenUsed/>
    <w:rsid w:val="00D835D6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unhideWhenUsed/>
    <w:rsid w:val="00D835D6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unhideWhenUsed/>
    <w:rsid w:val="00D835D6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835D6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D835D6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D835D6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835D6"/>
    <w:rPr>
      <w:rFonts w:ascii="Consolas" w:hAnsi="Consolas"/>
      <w:sz w:val="21"/>
      <w:szCs w:val="21"/>
      <w:lang w:eastAsia="en-US"/>
    </w:rPr>
  </w:style>
  <w:style w:type="paragraph" w:styleId="Vakiosisennys">
    <w:name w:val="Normal Indent"/>
    <w:basedOn w:val="Normaali"/>
    <w:uiPriority w:val="99"/>
    <w:semiHidden/>
    <w:unhideWhenUsed/>
    <w:rsid w:val="00D835D6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D835D6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D835D6"/>
    <w:rPr>
      <w:rFonts w:ascii="Arial" w:hAnsi="Arial"/>
      <w:sz w:val="22"/>
      <w:szCs w:val="22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D835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D835D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BC1A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auniainen.fi/files/3196/Kauniainen_Vaaka_JPG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C0C8-7972-4351-B6B1-330C1297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2719</CharactersWithSpaces>
  <SharedDoc>false</SharedDoc>
  <HLinks>
    <vt:vector size="6" baseType="variant"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http://www.kauniainen.fi/files/3196/Kauniainen_Vaaka_JPG.jpg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</dc:creator>
  <cp:lastModifiedBy>Johanna Laakio</cp:lastModifiedBy>
  <cp:revision>7</cp:revision>
  <cp:lastPrinted>2021-01-12T10:48:00Z</cp:lastPrinted>
  <dcterms:created xsi:type="dcterms:W3CDTF">2022-08-05T09:31:00Z</dcterms:created>
  <dcterms:modified xsi:type="dcterms:W3CDTF">2022-08-18T06:06:00Z</dcterms:modified>
</cp:coreProperties>
</file>