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D3" w:rsidRPr="00473B3A" w:rsidRDefault="004160D3" w:rsidP="004160D3">
      <w:pPr>
        <w:jc w:val="center"/>
      </w:pPr>
      <w:bookmarkStart w:id="0" w:name="_GoBack"/>
      <w:bookmarkEnd w:id="0"/>
    </w:p>
    <w:p w:rsidR="004160D3" w:rsidRPr="00473B3A" w:rsidRDefault="004160D3" w:rsidP="004160D3">
      <w:pPr>
        <w:jc w:val="center"/>
      </w:pPr>
    </w:p>
    <w:tbl>
      <w:tblPr>
        <w:tblStyle w:val="TaulukkoRuudukko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450"/>
        <w:gridCol w:w="3496"/>
      </w:tblGrid>
      <w:tr w:rsidR="004160D3" w:rsidRPr="00473B3A" w:rsidTr="00860DC3">
        <w:tc>
          <w:tcPr>
            <w:tcW w:w="2978" w:type="dxa"/>
          </w:tcPr>
          <w:p w:rsidR="004160D3" w:rsidRPr="00473B3A" w:rsidRDefault="004160D3" w:rsidP="004160D3">
            <w:pPr>
              <w:rPr>
                <w:b/>
              </w:rPr>
            </w:pPr>
            <w:r w:rsidRPr="00473B3A">
              <w:rPr>
                <w:b/>
              </w:rPr>
              <w:t xml:space="preserve">Kunta </w:t>
            </w:r>
          </w:p>
          <w:p w:rsidR="004160D3" w:rsidRPr="00473B3A" w:rsidRDefault="004160D3" w:rsidP="004160D3">
            <w:r w:rsidRPr="00473B3A">
              <w:rPr>
                <w:b/>
              </w:rPr>
              <w:t>Virasto</w:t>
            </w:r>
          </w:p>
        </w:tc>
        <w:tc>
          <w:tcPr>
            <w:tcW w:w="3450" w:type="dxa"/>
          </w:tcPr>
          <w:p w:rsidR="004160D3" w:rsidRPr="00473B3A" w:rsidRDefault="004160D3" w:rsidP="004160D3">
            <w:pPr>
              <w:rPr>
                <w:b/>
              </w:rPr>
            </w:pPr>
            <w:r w:rsidRPr="00473B3A">
              <w:rPr>
                <w:b/>
              </w:rPr>
              <w:t>ILMOITUS ERITYISRUOKAVALIOSTA PÄIVÄKOTI</w:t>
            </w:r>
            <w:r w:rsidR="00CB088D">
              <w:rPr>
                <w:b/>
              </w:rPr>
              <w:t>-</w:t>
            </w:r>
            <w:r w:rsidR="007B734E">
              <w:rPr>
                <w:b/>
              </w:rPr>
              <w:t>/KOULU</w:t>
            </w:r>
            <w:r w:rsidRPr="00473B3A">
              <w:rPr>
                <w:b/>
              </w:rPr>
              <w:t>RUOKAILU</w:t>
            </w:r>
          </w:p>
          <w:p w:rsidR="00DA4F2B" w:rsidRPr="00473B3A" w:rsidRDefault="00DA4F2B" w:rsidP="004160D3"/>
          <w:p w:rsidR="00696E00" w:rsidRPr="00473B3A" w:rsidRDefault="00696E00" w:rsidP="004160D3"/>
          <w:p w:rsidR="00DA4F2B" w:rsidRPr="009A4AC3" w:rsidRDefault="009A4AC3" w:rsidP="004160D3">
            <w:pPr>
              <w:rPr>
                <w:b/>
              </w:rPr>
            </w:pPr>
            <w:r w:rsidRPr="009A4AC3">
              <w:rPr>
                <w:b/>
              </w:rPr>
              <w:t>LAPSEN HUOLTAJA TÄYTTÄÄ</w:t>
            </w:r>
          </w:p>
        </w:tc>
        <w:tc>
          <w:tcPr>
            <w:tcW w:w="3496" w:type="dxa"/>
          </w:tcPr>
          <w:p w:rsidR="004160D3" w:rsidRPr="00473B3A" w:rsidRDefault="004160D3" w:rsidP="004160D3">
            <w:r w:rsidRPr="00473B3A">
              <w:t>Voimassaolo:</w:t>
            </w:r>
          </w:p>
          <w:p w:rsidR="004160D3" w:rsidRPr="00473B3A" w:rsidRDefault="00DA4F2B" w:rsidP="004160D3">
            <w:r w:rsidRPr="00473B3A">
              <w:t>___/___ /20___ alkaen</w:t>
            </w:r>
          </w:p>
          <w:p w:rsidR="00DA4F2B" w:rsidRPr="00473B3A" w:rsidRDefault="00DA4F2B" w:rsidP="004160D3"/>
          <w:p w:rsidR="00DA4F2B" w:rsidRPr="00473B3A" w:rsidRDefault="006D2F9A" w:rsidP="004160D3">
            <w:sdt>
              <w:sdtPr>
                <w:id w:val="94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9E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509E" w:rsidRPr="00473B3A">
              <w:t xml:space="preserve"> </w:t>
            </w:r>
            <w:r w:rsidR="00DA4F2B" w:rsidRPr="00473B3A">
              <w:t xml:space="preserve">ei tarvitse uusia </w:t>
            </w:r>
            <w:r w:rsidR="00DA4F2B" w:rsidRPr="00860DC3">
              <w:rPr>
                <w:sz w:val="18"/>
                <w:szCs w:val="18"/>
              </w:rPr>
              <w:t>(keliakia, diabetes, laktoositon)</w:t>
            </w:r>
          </w:p>
        </w:tc>
      </w:tr>
      <w:tr w:rsidR="00206664" w:rsidRPr="00473B3A" w:rsidTr="00860DC3">
        <w:tc>
          <w:tcPr>
            <w:tcW w:w="2978" w:type="dxa"/>
            <w:vMerge w:val="restart"/>
          </w:tcPr>
          <w:p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RUOKAILIJAN PERUSTIEDOT</w:t>
            </w:r>
          </w:p>
        </w:tc>
        <w:tc>
          <w:tcPr>
            <w:tcW w:w="6946" w:type="dxa"/>
            <w:gridSpan w:val="2"/>
          </w:tcPr>
          <w:p w:rsidR="00206664" w:rsidRPr="00473B3A" w:rsidRDefault="00206664" w:rsidP="004160D3">
            <w:r w:rsidRPr="00473B3A">
              <w:t>Sukunimi</w:t>
            </w:r>
          </w:p>
        </w:tc>
      </w:tr>
      <w:tr w:rsidR="00206664" w:rsidRPr="00473B3A" w:rsidTr="00860DC3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Pr="00473B3A" w:rsidRDefault="00206664" w:rsidP="004160D3">
            <w:r w:rsidRPr="00473B3A">
              <w:t>Etunimi</w:t>
            </w:r>
          </w:p>
        </w:tc>
        <w:tc>
          <w:tcPr>
            <w:tcW w:w="3496" w:type="dxa"/>
          </w:tcPr>
          <w:p w:rsidR="00206664" w:rsidRPr="00473B3A" w:rsidRDefault="00206664" w:rsidP="004160D3">
            <w:r w:rsidRPr="00473B3A">
              <w:t>Syntymäaika</w:t>
            </w:r>
          </w:p>
        </w:tc>
      </w:tr>
      <w:tr w:rsidR="00206664" w:rsidRPr="00473B3A" w:rsidTr="00860DC3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Default="00206664" w:rsidP="004160D3">
            <w:r w:rsidRPr="00473B3A">
              <w:t>Päiväkoti</w:t>
            </w:r>
            <w:r w:rsidR="005B45B1">
              <w:t xml:space="preserve">/koulu </w:t>
            </w:r>
          </w:p>
          <w:p w:rsidR="005B45B1" w:rsidRPr="00473B3A" w:rsidRDefault="005B45B1" w:rsidP="004160D3"/>
        </w:tc>
        <w:tc>
          <w:tcPr>
            <w:tcW w:w="3496" w:type="dxa"/>
          </w:tcPr>
          <w:p w:rsidR="00206664" w:rsidRPr="00473B3A" w:rsidRDefault="00206664" w:rsidP="004160D3">
            <w:r w:rsidRPr="00473B3A">
              <w:t>Ryhmä</w:t>
            </w:r>
            <w:r w:rsidR="005B45B1">
              <w:t>/luokka</w:t>
            </w:r>
          </w:p>
        </w:tc>
      </w:tr>
      <w:tr w:rsidR="00206664" w:rsidRPr="00473B3A" w:rsidTr="00860DC3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Pr="00473B3A" w:rsidRDefault="00206664" w:rsidP="004160D3">
            <w:r w:rsidRPr="00473B3A">
              <w:t>Huoltaja</w:t>
            </w:r>
          </w:p>
        </w:tc>
        <w:tc>
          <w:tcPr>
            <w:tcW w:w="3496" w:type="dxa"/>
          </w:tcPr>
          <w:p w:rsidR="00206664" w:rsidRDefault="00206664" w:rsidP="004160D3">
            <w:r w:rsidRPr="00473B3A">
              <w:t>Puhelin/sähköposti</w:t>
            </w:r>
          </w:p>
          <w:p w:rsidR="004024A3" w:rsidRPr="00473B3A" w:rsidRDefault="004024A3" w:rsidP="004160D3"/>
        </w:tc>
      </w:tr>
      <w:tr w:rsidR="00206664" w:rsidRPr="00473B3A" w:rsidTr="00860DC3">
        <w:tc>
          <w:tcPr>
            <w:tcW w:w="2978" w:type="dxa"/>
            <w:vMerge w:val="restart"/>
          </w:tcPr>
          <w:p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ERITYISRUOKAVALIO TERVEYDELLISISTÄ SYISTÄ</w:t>
            </w:r>
          </w:p>
          <w:p w:rsidR="00206664" w:rsidRPr="00473B3A" w:rsidRDefault="00206664" w:rsidP="004160D3"/>
          <w:p w:rsidR="009A4AC3" w:rsidRDefault="00206664" w:rsidP="004160D3">
            <w:r w:rsidRPr="00473B3A">
              <w:t>Lääkärintodistus</w:t>
            </w:r>
            <w:r w:rsidR="009A4AC3">
              <w:t xml:space="preserve"> </w:t>
            </w:r>
          </w:p>
          <w:p w:rsidR="00206664" w:rsidRPr="00473B3A" w:rsidRDefault="009A4AC3" w:rsidP="004160D3">
            <w:r>
              <w:t>liitteeksi</w:t>
            </w:r>
          </w:p>
        </w:tc>
        <w:tc>
          <w:tcPr>
            <w:tcW w:w="6946" w:type="dxa"/>
            <w:gridSpan w:val="2"/>
          </w:tcPr>
          <w:p w:rsidR="00206664" w:rsidRPr="00473B3A" w:rsidRDefault="006D2F9A" w:rsidP="004160D3">
            <w:sdt>
              <w:sdtPr>
                <w:id w:val="-13669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Diabetes (henkilökohtainen ateriasuunnitelma tarvittaessa liitteeksi</w:t>
            </w:r>
            <w:r w:rsidR="004024A3">
              <w:t>)</w:t>
            </w:r>
          </w:p>
        </w:tc>
      </w:tr>
      <w:tr w:rsidR="00206664" w:rsidRPr="00473B3A" w:rsidTr="00860DC3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6946" w:type="dxa"/>
            <w:gridSpan w:val="2"/>
          </w:tcPr>
          <w:p w:rsidR="00206664" w:rsidRPr="00473B3A" w:rsidRDefault="006D2F9A" w:rsidP="004160D3">
            <w:sdt>
              <w:sdtPr>
                <w:id w:val="-12666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ei siedä kauraa</w:t>
            </w:r>
          </w:p>
          <w:p w:rsidR="00206664" w:rsidRPr="00473B3A" w:rsidRDefault="006D2F9A" w:rsidP="004160D3">
            <w:sdt>
              <w:sdtPr>
                <w:id w:val="13719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gluteeniton kaura sopii</w:t>
            </w:r>
          </w:p>
          <w:p w:rsidR="00206664" w:rsidRPr="00473B3A" w:rsidRDefault="006D2F9A" w:rsidP="004160D3">
            <w:sdt>
              <w:sdtPr>
                <w:id w:val="17154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ei siedä gluteenitonta vehnätärkkelystä</w:t>
            </w:r>
          </w:p>
        </w:tc>
      </w:tr>
      <w:tr w:rsidR="00B70D60" w:rsidRPr="00473B3A" w:rsidTr="00970A25">
        <w:tc>
          <w:tcPr>
            <w:tcW w:w="2978" w:type="dxa"/>
            <w:vMerge/>
          </w:tcPr>
          <w:p w:rsidR="00B70D60" w:rsidRPr="00473B3A" w:rsidRDefault="00B70D60" w:rsidP="004160D3"/>
        </w:tc>
        <w:tc>
          <w:tcPr>
            <w:tcW w:w="6946" w:type="dxa"/>
            <w:gridSpan w:val="2"/>
          </w:tcPr>
          <w:p w:rsidR="00B70D60" w:rsidRPr="00473B3A" w:rsidRDefault="006D2F9A" w:rsidP="004160D3">
            <w:sdt>
              <w:sdtPr>
                <w:id w:val="11431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6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0D60" w:rsidRPr="00473B3A">
              <w:t xml:space="preserve"> Laktoositon ruokavalio</w:t>
            </w:r>
          </w:p>
        </w:tc>
      </w:tr>
      <w:tr w:rsidR="00206664" w:rsidRPr="00473B3A" w:rsidTr="00860DC3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6946" w:type="dxa"/>
            <w:gridSpan w:val="2"/>
          </w:tcPr>
          <w:p w:rsidR="00206664" w:rsidRPr="00473B3A" w:rsidRDefault="006D2F9A" w:rsidP="004160D3">
            <w:sdt>
              <w:sdtPr>
                <w:id w:val="-6730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Ruoka-aineallergia, </w:t>
            </w:r>
            <w:r w:rsidR="00206664" w:rsidRPr="00DA0CB2">
              <w:rPr>
                <w:u w:val="single"/>
              </w:rPr>
              <w:t>jossa vaikeita oireita</w:t>
            </w:r>
            <w:r w:rsidR="00482C9E">
              <w:t xml:space="preserve"> </w:t>
            </w:r>
          </w:p>
          <w:p w:rsidR="00206664" w:rsidRPr="00473B3A" w:rsidRDefault="006D2F9A" w:rsidP="00206664">
            <w:sdt>
              <w:sdtPr>
                <w:id w:val="13244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Adrenaliiniruiske varalääkkeenä</w:t>
            </w:r>
          </w:p>
          <w:p w:rsidR="00206664" w:rsidRPr="00473B3A" w:rsidRDefault="00206664" w:rsidP="00206664"/>
          <w:p w:rsidR="009551F0" w:rsidRDefault="00206664" w:rsidP="004160D3">
            <w:r w:rsidRPr="00473B3A">
              <w:t xml:space="preserve">Kielletty ruoka-aine                                    </w:t>
            </w:r>
            <w:r w:rsidR="009551F0">
              <w:t xml:space="preserve">        </w:t>
            </w:r>
            <w:r w:rsidR="00473B3A">
              <w:t xml:space="preserve">Yleistyneen </w:t>
            </w:r>
            <w:r w:rsidRPr="00473B3A">
              <w:t xml:space="preserve">allergisen </w:t>
            </w:r>
            <w:r w:rsidR="009551F0">
              <w:t>reaktion</w:t>
            </w:r>
            <w:r w:rsidR="00473B3A">
              <w:t xml:space="preserve"> </w:t>
            </w:r>
            <w:r w:rsidR="009551F0">
              <w:t xml:space="preserve">    </w:t>
            </w:r>
          </w:p>
          <w:p w:rsidR="00206664" w:rsidRPr="00473B3A" w:rsidRDefault="009551F0" w:rsidP="004160D3">
            <w:r>
              <w:t xml:space="preserve">                                                                                        </w:t>
            </w:r>
            <w:r w:rsidR="00206664" w:rsidRPr="00473B3A">
              <w:t>eli</w:t>
            </w:r>
            <w:r w:rsidR="00473B3A">
              <w:t xml:space="preserve"> </w:t>
            </w:r>
            <w:proofErr w:type="spellStart"/>
            <w:r w:rsidR="00206664" w:rsidRPr="00473B3A">
              <w:t>anafylaksian</w:t>
            </w:r>
            <w:proofErr w:type="spellEnd"/>
            <w:r w:rsidR="00206664" w:rsidRPr="00473B3A">
              <w:t xml:space="preserve"> vaara</w:t>
            </w:r>
          </w:p>
          <w:p w:rsidR="00206664" w:rsidRPr="00473B3A" w:rsidRDefault="00206664" w:rsidP="004160D3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95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2811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8613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193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6556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1018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4160D3"/>
          <w:p w:rsidR="00206664" w:rsidRPr="00473B3A" w:rsidRDefault="00206664" w:rsidP="004160D3"/>
        </w:tc>
      </w:tr>
      <w:tr w:rsidR="005B0F30" w:rsidRPr="00473B3A" w:rsidTr="00860DC3">
        <w:tc>
          <w:tcPr>
            <w:tcW w:w="2978" w:type="dxa"/>
            <w:vMerge w:val="restart"/>
          </w:tcPr>
          <w:p w:rsidR="005B0F30" w:rsidRPr="00473B3A" w:rsidRDefault="005B0F30" w:rsidP="004160D3">
            <w:pPr>
              <w:rPr>
                <w:b/>
              </w:rPr>
            </w:pPr>
            <w:r w:rsidRPr="00473B3A">
              <w:rPr>
                <w:b/>
              </w:rPr>
              <w:t>MUU RUOKAVALIO</w:t>
            </w:r>
          </w:p>
          <w:p w:rsidR="005B0F30" w:rsidRDefault="005B0F30" w:rsidP="004160D3">
            <w:r w:rsidRPr="00473B3A">
              <w:t>Ei lääkärintodistusta</w:t>
            </w:r>
          </w:p>
          <w:p w:rsidR="009A4AC3" w:rsidRPr="00473B3A" w:rsidRDefault="009A4AC3" w:rsidP="004160D3">
            <w:r>
              <w:t>(vanhempien ilmoitus riittää)</w:t>
            </w:r>
          </w:p>
        </w:tc>
        <w:tc>
          <w:tcPr>
            <w:tcW w:w="6946" w:type="dxa"/>
            <w:gridSpan w:val="2"/>
          </w:tcPr>
          <w:p w:rsidR="005B0F30" w:rsidRPr="00473B3A" w:rsidRDefault="006D2F9A" w:rsidP="00860DC3">
            <w:sdt>
              <w:sdtPr>
                <w:id w:val="14088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Kasvisruokavalio (</w:t>
            </w:r>
            <w:proofErr w:type="spellStart"/>
            <w:r w:rsidR="005B0F30" w:rsidRPr="00473B3A">
              <w:t>lakto-ovo</w:t>
            </w:r>
            <w:proofErr w:type="spellEnd"/>
            <w:r w:rsidR="005B0F30" w:rsidRPr="00473B3A">
              <w:t xml:space="preserve">). Käyttää:        </w:t>
            </w:r>
            <w:sdt>
              <w:sdtPr>
                <w:id w:val="-320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kalaa       </w:t>
            </w:r>
            <w:sdt>
              <w:sdtPr>
                <w:id w:val="19188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siipikarjaa</w:t>
            </w:r>
          </w:p>
        </w:tc>
      </w:tr>
      <w:tr w:rsidR="005B0F30" w:rsidRPr="00473B3A" w:rsidTr="00860DC3">
        <w:trPr>
          <w:trHeight w:val="879"/>
        </w:trPr>
        <w:tc>
          <w:tcPr>
            <w:tcW w:w="2978" w:type="dxa"/>
            <w:vMerge/>
          </w:tcPr>
          <w:p w:rsidR="005B0F30" w:rsidRPr="00473B3A" w:rsidRDefault="005B0F30" w:rsidP="004160D3"/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5B0F30" w:rsidRPr="00473B3A" w:rsidRDefault="006D2F9A" w:rsidP="004160D3">
            <w:sdt>
              <w:sdtPr>
                <w:id w:val="1976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Uskonnollinen ruokavalio:  </w:t>
            </w:r>
            <w:sdt>
              <w:sdtPr>
                <w:id w:val="213390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sianlihaa  </w:t>
            </w:r>
            <w:sdt>
              <w:sdtPr>
                <w:id w:val="-121704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veriruokia   </w:t>
            </w:r>
            <w:sdt>
              <w:sdtPr>
                <w:id w:val="4752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naudanlihaa</w:t>
            </w:r>
          </w:p>
          <w:p w:rsidR="005B0F30" w:rsidRPr="00473B3A" w:rsidRDefault="005B0F30" w:rsidP="004160D3"/>
        </w:tc>
      </w:tr>
      <w:tr w:rsidR="005B0F30" w:rsidRPr="00473B3A" w:rsidTr="00860DC3">
        <w:tc>
          <w:tcPr>
            <w:tcW w:w="2978" w:type="dxa"/>
            <w:vMerge/>
          </w:tcPr>
          <w:p w:rsidR="005B0F30" w:rsidRPr="00473B3A" w:rsidRDefault="005B0F30" w:rsidP="004160D3"/>
        </w:tc>
        <w:tc>
          <w:tcPr>
            <w:tcW w:w="6946" w:type="dxa"/>
            <w:gridSpan w:val="2"/>
          </w:tcPr>
          <w:p w:rsidR="005B0F30" w:rsidRPr="00473B3A" w:rsidRDefault="006D2F9A" w:rsidP="004160D3">
            <w:sdt>
              <w:sdtPr>
                <w:id w:val="-9292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Vähälaktoosinen</w:t>
            </w:r>
          </w:p>
        </w:tc>
      </w:tr>
      <w:tr w:rsidR="005B0F30" w:rsidRPr="00473B3A" w:rsidTr="00860DC3">
        <w:tc>
          <w:tcPr>
            <w:tcW w:w="2978" w:type="dxa"/>
          </w:tcPr>
          <w:p w:rsidR="005B0F30" w:rsidRDefault="005B0F30" w:rsidP="004160D3">
            <w:pPr>
              <w:rPr>
                <w:b/>
              </w:rPr>
            </w:pPr>
            <w:r w:rsidRPr="00473B3A">
              <w:rPr>
                <w:b/>
              </w:rPr>
              <w:t>MUUTA HUOMIOITAVAA</w:t>
            </w:r>
          </w:p>
          <w:p w:rsidR="009A4AC3" w:rsidRPr="009A4AC3" w:rsidRDefault="009A4AC3" w:rsidP="004160D3">
            <w:r w:rsidRPr="009A4AC3">
              <w:t>(vanhempien ilmoitus riittää)</w:t>
            </w:r>
          </w:p>
        </w:tc>
        <w:tc>
          <w:tcPr>
            <w:tcW w:w="6946" w:type="dxa"/>
            <w:gridSpan w:val="2"/>
          </w:tcPr>
          <w:p w:rsidR="005B0F30" w:rsidRPr="00473B3A" w:rsidRDefault="009A4AC3" w:rsidP="004160D3">
            <w:r>
              <w:t>lieviä allergiaoireita aiheuttavat ruoka-aineet, jotka voidaan huomioida ruokailutilanteessa</w:t>
            </w:r>
          </w:p>
          <w:p w:rsidR="005B0F30" w:rsidRPr="00473B3A" w:rsidRDefault="005B0F30" w:rsidP="004160D3"/>
          <w:p w:rsidR="005B0F30" w:rsidRPr="00473B3A" w:rsidRDefault="005B0F30" w:rsidP="004160D3"/>
          <w:p w:rsidR="005B0F30" w:rsidRPr="00473B3A" w:rsidRDefault="005B0F30" w:rsidP="004160D3"/>
        </w:tc>
      </w:tr>
      <w:tr w:rsidR="00206664" w:rsidRPr="00473B3A" w:rsidTr="00860DC3">
        <w:tc>
          <w:tcPr>
            <w:tcW w:w="2978" w:type="dxa"/>
          </w:tcPr>
          <w:p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MUUTOKSET RUOKAVALIOSSA</w:t>
            </w:r>
          </w:p>
        </w:tc>
        <w:tc>
          <w:tcPr>
            <w:tcW w:w="6946" w:type="dxa"/>
            <w:gridSpan w:val="2"/>
          </w:tcPr>
          <w:p w:rsidR="00206664" w:rsidRPr="00473B3A" w:rsidRDefault="00206664" w:rsidP="004160D3">
            <w:r w:rsidRPr="00473B3A">
              <w:t xml:space="preserve">Ilmoita kaikki muutokset </w:t>
            </w:r>
            <w:r w:rsidRPr="00473B3A">
              <w:rPr>
                <w:u w:val="single"/>
              </w:rPr>
              <w:t>päiväkodin johtajalle</w:t>
            </w:r>
            <w:r w:rsidR="00CB088D">
              <w:rPr>
                <w:u w:val="single"/>
              </w:rPr>
              <w:t>/</w:t>
            </w:r>
            <w:r w:rsidR="00675E4C">
              <w:rPr>
                <w:u w:val="single"/>
              </w:rPr>
              <w:t>kouluterveydenhoitajalle</w:t>
            </w:r>
            <w:r w:rsidRPr="00473B3A">
              <w:t>. Päiväkodin johtaja</w:t>
            </w:r>
            <w:r w:rsidR="00675E4C">
              <w:t>/kouluterveydenhoitaja</w:t>
            </w:r>
            <w:r w:rsidRPr="00473B3A">
              <w:t xml:space="preserve"> vastaa niiden ilmoittamisesta keittiölle.</w:t>
            </w:r>
          </w:p>
        </w:tc>
      </w:tr>
      <w:tr w:rsidR="00206664" w:rsidRPr="00473B3A" w:rsidTr="00860DC3">
        <w:tc>
          <w:tcPr>
            <w:tcW w:w="2978" w:type="dxa"/>
          </w:tcPr>
          <w:p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ALLEKIRJOITUS</w:t>
            </w:r>
          </w:p>
        </w:tc>
        <w:tc>
          <w:tcPr>
            <w:tcW w:w="6946" w:type="dxa"/>
            <w:gridSpan w:val="2"/>
          </w:tcPr>
          <w:p w:rsidR="00206664" w:rsidRPr="00473B3A" w:rsidRDefault="00206664" w:rsidP="004160D3">
            <w:r w:rsidRPr="00473B3A">
              <w:t>Päiväys</w:t>
            </w:r>
            <w:r w:rsidR="00E05CE1" w:rsidRPr="00473B3A">
              <w:t xml:space="preserve">                                                                       </w:t>
            </w:r>
            <w:r w:rsidRPr="00473B3A">
              <w:t>Huoltajan allekirjoitus</w:t>
            </w:r>
          </w:p>
          <w:p w:rsidR="00206664" w:rsidRPr="00473B3A" w:rsidRDefault="00206664" w:rsidP="004160D3"/>
        </w:tc>
      </w:tr>
    </w:tbl>
    <w:p w:rsidR="004160D3" w:rsidRPr="00473B3A" w:rsidRDefault="004160D3" w:rsidP="004160D3"/>
    <w:sectPr w:rsidR="004160D3" w:rsidRPr="00473B3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9A" w:rsidRDefault="006D2F9A" w:rsidP="004160D3">
      <w:pPr>
        <w:spacing w:after="0" w:line="240" w:lineRule="auto"/>
      </w:pPr>
      <w:r>
        <w:separator/>
      </w:r>
    </w:p>
  </w:endnote>
  <w:endnote w:type="continuationSeparator" w:id="0">
    <w:p w:rsidR="006D2F9A" w:rsidRDefault="006D2F9A" w:rsidP="0041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9E" w:rsidRPr="00A4509E" w:rsidRDefault="00A4509E" w:rsidP="00A4509E">
    <w:pPr>
      <w:pStyle w:val="Alatunniste"/>
      <w:jc w:val="right"/>
      <w:rPr>
        <w:sz w:val="20"/>
        <w:szCs w:val="20"/>
      </w:rPr>
    </w:pPr>
    <w:r w:rsidRPr="00A4509E">
      <w:rPr>
        <w:sz w:val="20"/>
        <w:szCs w:val="20"/>
      </w:rPr>
      <w:t xml:space="preserve">PHÖ, </w:t>
    </w:r>
    <w:proofErr w:type="spellStart"/>
    <w:r w:rsidRPr="00A4509E">
      <w:rPr>
        <w:sz w:val="20"/>
        <w:szCs w:val="20"/>
      </w:rPr>
      <w:t>SvT</w:t>
    </w:r>
    <w:proofErr w:type="spellEnd"/>
    <w:r w:rsidRPr="00A4509E">
      <w:rPr>
        <w:sz w:val="20"/>
        <w:szCs w:val="20"/>
      </w:rPr>
      <w:t xml:space="preserve"> </w:t>
    </w:r>
    <w:r w:rsidR="009A4AC3">
      <w:rPr>
        <w:sz w:val="20"/>
        <w:szCs w:val="20"/>
      </w:rPr>
      <w:t>25.7.2017</w:t>
    </w:r>
  </w:p>
  <w:p w:rsidR="00A4509E" w:rsidRDefault="00A4509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9A" w:rsidRDefault="006D2F9A" w:rsidP="004160D3">
      <w:pPr>
        <w:spacing w:after="0" w:line="240" w:lineRule="auto"/>
      </w:pPr>
      <w:r>
        <w:separator/>
      </w:r>
    </w:p>
  </w:footnote>
  <w:footnote w:type="continuationSeparator" w:id="0">
    <w:p w:rsidR="006D2F9A" w:rsidRDefault="006D2F9A" w:rsidP="0041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D3" w:rsidRDefault="004160D3">
    <w:pPr>
      <w:pStyle w:val="Yltunniste"/>
    </w:pPr>
    <w:r w:rsidRPr="006034A3">
      <w:rPr>
        <w:rFonts w:ascii="Arial" w:hAnsi="Arial" w:cs="Arial"/>
        <w:b/>
        <w:noProof/>
        <w:color w:val="0070C0"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7CBD013A" wp14:editId="79E51816">
          <wp:simplePos x="0" y="0"/>
          <wp:positionH relativeFrom="column">
            <wp:posOffset>-396875</wp:posOffset>
          </wp:positionH>
          <wp:positionV relativeFrom="paragraph">
            <wp:posOffset>-217170</wp:posOffset>
          </wp:positionV>
          <wp:extent cx="1304290" cy="930275"/>
          <wp:effectExtent l="0" t="0" r="0" b="3175"/>
          <wp:wrapTight wrapText="bothSides">
            <wp:wrapPolygon edited="0">
              <wp:start x="0" y="0"/>
              <wp:lineTo x="0" y="21231"/>
              <wp:lineTo x="21137" y="21231"/>
              <wp:lineTo x="21137" y="0"/>
              <wp:lineTo x="0" y="0"/>
            </wp:wrapPolygon>
          </wp:wrapTight>
          <wp:docPr id="2" name="Kuva 2" descr="Kauniainen Pysty JPG">
            <a:hlinkClick xmlns:a="http://schemas.openxmlformats.org/drawingml/2006/main" r:id="rId1" tgtFrame="_blank" tooltip="&quot;Kauniainen Pysty JPG (jpg) (626.6 KB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iainen Pysty JPG">
                    <a:hlinkClick r:id="rId1" tgtFrame="_blank" tooltip="&quot;Kauniainen Pysty JPG (jpg) (626.6 KB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0D3" w:rsidRDefault="004160D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3"/>
    <w:rsid w:val="00054A68"/>
    <w:rsid w:val="000F2B18"/>
    <w:rsid w:val="001378E2"/>
    <w:rsid w:val="00206664"/>
    <w:rsid w:val="00330882"/>
    <w:rsid w:val="003F78C3"/>
    <w:rsid w:val="004024A3"/>
    <w:rsid w:val="004160D3"/>
    <w:rsid w:val="00473B3A"/>
    <w:rsid w:val="00474B87"/>
    <w:rsid w:val="00482C9E"/>
    <w:rsid w:val="005B0F30"/>
    <w:rsid w:val="005B45B1"/>
    <w:rsid w:val="00675E4C"/>
    <w:rsid w:val="00696E00"/>
    <w:rsid w:val="006D2F9A"/>
    <w:rsid w:val="007B734E"/>
    <w:rsid w:val="00860DC3"/>
    <w:rsid w:val="008C6166"/>
    <w:rsid w:val="008E0CFE"/>
    <w:rsid w:val="009551F0"/>
    <w:rsid w:val="009A4AC3"/>
    <w:rsid w:val="00A4509E"/>
    <w:rsid w:val="00B70D60"/>
    <w:rsid w:val="00BF01E0"/>
    <w:rsid w:val="00C369D0"/>
    <w:rsid w:val="00CB088D"/>
    <w:rsid w:val="00CE62D2"/>
    <w:rsid w:val="00DA0CB2"/>
    <w:rsid w:val="00DA4F2B"/>
    <w:rsid w:val="00DA59EB"/>
    <w:rsid w:val="00DB7937"/>
    <w:rsid w:val="00DE4D5A"/>
    <w:rsid w:val="00E05CE1"/>
    <w:rsid w:val="00F30E9C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73AD1-18B7-4371-A753-93F3AD0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60D3"/>
  </w:style>
  <w:style w:type="paragraph" w:styleId="Alatunniste">
    <w:name w:val="footer"/>
    <w:basedOn w:val="Normaali"/>
    <w:link w:val="Ala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60D3"/>
  </w:style>
  <w:style w:type="paragraph" w:styleId="Seliteteksti">
    <w:name w:val="Balloon Text"/>
    <w:basedOn w:val="Normaali"/>
    <w:link w:val="SelitetekstiChar"/>
    <w:uiPriority w:val="99"/>
    <w:semiHidden/>
    <w:unhideWhenUsed/>
    <w:rsid w:val="0041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0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B7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5/Kauniainen_Pysty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Carola Hedman</cp:lastModifiedBy>
  <cp:revision>2</cp:revision>
  <cp:lastPrinted>2016-09-08T13:05:00Z</cp:lastPrinted>
  <dcterms:created xsi:type="dcterms:W3CDTF">2021-05-25T13:57:00Z</dcterms:created>
  <dcterms:modified xsi:type="dcterms:W3CDTF">2021-05-25T13:57:00Z</dcterms:modified>
</cp:coreProperties>
</file>