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D3" w:rsidRPr="00473B3A" w:rsidRDefault="004160D3" w:rsidP="004160D3">
      <w:pPr>
        <w:jc w:val="center"/>
      </w:pPr>
    </w:p>
    <w:p w:rsidR="004160D3" w:rsidRPr="00473B3A" w:rsidRDefault="004160D3" w:rsidP="004160D3">
      <w:pPr>
        <w:jc w:val="center"/>
      </w:pPr>
    </w:p>
    <w:tbl>
      <w:tblPr>
        <w:tblStyle w:val="TaulukkoRuudukko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450"/>
        <w:gridCol w:w="3496"/>
      </w:tblGrid>
      <w:tr w:rsidR="006C2345" w:rsidRPr="006C2345" w:rsidTr="00E50D88">
        <w:tc>
          <w:tcPr>
            <w:tcW w:w="6428" w:type="dxa"/>
            <w:gridSpan w:val="2"/>
          </w:tcPr>
          <w:p w:rsidR="006C2345" w:rsidRPr="006C2345" w:rsidRDefault="006C2345" w:rsidP="000F0212">
            <w:pPr>
              <w:rPr>
                <w:b/>
                <w:lang w:val="sv-FI"/>
              </w:rPr>
            </w:pPr>
            <w:r w:rsidRPr="000F0212">
              <w:rPr>
                <w:b/>
                <w:lang w:val="sv-SE"/>
              </w:rPr>
              <w:t>ANMÄLAN OM SPECIALDIET</w:t>
            </w:r>
            <w:r w:rsidRPr="000F0212">
              <w:rPr>
                <w:b/>
                <w:lang w:val="sv-SE"/>
              </w:rPr>
              <w:br/>
            </w:r>
            <w:r>
              <w:rPr>
                <w:b/>
                <w:lang w:val="sv-SE"/>
              </w:rPr>
              <w:t>I SMÅBARNSPEDAGOGIKEN/SKOLAN</w:t>
            </w:r>
            <w:bookmarkStart w:id="0" w:name="_GoBack"/>
            <w:bookmarkEnd w:id="0"/>
          </w:p>
          <w:p w:rsidR="006C2345" w:rsidRPr="006C2345" w:rsidRDefault="006C2345" w:rsidP="004160D3">
            <w:pPr>
              <w:rPr>
                <w:lang w:val="sv-FI"/>
              </w:rPr>
            </w:pPr>
          </w:p>
          <w:p w:rsidR="006C2345" w:rsidRPr="006C2345" w:rsidRDefault="006C2345" w:rsidP="004160D3">
            <w:pPr>
              <w:rPr>
                <w:lang w:val="sv-FI"/>
              </w:rPr>
            </w:pPr>
          </w:p>
          <w:p w:rsidR="006C2345" w:rsidRPr="006C2345" w:rsidRDefault="006C2345" w:rsidP="00CC423F">
            <w:pPr>
              <w:rPr>
                <w:b/>
                <w:lang w:val="sv-FI"/>
              </w:rPr>
            </w:pPr>
            <w:r w:rsidRPr="000F0212">
              <w:rPr>
                <w:b/>
                <w:lang w:val="sv-SE"/>
              </w:rPr>
              <w:t>Barnets vårdnadshavare fyller i</w:t>
            </w:r>
          </w:p>
        </w:tc>
        <w:tc>
          <w:tcPr>
            <w:tcW w:w="3496" w:type="dxa"/>
          </w:tcPr>
          <w:p w:rsidR="006C2345" w:rsidRPr="006C2345" w:rsidRDefault="006C2345" w:rsidP="000F0212">
            <w:pPr>
              <w:rPr>
                <w:lang w:val="sv-FI"/>
              </w:rPr>
            </w:pPr>
            <w:r w:rsidRPr="000F0212">
              <w:rPr>
                <w:lang w:val="sv-SE"/>
              </w:rPr>
              <w:t>Gäller fr.o.m.</w:t>
            </w:r>
          </w:p>
          <w:p w:rsidR="006C2345" w:rsidRPr="006C2345" w:rsidRDefault="006C2345" w:rsidP="000F0212">
            <w:pPr>
              <w:rPr>
                <w:lang w:val="sv-FI"/>
              </w:rPr>
            </w:pPr>
            <w:r w:rsidRPr="000F0212">
              <w:rPr>
                <w:lang w:val="sv-SE"/>
              </w:rPr>
              <w:t xml:space="preserve">___/___ 20___ </w:t>
            </w:r>
          </w:p>
          <w:p w:rsidR="006C2345" w:rsidRPr="006C2345" w:rsidRDefault="006C2345" w:rsidP="004160D3">
            <w:pPr>
              <w:rPr>
                <w:lang w:val="sv-FI"/>
              </w:rPr>
            </w:pPr>
          </w:p>
          <w:p w:rsidR="006C2345" w:rsidRPr="006C2345" w:rsidRDefault="006C2345" w:rsidP="00CC423F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94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Pr="006C2345">
              <w:rPr>
                <w:lang w:val="sv-FI"/>
              </w:rPr>
              <w:t xml:space="preserve"> </w:t>
            </w:r>
            <w:r w:rsidRPr="000F0212">
              <w:rPr>
                <w:lang w:val="sv-SE"/>
              </w:rPr>
              <w:t xml:space="preserve">behöver inte förnyas </w:t>
            </w:r>
            <w:r w:rsidRPr="000F0212">
              <w:rPr>
                <w:sz w:val="18"/>
                <w:szCs w:val="18"/>
                <w:lang w:val="sv-SE"/>
              </w:rPr>
              <w:t>(celiaki, diabetes, laktosfri diet)</w:t>
            </w:r>
          </w:p>
        </w:tc>
      </w:tr>
      <w:tr w:rsidR="00206664" w:rsidRPr="00473B3A" w:rsidTr="000F0212">
        <w:tc>
          <w:tcPr>
            <w:tcW w:w="2978" w:type="dxa"/>
            <w:vMerge w:val="restart"/>
          </w:tcPr>
          <w:p w:rsidR="00206664" w:rsidRPr="000F0212" w:rsidRDefault="000F0212" w:rsidP="00CC423F">
            <w:pPr>
              <w:rPr>
                <w:b/>
              </w:rPr>
            </w:pPr>
            <w:r w:rsidRPr="000F0212">
              <w:rPr>
                <w:b/>
                <w:lang w:val="sv-SE"/>
              </w:rPr>
              <w:t>PERSONUPPGIFTER</w:t>
            </w:r>
          </w:p>
        </w:tc>
        <w:tc>
          <w:tcPr>
            <w:tcW w:w="6946" w:type="dxa"/>
            <w:gridSpan w:val="2"/>
          </w:tcPr>
          <w:p w:rsidR="00206664" w:rsidRPr="000F0212" w:rsidRDefault="000F0212" w:rsidP="00CC423F">
            <w:r w:rsidRPr="000F0212">
              <w:rPr>
                <w:lang w:val="sv-SE"/>
              </w:rPr>
              <w:t>Efternamn</w:t>
            </w:r>
          </w:p>
        </w:tc>
      </w:tr>
      <w:tr w:rsidR="00206664" w:rsidRPr="00473B3A" w:rsidTr="000F0212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Pr="000F0212" w:rsidRDefault="000F0212" w:rsidP="00CC423F">
            <w:r w:rsidRPr="000F0212">
              <w:rPr>
                <w:lang w:val="sv-SE"/>
              </w:rPr>
              <w:t>Förnamn</w:t>
            </w:r>
          </w:p>
        </w:tc>
        <w:tc>
          <w:tcPr>
            <w:tcW w:w="3496" w:type="dxa"/>
          </w:tcPr>
          <w:p w:rsidR="00206664" w:rsidRPr="000F0212" w:rsidRDefault="000F0212" w:rsidP="00CC423F">
            <w:r w:rsidRPr="000F0212">
              <w:rPr>
                <w:lang w:val="sv-SE"/>
              </w:rPr>
              <w:t>Födelsedatum</w:t>
            </w:r>
          </w:p>
        </w:tc>
      </w:tr>
      <w:tr w:rsidR="00206664" w:rsidRPr="00473B3A" w:rsidTr="000F0212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Default="000F0212" w:rsidP="000F0212">
            <w:r w:rsidRPr="000F0212">
              <w:rPr>
                <w:lang w:val="sv-SE"/>
              </w:rPr>
              <w:t>Daghem/skola</w:t>
            </w:r>
            <w:r w:rsidR="005B45B1" w:rsidRPr="000F0212">
              <w:t xml:space="preserve"> </w:t>
            </w:r>
          </w:p>
          <w:p w:rsidR="005B45B1" w:rsidRPr="00473B3A" w:rsidRDefault="005B45B1" w:rsidP="004160D3"/>
        </w:tc>
        <w:tc>
          <w:tcPr>
            <w:tcW w:w="3496" w:type="dxa"/>
          </w:tcPr>
          <w:p w:rsidR="00206664" w:rsidRPr="000F0212" w:rsidRDefault="000F0212" w:rsidP="00CC423F">
            <w:r w:rsidRPr="000F0212">
              <w:rPr>
                <w:lang w:val="sv-SE"/>
              </w:rPr>
              <w:t>Grupp/klass</w:t>
            </w:r>
          </w:p>
        </w:tc>
      </w:tr>
      <w:tr w:rsidR="00206664" w:rsidRPr="00473B3A" w:rsidTr="000F0212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3450" w:type="dxa"/>
          </w:tcPr>
          <w:p w:rsidR="00206664" w:rsidRPr="000F0212" w:rsidRDefault="000F0212" w:rsidP="00CC423F">
            <w:r w:rsidRPr="000F0212">
              <w:rPr>
                <w:lang w:val="sv-SE"/>
              </w:rPr>
              <w:t>Vårdnadshavare</w:t>
            </w:r>
          </w:p>
        </w:tc>
        <w:tc>
          <w:tcPr>
            <w:tcW w:w="3496" w:type="dxa"/>
          </w:tcPr>
          <w:p w:rsidR="00206664" w:rsidRPr="000F0212" w:rsidRDefault="000F0212" w:rsidP="000F0212">
            <w:r w:rsidRPr="000F0212">
              <w:rPr>
                <w:lang w:val="sv-SE"/>
              </w:rPr>
              <w:t>Telefon/e-post</w:t>
            </w:r>
          </w:p>
          <w:p w:rsidR="004024A3" w:rsidRPr="00473B3A" w:rsidRDefault="004024A3" w:rsidP="004160D3"/>
        </w:tc>
      </w:tr>
      <w:tr w:rsidR="00206664" w:rsidRPr="006C2345" w:rsidTr="000F0212">
        <w:tc>
          <w:tcPr>
            <w:tcW w:w="2978" w:type="dxa"/>
            <w:vMerge w:val="restart"/>
          </w:tcPr>
          <w:p w:rsidR="00206664" w:rsidRPr="006C2345" w:rsidRDefault="000F0212" w:rsidP="000F0212">
            <w:pPr>
              <w:rPr>
                <w:b/>
                <w:lang w:val="sv-FI"/>
              </w:rPr>
            </w:pPr>
            <w:r w:rsidRPr="000F0212">
              <w:rPr>
                <w:b/>
                <w:lang w:val="sv-SE"/>
              </w:rPr>
              <w:t>SPECIALDIET AV HÄLSOSKÄL</w:t>
            </w:r>
          </w:p>
          <w:p w:rsidR="00206664" w:rsidRPr="006C2345" w:rsidRDefault="00206664" w:rsidP="004160D3">
            <w:pPr>
              <w:rPr>
                <w:lang w:val="sv-FI"/>
              </w:rPr>
            </w:pPr>
          </w:p>
          <w:p w:rsidR="009A4AC3" w:rsidRPr="006C2345" w:rsidRDefault="000F0212" w:rsidP="000F0212">
            <w:pPr>
              <w:rPr>
                <w:lang w:val="sv-FI"/>
              </w:rPr>
            </w:pPr>
            <w:r w:rsidRPr="000F0212">
              <w:rPr>
                <w:lang w:val="sv-SE"/>
              </w:rPr>
              <w:t>Läkarintyg</w:t>
            </w:r>
            <w:r w:rsidR="009A4AC3" w:rsidRPr="006C2345">
              <w:rPr>
                <w:lang w:val="sv-FI"/>
              </w:rPr>
              <w:t xml:space="preserve"> </w:t>
            </w:r>
          </w:p>
          <w:p w:rsidR="00206664" w:rsidRPr="006C2345" w:rsidRDefault="000F0212" w:rsidP="00CC423F">
            <w:pPr>
              <w:rPr>
                <w:lang w:val="sv-FI"/>
              </w:rPr>
            </w:pPr>
            <w:r w:rsidRPr="000F0212">
              <w:rPr>
                <w:lang w:val="sv-SE"/>
              </w:rPr>
              <w:t>som bilaga</w:t>
            </w:r>
          </w:p>
        </w:tc>
        <w:tc>
          <w:tcPr>
            <w:tcW w:w="6946" w:type="dxa"/>
            <w:gridSpan w:val="2"/>
          </w:tcPr>
          <w:p w:rsidR="00206664" w:rsidRPr="006C2345" w:rsidRDefault="00725A28" w:rsidP="00CC423F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13669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>Diabetes (individuell måltidsplan bifogas vid behov)</w:t>
            </w:r>
          </w:p>
        </w:tc>
      </w:tr>
      <w:tr w:rsidR="00206664" w:rsidRPr="006C2345" w:rsidTr="000F0212">
        <w:tc>
          <w:tcPr>
            <w:tcW w:w="2978" w:type="dxa"/>
            <w:vMerge/>
          </w:tcPr>
          <w:p w:rsidR="00206664" w:rsidRPr="006C2345" w:rsidRDefault="00206664" w:rsidP="004160D3">
            <w:pPr>
              <w:rPr>
                <w:lang w:val="sv-FI"/>
              </w:rPr>
            </w:pPr>
          </w:p>
        </w:tc>
        <w:tc>
          <w:tcPr>
            <w:tcW w:w="6946" w:type="dxa"/>
            <w:gridSpan w:val="2"/>
          </w:tcPr>
          <w:p w:rsidR="00206664" w:rsidRPr="006C2345" w:rsidRDefault="00725A28" w:rsidP="000F0212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12666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>Celiaki, tål inte havre</w:t>
            </w:r>
          </w:p>
          <w:p w:rsidR="00206664" w:rsidRPr="006C2345" w:rsidRDefault="00725A28" w:rsidP="000F0212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13719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>Celiaki, glutenfri havre passar</w:t>
            </w:r>
          </w:p>
          <w:p w:rsidR="00206664" w:rsidRPr="006C2345" w:rsidRDefault="00725A28" w:rsidP="00CC423F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17154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>Celiaki, tål inte glutenfri vetestärkelse</w:t>
            </w:r>
          </w:p>
        </w:tc>
      </w:tr>
      <w:tr w:rsidR="00B70D60" w:rsidRPr="00473B3A" w:rsidTr="000F0212">
        <w:tc>
          <w:tcPr>
            <w:tcW w:w="2978" w:type="dxa"/>
            <w:vMerge/>
          </w:tcPr>
          <w:p w:rsidR="00B70D60" w:rsidRPr="006C2345" w:rsidRDefault="00B70D60" w:rsidP="004160D3">
            <w:pPr>
              <w:rPr>
                <w:lang w:val="sv-FI"/>
              </w:rPr>
            </w:pPr>
          </w:p>
        </w:tc>
        <w:tc>
          <w:tcPr>
            <w:tcW w:w="6946" w:type="dxa"/>
            <w:gridSpan w:val="2"/>
          </w:tcPr>
          <w:p w:rsidR="00B70D60" w:rsidRPr="000F0212" w:rsidRDefault="00725A28" w:rsidP="00CC423F">
            <w:sdt>
              <w:sdtPr>
                <w:id w:val="11431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6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0D60" w:rsidRPr="00473B3A">
              <w:t xml:space="preserve"> </w:t>
            </w:r>
            <w:r w:rsidR="000F0212" w:rsidRPr="000F0212">
              <w:rPr>
                <w:lang w:val="sv-SE"/>
              </w:rPr>
              <w:t>Laktosfri diet</w:t>
            </w:r>
          </w:p>
        </w:tc>
      </w:tr>
      <w:tr w:rsidR="00206664" w:rsidRPr="00473B3A" w:rsidTr="000F0212">
        <w:tc>
          <w:tcPr>
            <w:tcW w:w="2978" w:type="dxa"/>
            <w:vMerge/>
          </w:tcPr>
          <w:p w:rsidR="00206664" w:rsidRPr="00473B3A" w:rsidRDefault="00206664" w:rsidP="004160D3"/>
        </w:tc>
        <w:tc>
          <w:tcPr>
            <w:tcW w:w="6946" w:type="dxa"/>
            <w:gridSpan w:val="2"/>
          </w:tcPr>
          <w:p w:rsidR="00206664" w:rsidRPr="006C2345" w:rsidRDefault="00725A28" w:rsidP="000F0212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-673034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345">
                  <w:rPr>
                    <w:rFonts w:ascii="MS Gothic" w:eastAsia="MS Gothic" w:hAnsi="MS Gothic" w:hint="eastAsia"/>
                    <w:lang w:val="sv-FI"/>
                  </w:rPr>
                  <w:t>☒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 xml:space="preserve">Födoämnesallergi </w:t>
            </w:r>
            <w:r w:rsidR="000F0212" w:rsidRPr="000F0212">
              <w:rPr>
                <w:u w:val="single"/>
                <w:lang w:val="sv-SE"/>
              </w:rPr>
              <w:t>med svåra symtom</w:t>
            </w:r>
            <w:r w:rsidR="00482C9E" w:rsidRPr="006C2345">
              <w:rPr>
                <w:lang w:val="sv-FI"/>
              </w:rPr>
              <w:t xml:space="preserve"> </w:t>
            </w:r>
          </w:p>
          <w:p w:rsidR="00206664" w:rsidRPr="006C2345" w:rsidRDefault="00725A28" w:rsidP="000F0212">
            <w:pPr>
              <w:rPr>
                <w:lang w:val="sv-FI"/>
              </w:rPr>
            </w:pPr>
            <w:sdt>
              <w:sdtPr>
                <w:rPr>
                  <w:lang w:val="sv-FI"/>
                </w:rPr>
                <w:id w:val="13244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6C2345">
                  <w:rPr>
                    <w:rFonts w:ascii="MS Gothic" w:eastAsia="MS Gothic" w:hAnsi="MS Gothic" w:cs="MS Gothic" w:hint="eastAsia"/>
                    <w:lang w:val="sv-FI"/>
                  </w:rPr>
                  <w:t>☐</w:t>
                </w:r>
              </w:sdtContent>
            </w:sdt>
            <w:r w:rsidR="00206664" w:rsidRPr="006C2345">
              <w:rPr>
                <w:lang w:val="sv-FI"/>
              </w:rPr>
              <w:t xml:space="preserve"> </w:t>
            </w:r>
            <w:r w:rsidR="000F0212" w:rsidRPr="000F0212">
              <w:rPr>
                <w:lang w:val="sv-SE"/>
              </w:rPr>
              <w:t>Adrenalinspruta som reservmedicin</w:t>
            </w:r>
          </w:p>
          <w:p w:rsidR="00206664" w:rsidRPr="006C2345" w:rsidRDefault="00206664" w:rsidP="00206664">
            <w:pPr>
              <w:rPr>
                <w:lang w:val="sv-FI"/>
              </w:rPr>
            </w:pPr>
          </w:p>
          <w:p w:rsidR="00206664" w:rsidRPr="001655A7" w:rsidRDefault="000F0212" w:rsidP="000F0212">
            <w:pPr>
              <w:rPr>
                <w:lang w:val="sv-SE"/>
              </w:rPr>
            </w:pPr>
            <w:r w:rsidRPr="000F0212">
              <w:rPr>
                <w:lang w:val="sv-SE"/>
              </w:rPr>
              <w:t>Förbjudet födoämne                                          Risk för generaliserad allergisk</w:t>
            </w:r>
            <w:r w:rsidR="00CC423F">
              <w:rPr>
                <w:lang w:val="sv-SE"/>
              </w:rPr>
              <w:br/>
              <w:t xml:space="preserve">                                                                               </w:t>
            </w:r>
            <w:r w:rsidRPr="000F0212">
              <w:rPr>
                <w:lang w:val="sv-SE"/>
              </w:rPr>
              <w:t>reaktion (anafylax)</w:t>
            </w:r>
          </w:p>
          <w:p w:rsidR="00206664" w:rsidRPr="00473B3A" w:rsidRDefault="00206664" w:rsidP="004160D3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95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2811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8613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193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6556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1018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206664" w:rsidRPr="00473B3A" w:rsidRDefault="00206664" w:rsidP="004160D3"/>
          <w:p w:rsidR="00206664" w:rsidRPr="00473B3A" w:rsidRDefault="00206664" w:rsidP="004160D3"/>
        </w:tc>
      </w:tr>
      <w:tr w:rsidR="005B0F30" w:rsidRPr="006C2345" w:rsidTr="000F0212">
        <w:tc>
          <w:tcPr>
            <w:tcW w:w="2978" w:type="dxa"/>
            <w:vMerge w:val="restart"/>
          </w:tcPr>
          <w:p w:rsidR="005B0F30" w:rsidRPr="006C2345" w:rsidRDefault="000F0212" w:rsidP="000F0212">
            <w:pPr>
              <w:rPr>
                <w:b/>
                <w:lang w:val="sv-FI"/>
              </w:rPr>
            </w:pPr>
            <w:r w:rsidRPr="000F0212">
              <w:rPr>
                <w:b/>
                <w:lang w:val="sv-SE"/>
              </w:rPr>
              <w:t>ANNAN DIET</w:t>
            </w:r>
          </w:p>
          <w:p w:rsidR="005B0F30" w:rsidRPr="006C2345" w:rsidRDefault="000F0212" w:rsidP="000F0212">
            <w:pPr>
              <w:rPr>
                <w:lang w:val="sv-FI"/>
              </w:rPr>
            </w:pPr>
            <w:r w:rsidRPr="000F0212">
              <w:rPr>
                <w:lang w:val="sv-SE"/>
              </w:rPr>
              <w:t>Inget läkarintyg</w:t>
            </w:r>
          </w:p>
          <w:p w:rsidR="009A4AC3" w:rsidRPr="006C2345" w:rsidRDefault="000F0212" w:rsidP="00CC423F">
            <w:pPr>
              <w:rPr>
                <w:lang w:val="sv-FI"/>
              </w:rPr>
            </w:pPr>
            <w:r w:rsidRPr="000F0212">
              <w:rPr>
                <w:lang w:val="sv-SE"/>
              </w:rPr>
              <w:t>(anmälan från föräldrarna räcker)</w:t>
            </w:r>
          </w:p>
        </w:tc>
        <w:tc>
          <w:tcPr>
            <w:tcW w:w="6946" w:type="dxa"/>
            <w:gridSpan w:val="2"/>
          </w:tcPr>
          <w:p w:rsidR="005B0F30" w:rsidRPr="001655A7" w:rsidRDefault="00725A28" w:rsidP="00CC423F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4088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1655A7">
                  <w:rPr>
                    <w:rFonts w:ascii="MS Gothic" w:eastAsia="MS Gothic" w:hAnsi="MS Gothic" w:cs="MS Gothic" w:hint="eastAsia"/>
                    <w:lang w:val="sv-SE"/>
                  </w:rPr>
                  <w:t>☐</w:t>
                </w:r>
              </w:sdtContent>
            </w:sdt>
            <w:r w:rsidR="005B0F30" w:rsidRPr="001655A7">
              <w:rPr>
                <w:lang w:val="sv-SE"/>
              </w:rPr>
              <w:t xml:space="preserve"> </w:t>
            </w:r>
            <w:r w:rsidR="000F0212" w:rsidRPr="000F0212">
              <w:rPr>
                <w:lang w:val="sv-SE"/>
              </w:rPr>
              <w:t>Vegetarisk kost (lakto-</w:t>
            </w:r>
            <w:proofErr w:type="spellStart"/>
            <w:r w:rsidR="000F0212" w:rsidRPr="000F0212">
              <w:rPr>
                <w:lang w:val="sv-SE"/>
              </w:rPr>
              <w:t>ovo</w:t>
            </w:r>
            <w:proofErr w:type="spellEnd"/>
            <w:r w:rsidR="000F0212" w:rsidRPr="000F0212">
              <w:rPr>
                <w:lang w:val="sv-SE"/>
              </w:rPr>
              <w:t>)</w:t>
            </w:r>
            <w:r w:rsidR="005B0F30" w:rsidRPr="001655A7">
              <w:rPr>
                <w:lang w:val="sv-SE"/>
              </w:rPr>
              <w:t xml:space="preserve"> </w:t>
            </w:r>
            <w:r w:rsidR="00CC423F" w:rsidRPr="001655A7">
              <w:rPr>
                <w:lang w:val="sv-SE"/>
              </w:rPr>
              <w:t xml:space="preserve">  </w:t>
            </w:r>
            <w:r w:rsidR="000F0212" w:rsidRPr="000F0212">
              <w:rPr>
                <w:lang w:val="sv-SE"/>
              </w:rPr>
              <w:t>Äter:</w:t>
            </w:r>
            <w:r w:rsidR="005B0F30" w:rsidRPr="001655A7">
              <w:rPr>
                <w:lang w:val="sv-SE"/>
              </w:rPr>
              <w:t xml:space="preserve">        </w:t>
            </w:r>
            <w:sdt>
              <w:sdtPr>
                <w:rPr>
                  <w:lang w:val="sv-SE"/>
                </w:rPr>
                <w:id w:val="-320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1655A7">
                  <w:rPr>
                    <w:rFonts w:ascii="MS Gothic" w:eastAsia="MS Gothic" w:hAnsi="MS Gothic" w:cs="MS Gothic" w:hint="eastAsia"/>
                    <w:lang w:val="sv-SE"/>
                  </w:rPr>
                  <w:t>☐</w:t>
                </w:r>
              </w:sdtContent>
            </w:sdt>
            <w:r w:rsidR="005B0F30" w:rsidRPr="001655A7">
              <w:rPr>
                <w:lang w:val="sv-SE"/>
              </w:rPr>
              <w:t xml:space="preserve"> </w:t>
            </w:r>
            <w:r w:rsidR="000F0212" w:rsidRPr="000F0212">
              <w:rPr>
                <w:lang w:val="sv-SE"/>
              </w:rPr>
              <w:t xml:space="preserve">fisk       </w:t>
            </w:r>
            <w:r w:rsidR="000F0212" w:rsidRPr="000F0212">
              <w:rPr>
                <w:rFonts w:ascii="MS Gothic" w:eastAsia="MS Gothic" w:hAnsi="MS Gothic" w:cs="MS Gothic" w:hint="eastAsia"/>
                <w:lang w:val="sv-SE"/>
              </w:rPr>
              <w:t>☐</w:t>
            </w:r>
            <w:r w:rsidR="000F0212" w:rsidRPr="000F0212">
              <w:rPr>
                <w:lang w:val="sv-SE"/>
              </w:rPr>
              <w:t xml:space="preserve"> fj</w:t>
            </w:r>
            <w:r w:rsidR="000F0212" w:rsidRPr="000F0212">
              <w:rPr>
                <w:rFonts w:ascii="Calibri" w:hAnsi="Calibri" w:cs="Calibri"/>
                <w:lang w:val="sv-SE"/>
              </w:rPr>
              <w:t>ä</w:t>
            </w:r>
            <w:r w:rsidR="000F0212" w:rsidRPr="000F0212">
              <w:rPr>
                <w:lang w:val="sv-SE"/>
              </w:rPr>
              <w:t>derf</w:t>
            </w:r>
            <w:r w:rsidR="000F0212" w:rsidRPr="000F0212">
              <w:rPr>
                <w:rFonts w:ascii="Calibri" w:hAnsi="Calibri" w:cs="Calibri"/>
                <w:lang w:val="sv-SE"/>
              </w:rPr>
              <w:t>ä</w:t>
            </w:r>
          </w:p>
        </w:tc>
      </w:tr>
      <w:tr w:rsidR="005B0F30" w:rsidRPr="006C2345" w:rsidTr="000F0212">
        <w:trPr>
          <w:trHeight w:val="879"/>
        </w:trPr>
        <w:tc>
          <w:tcPr>
            <w:tcW w:w="2978" w:type="dxa"/>
            <w:vMerge/>
          </w:tcPr>
          <w:p w:rsidR="005B0F30" w:rsidRPr="001655A7" w:rsidRDefault="005B0F30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5B0F30" w:rsidRPr="001655A7" w:rsidRDefault="00725A28" w:rsidP="000F0212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976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1655A7">
                  <w:rPr>
                    <w:rFonts w:ascii="MS Gothic" w:eastAsia="MS Gothic" w:hAnsi="MS Gothic" w:cs="MS Gothic" w:hint="eastAsia"/>
                    <w:lang w:val="sv-SE"/>
                  </w:rPr>
                  <w:t>☐</w:t>
                </w:r>
              </w:sdtContent>
            </w:sdt>
            <w:r w:rsidR="005B0F30" w:rsidRPr="001655A7">
              <w:rPr>
                <w:lang w:val="sv-SE"/>
              </w:rPr>
              <w:t xml:space="preserve"> </w:t>
            </w:r>
            <w:r w:rsidR="000F0212" w:rsidRPr="000F0212">
              <w:rPr>
                <w:lang w:val="sv-SE"/>
              </w:rPr>
              <w:t>Religiös diet:</w:t>
            </w:r>
            <w:r w:rsidR="005B0F30" w:rsidRPr="001655A7">
              <w:rPr>
                <w:lang w:val="sv-SE"/>
              </w:rPr>
              <w:t xml:space="preserve">  </w:t>
            </w:r>
            <w:sdt>
              <w:sdtPr>
                <w:rPr>
                  <w:lang w:val="sv-SE"/>
                </w:rPr>
                <w:id w:val="213390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1655A7">
                  <w:rPr>
                    <w:rFonts w:ascii="MS Gothic" w:eastAsia="MS Gothic" w:hAnsi="MS Gothic" w:cs="MS Gothic" w:hint="eastAsia"/>
                    <w:lang w:val="sv-SE"/>
                  </w:rPr>
                  <w:t>☐</w:t>
                </w:r>
              </w:sdtContent>
            </w:sdt>
            <w:r w:rsidR="005B0F30" w:rsidRPr="001655A7">
              <w:rPr>
                <w:lang w:val="sv-SE"/>
              </w:rPr>
              <w:t xml:space="preserve"> </w:t>
            </w:r>
            <w:r w:rsidR="000F0212" w:rsidRPr="000F0212">
              <w:rPr>
                <w:lang w:val="sv-SE"/>
              </w:rPr>
              <w:t xml:space="preserve">inget griskött  </w:t>
            </w:r>
            <w:r w:rsidR="000F0212" w:rsidRPr="000F0212">
              <w:rPr>
                <w:rFonts w:ascii="MS Gothic" w:eastAsia="MS Gothic" w:hAnsi="MS Gothic" w:cs="MS Gothic" w:hint="eastAsia"/>
                <w:lang w:val="sv-SE"/>
              </w:rPr>
              <w:t>☐</w:t>
            </w:r>
            <w:r w:rsidR="000F0212" w:rsidRPr="000F0212">
              <w:rPr>
                <w:lang w:val="sv-SE"/>
              </w:rPr>
              <w:t xml:space="preserve"> inga blodr</w:t>
            </w:r>
            <w:r w:rsidR="000F0212" w:rsidRPr="000F0212">
              <w:rPr>
                <w:rFonts w:ascii="Calibri" w:hAnsi="Calibri" w:cs="Calibri"/>
                <w:lang w:val="sv-SE"/>
              </w:rPr>
              <w:t>ä</w:t>
            </w:r>
            <w:r w:rsidR="000F0212" w:rsidRPr="000F0212">
              <w:rPr>
                <w:lang w:val="sv-SE"/>
              </w:rPr>
              <w:t xml:space="preserve">tter   </w:t>
            </w:r>
            <w:r w:rsidR="000F0212" w:rsidRPr="000F0212">
              <w:rPr>
                <w:rFonts w:ascii="MS Gothic" w:eastAsia="MS Gothic" w:hAnsi="MS Gothic" w:cs="MS Gothic" w:hint="eastAsia"/>
                <w:lang w:val="sv-SE"/>
              </w:rPr>
              <w:t>☐</w:t>
            </w:r>
            <w:r w:rsidR="000F0212" w:rsidRPr="000F0212">
              <w:rPr>
                <w:lang w:val="sv-SE"/>
              </w:rPr>
              <w:t xml:space="preserve"> inget n</w:t>
            </w:r>
            <w:r w:rsidR="000F0212" w:rsidRPr="000F0212">
              <w:rPr>
                <w:rFonts w:ascii="Calibri" w:hAnsi="Calibri" w:cs="Calibri"/>
                <w:lang w:val="sv-SE"/>
              </w:rPr>
              <w:t>ö</w:t>
            </w:r>
            <w:r w:rsidR="000F0212" w:rsidRPr="000F0212">
              <w:rPr>
                <w:lang w:val="sv-SE"/>
              </w:rPr>
              <w:t>tk</w:t>
            </w:r>
            <w:r w:rsidR="000F0212" w:rsidRPr="000F0212">
              <w:rPr>
                <w:rFonts w:ascii="Calibri" w:hAnsi="Calibri" w:cs="Calibri"/>
                <w:lang w:val="sv-SE"/>
              </w:rPr>
              <w:t>ö</w:t>
            </w:r>
            <w:r w:rsidR="000F0212" w:rsidRPr="000F0212">
              <w:rPr>
                <w:lang w:val="sv-SE"/>
              </w:rPr>
              <w:t>tt</w:t>
            </w:r>
          </w:p>
          <w:p w:rsidR="005B0F30" w:rsidRPr="001655A7" w:rsidRDefault="005B0F30" w:rsidP="004160D3">
            <w:pPr>
              <w:rPr>
                <w:lang w:val="sv-SE"/>
              </w:rPr>
            </w:pPr>
          </w:p>
        </w:tc>
      </w:tr>
      <w:tr w:rsidR="005B0F30" w:rsidRPr="00473B3A" w:rsidTr="000F0212">
        <w:tc>
          <w:tcPr>
            <w:tcW w:w="2978" w:type="dxa"/>
            <w:vMerge/>
          </w:tcPr>
          <w:p w:rsidR="005B0F30" w:rsidRPr="001655A7" w:rsidRDefault="005B0F30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</w:tcPr>
          <w:p w:rsidR="005B0F30" w:rsidRPr="000F0212" w:rsidRDefault="00725A28" w:rsidP="00CC423F">
            <w:sdt>
              <w:sdtPr>
                <w:id w:val="-9292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</w:t>
            </w:r>
            <w:r w:rsidR="000F0212" w:rsidRPr="000F0212">
              <w:rPr>
                <w:lang w:val="sv-SE"/>
              </w:rPr>
              <w:t>Laktosfattig</w:t>
            </w:r>
          </w:p>
        </w:tc>
      </w:tr>
      <w:tr w:rsidR="005B0F30" w:rsidRPr="006C2345" w:rsidTr="000F0212">
        <w:tc>
          <w:tcPr>
            <w:tcW w:w="2978" w:type="dxa"/>
          </w:tcPr>
          <w:p w:rsidR="005B0F30" w:rsidRPr="006C2345" w:rsidRDefault="000F0212" w:rsidP="000F0212">
            <w:pPr>
              <w:rPr>
                <w:b/>
                <w:lang w:val="sv-FI"/>
              </w:rPr>
            </w:pPr>
            <w:r w:rsidRPr="000F0212">
              <w:rPr>
                <w:b/>
                <w:lang w:val="sv-SE"/>
              </w:rPr>
              <w:t>ANNAT ATT OBSERVERA</w:t>
            </w:r>
          </w:p>
          <w:p w:rsidR="009A4AC3" w:rsidRPr="006C2345" w:rsidRDefault="000F0212" w:rsidP="00CC423F">
            <w:pPr>
              <w:rPr>
                <w:lang w:val="sv-FI"/>
              </w:rPr>
            </w:pPr>
            <w:r w:rsidRPr="000F0212">
              <w:rPr>
                <w:lang w:val="sv-SE"/>
              </w:rPr>
              <w:t>(anmälan från föräldrarna räcker)</w:t>
            </w:r>
          </w:p>
        </w:tc>
        <w:tc>
          <w:tcPr>
            <w:tcW w:w="6946" w:type="dxa"/>
            <w:gridSpan w:val="2"/>
          </w:tcPr>
          <w:p w:rsidR="005B0F30" w:rsidRPr="006C2345" w:rsidRDefault="000F0212" w:rsidP="000F0212">
            <w:pPr>
              <w:rPr>
                <w:lang w:val="sv-FI"/>
              </w:rPr>
            </w:pPr>
            <w:r w:rsidRPr="000F0212">
              <w:rPr>
                <w:lang w:val="sv-SE"/>
              </w:rPr>
              <w:t>Lindriga allergisymtom som kan beaktas under måltiderna.</w:t>
            </w:r>
          </w:p>
          <w:p w:rsidR="005B0F30" w:rsidRPr="006C2345" w:rsidRDefault="005B0F30" w:rsidP="004160D3">
            <w:pPr>
              <w:rPr>
                <w:lang w:val="sv-FI"/>
              </w:rPr>
            </w:pPr>
          </w:p>
          <w:p w:rsidR="005B0F30" w:rsidRPr="006C2345" w:rsidRDefault="005B0F30" w:rsidP="004160D3">
            <w:pPr>
              <w:rPr>
                <w:lang w:val="sv-FI"/>
              </w:rPr>
            </w:pPr>
          </w:p>
          <w:p w:rsidR="005B0F30" w:rsidRPr="006C2345" w:rsidRDefault="005B0F30" w:rsidP="004160D3">
            <w:pPr>
              <w:rPr>
                <w:lang w:val="sv-FI"/>
              </w:rPr>
            </w:pPr>
          </w:p>
        </w:tc>
      </w:tr>
      <w:tr w:rsidR="00206664" w:rsidRPr="006C2345" w:rsidTr="000F0212">
        <w:tc>
          <w:tcPr>
            <w:tcW w:w="2978" w:type="dxa"/>
          </w:tcPr>
          <w:p w:rsidR="00206664" w:rsidRPr="000F0212" w:rsidRDefault="000F0212" w:rsidP="00CC423F">
            <w:pPr>
              <w:rPr>
                <w:b/>
              </w:rPr>
            </w:pPr>
            <w:r w:rsidRPr="000F0212">
              <w:rPr>
                <w:b/>
                <w:lang w:val="sv-SE"/>
              </w:rPr>
              <w:t>ÄNDRINGAR I DIETEN</w:t>
            </w:r>
          </w:p>
        </w:tc>
        <w:tc>
          <w:tcPr>
            <w:tcW w:w="6946" w:type="dxa"/>
            <w:gridSpan w:val="2"/>
          </w:tcPr>
          <w:p w:rsidR="00206664" w:rsidRPr="006C2345" w:rsidRDefault="000F0212" w:rsidP="006C2345">
            <w:pPr>
              <w:rPr>
                <w:lang w:val="sv-FI"/>
              </w:rPr>
            </w:pPr>
            <w:r w:rsidRPr="000F0212">
              <w:rPr>
                <w:lang w:val="sv-SE"/>
              </w:rPr>
              <w:t xml:space="preserve">Meddela </w:t>
            </w:r>
            <w:r w:rsidR="006C2345">
              <w:rPr>
                <w:u w:val="single"/>
                <w:lang w:val="sv-SE"/>
              </w:rPr>
              <w:t>enhetschefen</w:t>
            </w:r>
            <w:r w:rsidRPr="000F0212">
              <w:rPr>
                <w:u w:val="single"/>
                <w:lang w:val="sv-SE"/>
              </w:rPr>
              <w:t>/skolhälsovårdaren</w:t>
            </w:r>
            <w:r w:rsidRPr="000F0212">
              <w:rPr>
                <w:lang w:val="sv-SE"/>
              </w:rPr>
              <w:t xml:space="preserve"> om alla ändringar.</w:t>
            </w:r>
            <w:r w:rsidR="00206664" w:rsidRPr="006C2345">
              <w:rPr>
                <w:lang w:val="sv-FI"/>
              </w:rPr>
              <w:t xml:space="preserve"> </w:t>
            </w:r>
            <w:r w:rsidR="006C2345">
              <w:rPr>
                <w:lang w:val="sv-SE"/>
              </w:rPr>
              <w:t>Enhetschefen</w:t>
            </w:r>
            <w:r w:rsidRPr="000F0212">
              <w:rPr>
                <w:lang w:val="sv-SE"/>
              </w:rPr>
              <w:t>/skolhälsovårdaren ansvarar för att informera köket.</w:t>
            </w:r>
          </w:p>
        </w:tc>
      </w:tr>
      <w:tr w:rsidR="00206664" w:rsidRPr="00473B3A" w:rsidTr="000F0212">
        <w:tc>
          <w:tcPr>
            <w:tcW w:w="2978" w:type="dxa"/>
          </w:tcPr>
          <w:p w:rsidR="00206664" w:rsidRPr="000F0212" w:rsidRDefault="000F0212" w:rsidP="00CC423F">
            <w:pPr>
              <w:rPr>
                <w:b/>
              </w:rPr>
            </w:pPr>
            <w:r w:rsidRPr="000F0212">
              <w:rPr>
                <w:b/>
                <w:lang w:val="sv-SE"/>
              </w:rPr>
              <w:t>UNDERSKRIFT</w:t>
            </w:r>
          </w:p>
        </w:tc>
        <w:tc>
          <w:tcPr>
            <w:tcW w:w="6946" w:type="dxa"/>
            <w:gridSpan w:val="2"/>
          </w:tcPr>
          <w:p w:rsidR="00206664" w:rsidRDefault="000F0212" w:rsidP="000F0212">
            <w:pPr>
              <w:rPr>
                <w:lang w:val="sv-SE"/>
              </w:rPr>
            </w:pPr>
            <w:r w:rsidRPr="000F0212">
              <w:rPr>
                <w:lang w:val="sv-SE"/>
              </w:rPr>
              <w:t xml:space="preserve">Datum    </w:t>
            </w:r>
            <w:r w:rsidR="00CC423F">
              <w:rPr>
                <w:lang w:val="sv-SE"/>
              </w:rPr>
              <w:t xml:space="preserve">                                                                </w:t>
            </w:r>
            <w:r w:rsidRPr="000F0212">
              <w:rPr>
                <w:lang w:val="sv-SE"/>
              </w:rPr>
              <w:t>Vårdnadshavarens underskrift</w:t>
            </w:r>
          </w:p>
          <w:p w:rsidR="00CC423F" w:rsidRPr="000F0212" w:rsidRDefault="00CC423F" w:rsidP="000F0212"/>
          <w:p w:rsidR="00206664" w:rsidRPr="00473B3A" w:rsidRDefault="00206664" w:rsidP="004160D3"/>
        </w:tc>
      </w:tr>
    </w:tbl>
    <w:p w:rsidR="004160D3" w:rsidRPr="00473B3A" w:rsidRDefault="004160D3" w:rsidP="004160D3"/>
    <w:sectPr w:rsidR="004160D3" w:rsidRPr="00473B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68" w:rsidRDefault="00054A68" w:rsidP="004160D3">
      <w:pPr>
        <w:spacing w:after="0" w:line="240" w:lineRule="auto"/>
      </w:pPr>
      <w:r>
        <w:separator/>
      </w:r>
    </w:p>
  </w:endnote>
  <w:endnote w:type="continuationSeparator" w:id="0">
    <w:p w:rsidR="00054A68" w:rsidRDefault="00054A68" w:rsidP="0041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68" w:rsidRDefault="00054A68" w:rsidP="004160D3">
      <w:pPr>
        <w:spacing w:after="0" w:line="240" w:lineRule="auto"/>
      </w:pPr>
      <w:r>
        <w:separator/>
      </w:r>
    </w:p>
  </w:footnote>
  <w:footnote w:type="continuationSeparator" w:id="0">
    <w:p w:rsidR="00054A68" w:rsidRDefault="00054A68" w:rsidP="0041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D3" w:rsidRDefault="004160D3">
    <w:pPr>
      <w:pStyle w:val="Yltunniste"/>
    </w:pPr>
    <w:r w:rsidRPr="006034A3">
      <w:rPr>
        <w:rFonts w:ascii="Arial" w:hAnsi="Arial" w:cs="Arial"/>
        <w:b/>
        <w:noProof/>
        <w:color w:val="0070C0"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346E3C40" wp14:editId="040A2318">
          <wp:simplePos x="0" y="0"/>
          <wp:positionH relativeFrom="column">
            <wp:posOffset>-396875</wp:posOffset>
          </wp:positionH>
          <wp:positionV relativeFrom="paragraph">
            <wp:posOffset>-217170</wp:posOffset>
          </wp:positionV>
          <wp:extent cx="1304290" cy="930275"/>
          <wp:effectExtent l="0" t="0" r="0" b="3175"/>
          <wp:wrapTight wrapText="bothSides">
            <wp:wrapPolygon edited="0">
              <wp:start x="0" y="0"/>
              <wp:lineTo x="0" y="21231"/>
              <wp:lineTo x="21137" y="21231"/>
              <wp:lineTo x="21137" y="0"/>
              <wp:lineTo x="0" y="0"/>
            </wp:wrapPolygon>
          </wp:wrapTight>
          <wp:docPr id="2" name="Kuva 2" descr="Kauniainen Pysty JPG">
            <a:hlinkClick xmlns:a="http://schemas.openxmlformats.org/drawingml/2006/main" r:id="rId1" tgtFrame="_blank" tooltip="&quot;Kauniainen Pysty JPG (jpg) (626.6 KB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iainen Pysty JPG">
                    <a:hlinkClick r:id="rId1" tgtFrame="_blank" tooltip="&quot;Kauniainen Pysty JPG (jpg) (626.6 KB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0D3" w:rsidRDefault="004160D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3"/>
    <w:rsid w:val="00054A68"/>
    <w:rsid w:val="000B7356"/>
    <w:rsid w:val="000F0212"/>
    <w:rsid w:val="000F074B"/>
    <w:rsid w:val="001378E2"/>
    <w:rsid w:val="001655A7"/>
    <w:rsid w:val="00206664"/>
    <w:rsid w:val="00330882"/>
    <w:rsid w:val="003F1A0E"/>
    <w:rsid w:val="004024A3"/>
    <w:rsid w:val="004160D3"/>
    <w:rsid w:val="00473B3A"/>
    <w:rsid w:val="00474B87"/>
    <w:rsid w:val="00482C9E"/>
    <w:rsid w:val="00496C62"/>
    <w:rsid w:val="005B0F30"/>
    <w:rsid w:val="005B45B1"/>
    <w:rsid w:val="00675E4C"/>
    <w:rsid w:val="00696E00"/>
    <w:rsid w:val="006C2345"/>
    <w:rsid w:val="00725A28"/>
    <w:rsid w:val="007B734E"/>
    <w:rsid w:val="00860DC3"/>
    <w:rsid w:val="008C6166"/>
    <w:rsid w:val="008E0CFE"/>
    <w:rsid w:val="009551F0"/>
    <w:rsid w:val="00972E9D"/>
    <w:rsid w:val="009A4AC3"/>
    <w:rsid w:val="00A4509E"/>
    <w:rsid w:val="00B70D60"/>
    <w:rsid w:val="00BF01E0"/>
    <w:rsid w:val="00C369D0"/>
    <w:rsid w:val="00CB088D"/>
    <w:rsid w:val="00CC423F"/>
    <w:rsid w:val="00CE62D2"/>
    <w:rsid w:val="00DA0CB2"/>
    <w:rsid w:val="00DA4F2B"/>
    <w:rsid w:val="00DB7937"/>
    <w:rsid w:val="00DE4D5A"/>
    <w:rsid w:val="00E05CE1"/>
    <w:rsid w:val="00E91951"/>
    <w:rsid w:val="00EF07C6"/>
    <w:rsid w:val="00F30E9C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E7526C"/>
  <w15:docId w15:val="{A04F2FAA-84C3-4C6E-B71C-E1154C6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60D3"/>
  </w:style>
  <w:style w:type="paragraph" w:styleId="Alatunniste">
    <w:name w:val="footer"/>
    <w:basedOn w:val="Normaali"/>
    <w:link w:val="Ala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60D3"/>
  </w:style>
  <w:style w:type="paragraph" w:styleId="Seliteteksti">
    <w:name w:val="Balloon Text"/>
    <w:basedOn w:val="Normaali"/>
    <w:link w:val="SelitetekstiChar"/>
    <w:uiPriority w:val="99"/>
    <w:semiHidden/>
    <w:unhideWhenUsed/>
    <w:rsid w:val="0041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0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B7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5/Kauniainen_Pysty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</dc:creator>
  <cp:lastModifiedBy>Markus Stubbe</cp:lastModifiedBy>
  <cp:revision>2</cp:revision>
  <cp:lastPrinted>2016-09-08T13:05:00Z</cp:lastPrinted>
  <dcterms:created xsi:type="dcterms:W3CDTF">2021-04-20T07:40:00Z</dcterms:created>
  <dcterms:modified xsi:type="dcterms:W3CDTF">2021-04-20T07:40:00Z</dcterms:modified>
</cp:coreProperties>
</file>